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BC" w:rsidRDefault="00A4108D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A4108D" w:rsidRDefault="00A4108D">
      <w:pPr>
        <w:spacing w:afterLines="50" w:after="156" w:line="440" w:lineRule="exact"/>
        <w:jc w:val="center"/>
        <w:rPr>
          <w:rFonts w:ascii="方正小标宋简体" w:eastAsia="方正小标宋简体" w:hAnsi="新宋体" w:hint="eastAsia"/>
          <w:bCs/>
          <w:sz w:val="44"/>
          <w:szCs w:val="44"/>
        </w:rPr>
      </w:pPr>
      <w:r>
        <w:rPr>
          <w:rFonts w:ascii="方正小标宋简体" w:eastAsia="方正小标宋简体" w:hAnsi="新宋体" w:hint="eastAsia"/>
          <w:bCs/>
          <w:sz w:val="44"/>
          <w:szCs w:val="44"/>
        </w:rPr>
        <w:t>广元市</w:t>
      </w:r>
      <w:r>
        <w:rPr>
          <w:rFonts w:ascii="方正小标宋简体" w:eastAsia="方正小标宋简体" w:hAnsi="新宋体" w:hint="eastAsia"/>
          <w:bCs/>
          <w:sz w:val="44"/>
          <w:szCs w:val="44"/>
        </w:rPr>
        <w:t>中医</w:t>
      </w:r>
      <w:r>
        <w:rPr>
          <w:rFonts w:ascii="方正小标宋简体" w:eastAsia="方正小标宋简体" w:hAnsi="新宋体" w:hint="eastAsia"/>
          <w:bCs/>
          <w:sz w:val="44"/>
          <w:szCs w:val="44"/>
        </w:rPr>
        <w:t>医院</w:t>
      </w:r>
    </w:p>
    <w:p w:rsidR="00721CBC" w:rsidRDefault="00A4108D">
      <w:pPr>
        <w:spacing w:afterLines="50" w:after="156" w:line="440" w:lineRule="exact"/>
        <w:jc w:val="center"/>
        <w:rPr>
          <w:rFonts w:ascii="方正小标宋简体" w:eastAsia="方正小标宋简体" w:hAnsi="新宋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新宋体" w:hint="eastAsia"/>
          <w:bCs/>
          <w:sz w:val="44"/>
          <w:szCs w:val="44"/>
        </w:rPr>
        <w:t>应聘</w:t>
      </w:r>
      <w:r>
        <w:rPr>
          <w:rFonts w:ascii="方正小标宋简体" w:eastAsia="方正小标宋简体" w:hAnsi="新宋体" w:hint="eastAsia"/>
          <w:bCs/>
          <w:sz w:val="44"/>
          <w:szCs w:val="44"/>
        </w:rPr>
        <w:t>人员信息</w:t>
      </w:r>
      <w:r>
        <w:rPr>
          <w:rFonts w:ascii="方正小标宋简体" w:eastAsia="方正小标宋简体" w:hAnsi="新宋体" w:hint="eastAsia"/>
          <w:bCs/>
          <w:sz w:val="44"/>
          <w:szCs w:val="44"/>
        </w:rPr>
        <w:t>登记表</w:t>
      </w:r>
    </w:p>
    <w:tbl>
      <w:tblPr>
        <w:tblW w:w="93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89"/>
        <w:gridCol w:w="1091"/>
        <w:gridCol w:w="202"/>
        <w:gridCol w:w="863"/>
        <w:gridCol w:w="1428"/>
        <w:gridCol w:w="602"/>
        <w:gridCol w:w="748"/>
        <w:gridCol w:w="526"/>
        <w:gridCol w:w="940"/>
        <w:gridCol w:w="1955"/>
      </w:tblGrid>
      <w:tr w:rsidR="00721CBC" w:rsidTr="00A4108D">
        <w:trPr>
          <w:trHeight w:val="644"/>
          <w:jc w:val="center"/>
        </w:trPr>
        <w:tc>
          <w:tcPr>
            <w:tcW w:w="1028" w:type="dxa"/>
            <w:gridSpan w:val="2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93" w:type="dxa"/>
            <w:gridSpan w:val="2"/>
            <w:vAlign w:val="center"/>
          </w:tcPr>
          <w:p w:rsidR="00721CBC" w:rsidRDefault="00721CB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28" w:type="dxa"/>
            <w:vAlign w:val="center"/>
          </w:tcPr>
          <w:p w:rsidR="00721CBC" w:rsidRDefault="00721CB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66" w:type="dxa"/>
            <w:gridSpan w:val="2"/>
            <w:vAlign w:val="center"/>
          </w:tcPr>
          <w:p w:rsidR="00721CBC" w:rsidRDefault="00721CBC">
            <w:pPr>
              <w:spacing w:line="320" w:lineRule="exact"/>
              <w:ind w:leftChars="-40" w:left="-8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721CBC" w:rsidTr="00A4108D">
        <w:trPr>
          <w:trHeight w:val="644"/>
          <w:jc w:val="center"/>
        </w:trPr>
        <w:tc>
          <w:tcPr>
            <w:tcW w:w="1028" w:type="dxa"/>
            <w:gridSpan w:val="2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93" w:type="dxa"/>
            <w:gridSpan w:val="2"/>
            <w:vAlign w:val="center"/>
          </w:tcPr>
          <w:p w:rsidR="00721CBC" w:rsidRDefault="00721CB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428" w:type="dxa"/>
            <w:vAlign w:val="center"/>
          </w:tcPr>
          <w:p w:rsidR="00721CBC" w:rsidRDefault="00721CB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466" w:type="dxa"/>
            <w:gridSpan w:val="2"/>
            <w:vAlign w:val="center"/>
          </w:tcPr>
          <w:p w:rsidR="00721CBC" w:rsidRDefault="00721CB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5" w:type="dxa"/>
            <w:vMerge/>
            <w:vAlign w:val="center"/>
          </w:tcPr>
          <w:p w:rsidR="00721CBC" w:rsidRDefault="00721CB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21CBC" w:rsidTr="00A4108D">
        <w:trPr>
          <w:trHeight w:val="644"/>
          <w:jc w:val="center"/>
        </w:trPr>
        <w:tc>
          <w:tcPr>
            <w:tcW w:w="1028" w:type="dxa"/>
            <w:gridSpan w:val="2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派</w:t>
            </w:r>
          </w:p>
        </w:tc>
        <w:tc>
          <w:tcPr>
            <w:tcW w:w="1293" w:type="dxa"/>
            <w:gridSpan w:val="2"/>
            <w:vAlign w:val="center"/>
          </w:tcPr>
          <w:p w:rsidR="00721CBC" w:rsidRDefault="00721CB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</w:t>
            </w:r>
          </w:p>
        </w:tc>
        <w:tc>
          <w:tcPr>
            <w:tcW w:w="1428" w:type="dxa"/>
            <w:vAlign w:val="center"/>
          </w:tcPr>
          <w:p w:rsidR="00721CBC" w:rsidRDefault="00721CB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66" w:type="dxa"/>
            <w:gridSpan w:val="2"/>
            <w:vAlign w:val="center"/>
          </w:tcPr>
          <w:p w:rsidR="00721CBC" w:rsidRDefault="00721CB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5" w:type="dxa"/>
            <w:vMerge/>
            <w:vAlign w:val="center"/>
          </w:tcPr>
          <w:p w:rsidR="00721CBC" w:rsidRDefault="00721CB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21CBC" w:rsidTr="00A4108D">
        <w:trPr>
          <w:trHeight w:val="644"/>
          <w:jc w:val="center"/>
        </w:trPr>
        <w:tc>
          <w:tcPr>
            <w:tcW w:w="1028" w:type="dxa"/>
            <w:gridSpan w:val="2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3584" w:type="dxa"/>
            <w:gridSpan w:val="4"/>
            <w:vAlign w:val="center"/>
          </w:tcPr>
          <w:p w:rsidR="00721CBC" w:rsidRDefault="00721CB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高</w:t>
            </w:r>
          </w:p>
        </w:tc>
        <w:tc>
          <w:tcPr>
            <w:tcW w:w="1466" w:type="dxa"/>
            <w:gridSpan w:val="2"/>
            <w:vAlign w:val="center"/>
          </w:tcPr>
          <w:p w:rsidR="00721CBC" w:rsidRDefault="00721CB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5" w:type="dxa"/>
            <w:vMerge/>
            <w:vAlign w:val="center"/>
          </w:tcPr>
          <w:p w:rsidR="00721CBC" w:rsidRDefault="00721CB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21CBC" w:rsidTr="00A4108D">
        <w:trPr>
          <w:trHeight w:val="644"/>
          <w:jc w:val="center"/>
        </w:trPr>
        <w:tc>
          <w:tcPr>
            <w:tcW w:w="1028" w:type="dxa"/>
            <w:gridSpan w:val="2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3584" w:type="dxa"/>
            <w:gridSpan w:val="4"/>
            <w:vAlign w:val="center"/>
          </w:tcPr>
          <w:p w:rsidR="00721CBC" w:rsidRDefault="00721CB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421" w:type="dxa"/>
            <w:gridSpan w:val="3"/>
            <w:vMerge w:val="restart"/>
            <w:vAlign w:val="center"/>
          </w:tcPr>
          <w:p w:rsidR="00721CBC" w:rsidRDefault="00721CB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21CBC" w:rsidTr="00A4108D">
        <w:trPr>
          <w:trHeight w:val="644"/>
          <w:jc w:val="center"/>
        </w:trPr>
        <w:tc>
          <w:tcPr>
            <w:tcW w:w="2119" w:type="dxa"/>
            <w:gridSpan w:val="3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是否取得</w:t>
            </w:r>
          </w:p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执业资格证</w:t>
            </w:r>
          </w:p>
        </w:tc>
        <w:tc>
          <w:tcPr>
            <w:tcW w:w="2493" w:type="dxa"/>
            <w:gridSpan w:val="3"/>
            <w:vAlign w:val="center"/>
          </w:tcPr>
          <w:p w:rsidR="00721CBC" w:rsidRDefault="00721CB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721CBC" w:rsidRDefault="00721CB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1" w:type="dxa"/>
            <w:gridSpan w:val="3"/>
            <w:vMerge/>
            <w:vAlign w:val="center"/>
          </w:tcPr>
          <w:p w:rsidR="00721CBC" w:rsidRDefault="00721CB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21CBC" w:rsidTr="00A4108D">
        <w:trPr>
          <w:trHeight w:val="644"/>
          <w:jc w:val="center"/>
        </w:trPr>
        <w:tc>
          <w:tcPr>
            <w:tcW w:w="2119" w:type="dxa"/>
            <w:gridSpan w:val="3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规范化培训专业</w:t>
            </w:r>
          </w:p>
        </w:tc>
        <w:tc>
          <w:tcPr>
            <w:tcW w:w="3095" w:type="dxa"/>
            <w:gridSpan w:val="4"/>
            <w:vAlign w:val="center"/>
          </w:tcPr>
          <w:p w:rsidR="00721CBC" w:rsidRDefault="00721CB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721CBC" w:rsidRDefault="00A4108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最高学历毕业时间</w:t>
            </w:r>
          </w:p>
        </w:tc>
        <w:tc>
          <w:tcPr>
            <w:tcW w:w="2895" w:type="dxa"/>
            <w:gridSpan w:val="2"/>
            <w:vAlign w:val="center"/>
          </w:tcPr>
          <w:p w:rsidR="00721CBC" w:rsidRDefault="00721CB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721CBC" w:rsidTr="00A4108D">
        <w:trPr>
          <w:trHeight w:val="644"/>
          <w:jc w:val="center"/>
        </w:trPr>
        <w:tc>
          <w:tcPr>
            <w:tcW w:w="2119" w:type="dxa"/>
            <w:gridSpan w:val="3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拟应聘岗位</w:t>
            </w:r>
          </w:p>
        </w:tc>
        <w:tc>
          <w:tcPr>
            <w:tcW w:w="3095" w:type="dxa"/>
            <w:gridSpan w:val="4"/>
            <w:vAlign w:val="center"/>
          </w:tcPr>
          <w:p w:rsidR="00721CBC" w:rsidRDefault="00721CB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95" w:type="dxa"/>
            <w:gridSpan w:val="2"/>
            <w:vAlign w:val="center"/>
          </w:tcPr>
          <w:p w:rsidR="00721CBC" w:rsidRDefault="00721CB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21CBC" w:rsidTr="00A4108D">
        <w:trPr>
          <w:trHeight w:val="644"/>
          <w:jc w:val="center"/>
        </w:trPr>
        <w:tc>
          <w:tcPr>
            <w:tcW w:w="2119" w:type="dxa"/>
            <w:gridSpan w:val="3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</w:t>
            </w:r>
          </w:p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岗位调整</w:t>
            </w:r>
          </w:p>
        </w:tc>
        <w:tc>
          <w:tcPr>
            <w:tcW w:w="3095" w:type="dxa"/>
            <w:gridSpan w:val="4"/>
            <w:vAlign w:val="center"/>
          </w:tcPr>
          <w:p w:rsidR="00721CBC" w:rsidRDefault="00721CB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895" w:type="dxa"/>
            <w:gridSpan w:val="2"/>
            <w:vAlign w:val="center"/>
          </w:tcPr>
          <w:p w:rsidR="00721CBC" w:rsidRDefault="00721CB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21CBC" w:rsidTr="00A4108D">
        <w:trPr>
          <w:trHeight w:val="2779"/>
          <w:jc w:val="center"/>
        </w:trPr>
        <w:tc>
          <w:tcPr>
            <w:tcW w:w="639" w:type="dxa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学习工作经历</w:t>
            </w:r>
          </w:p>
        </w:tc>
        <w:tc>
          <w:tcPr>
            <w:tcW w:w="8744" w:type="dxa"/>
            <w:gridSpan w:val="10"/>
          </w:tcPr>
          <w:p w:rsidR="00721CBC" w:rsidRDefault="00721CBC">
            <w:pPr>
              <w:spacing w:line="320" w:lineRule="exact"/>
              <w:ind w:left="1831" w:hangingChars="872" w:hanging="1831"/>
              <w:rPr>
                <w:rFonts w:ascii="宋体" w:hAnsi="宋体"/>
                <w:szCs w:val="21"/>
              </w:rPr>
            </w:pPr>
          </w:p>
          <w:p w:rsidR="00721CBC" w:rsidRDefault="00721CBC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21CBC" w:rsidTr="00A4108D">
        <w:trPr>
          <w:trHeight w:val="2496"/>
          <w:jc w:val="center"/>
        </w:trPr>
        <w:tc>
          <w:tcPr>
            <w:tcW w:w="639" w:type="dxa"/>
            <w:vAlign w:val="center"/>
          </w:tcPr>
          <w:p w:rsidR="00721CBC" w:rsidRDefault="00A4108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获得荣誉及奖励</w:t>
            </w:r>
          </w:p>
        </w:tc>
        <w:tc>
          <w:tcPr>
            <w:tcW w:w="8744" w:type="dxa"/>
            <w:gridSpan w:val="10"/>
          </w:tcPr>
          <w:p w:rsidR="00721CBC" w:rsidRDefault="00721CBC">
            <w:pPr>
              <w:spacing w:line="320" w:lineRule="exact"/>
              <w:ind w:left="1831" w:hangingChars="872" w:hanging="1831"/>
              <w:rPr>
                <w:rFonts w:ascii="宋体" w:hAnsi="宋体"/>
                <w:szCs w:val="21"/>
              </w:rPr>
            </w:pPr>
          </w:p>
        </w:tc>
      </w:tr>
    </w:tbl>
    <w:p w:rsidR="00721CBC" w:rsidRDefault="00721CBC" w:rsidP="00A4108D">
      <w:pP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sectPr w:rsidR="00721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BC"/>
    <w:rsid w:val="00550365"/>
    <w:rsid w:val="00721CBC"/>
    <w:rsid w:val="00A4108D"/>
    <w:rsid w:val="016062E0"/>
    <w:rsid w:val="0166037F"/>
    <w:rsid w:val="01BA40E3"/>
    <w:rsid w:val="02E45CE4"/>
    <w:rsid w:val="03234CB7"/>
    <w:rsid w:val="05700E73"/>
    <w:rsid w:val="063635A0"/>
    <w:rsid w:val="079A4590"/>
    <w:rsid w:val="08CE7AF0"/>
    <w:rsid w:val="0A4079F4"/>
    <w:rsid w:val="0A974FD2"/>
    <w:rsid w:val="0AA43F91"/>
    <w:rsid w:val="0B334C92"/>
    <w:rsid w:val="0BAA4C09"/>
    <w:rsid w:val="0CB556D8"/>
    <w:rsid w:val="0DC44AF7"/>
    <w:rsid w:val="0EE04AFA"/>
    <w:rsid w:val="0F2752B4"/>
    <w:rsid w:val="10781092"/>
    <w:rsid w:val="11611250"/>
    <w:rsid w:val="11A43E26"/>
    <w:rsid w:val="12316C5E"/>
    <w:rsid w:val="126C7807"/>
    <w:rsid w:val="14BE33A0"/>
    <w:rsid w:val="15BE1EC6"/>
    <w:rsid w:val="173D1B0E"/>
    <w:rsid w:val="17615FFF"/>
    <w:rsid w:val="18874E0A"/>
    <w:rsid w:val="18F8023D"/>
    <w:rsid w:val="194B5261"/>
    <w:rsid w:val="1B1C5FFF"/>
    <w:rsid w:val="1B63467E"/>
    <w:rsid w:val="1D2D3EE0"/>
    <w:rsid w:val="1DA13AB5"/>
    <w:rsid w:val="1E320BC8"/>
    <w:rsid w:val="1F2D5BE5"/>
    <w:rsid w:val="222E5E9C"/>
    <w:rsid w:val="24AC5617"/>
    <w:rsid w:val="24CD4538"/>
    <w:rsid w:val="25366C33"/>
    <w:rsid w:val="25CA1659"/>
    <w:rsid w:val="280C4584"/>
    <w:rsid w:val="2829182F"/>
    <w:rsid w:val="291E65ED"/>
    <w:rsid w:val="29E57DAB"/>
    <w:rsid w:val="2D4B33AA"/>
    <w:rsid w:val="2D7262C7"/>
    <w:rsid w:val="2F4A3F0D"/>
    <w:rsid w:val="309204A6"/>
    <w:rsid w:val="30B275C6"/>
    <w:rsid w:val="30BD79CF"/>
    <w:rsid w:val="3117620A"/>
    <w:rsid w:val="335434FC"/>
    <w:rsid w:val="340D6D14"/>
    <w:rsid w:val="34B85FCE"/>
    <w:rsid w:val="37041C1C"/>
    <w:rsid w:val="395351B3"/>
    <w:rsid w:val="39742C92"/>
    <w:rsid w:val="41281FB1"/>
    <w:rsid w:val="42A946B1"/>
    <w:rsid w:val="43983A39"/>
    <w:rsid w:val="45CB7B96"/>
    <w:rsid w:val="46BC1B7B"/>
    <w:rsid w:val="4778796E"/>
    <w:rsid w:val="47E700BB"/>
    <w:rsid w:val="487526C2"/>
    <w:rsid w:val="4A340A14"/>
    <w:rsid w:val="4AC951C8"/>
    <w:rsid w:val="4B984DFB"/>
    <w:rsid w:val="4C3F56D8"/>
    <w:rsid w:val="4C676784"/>
    <w:rsid w:val="4EBA4A3F"/>
    <w:rsid w:val="508B2999"/>
    <w:rsid w:val="52C70BAF"/>
    <w:rsid w:val="559C0498"/>
    <w:rsid w:val="58541CBE"/>
    <w:rsid w:val="58B1272A"/>
    <w:rsid w:val="59503351"/>
    <w:rsid w:val="59A42DBF"/>
    <w:rsid w:val="5AEB4A42"/>
    <w:rsid w:val="5B0A13E9"/>
    <w:rsid w:val="5C8A65BD"/>
    <w:rsid w:val="5D5618B9"/>
    <w:rsid w:val="60C87648"/>
    <w:rsid w:val="615D2433"/>
    <w:rsid w:val="64121261"/>
    <w:rsid w:val="64987881"/>
    <w:rsid w:val="65631F69"/>
    <w:rsid w:val="661E7291"/>
    <w:rsid w:val="67134A0B"/>
    <w:rsid w:val="67954BFF"/>
    <w:rsid w:val="6855077D"/>
    <w:rsid w:val="68F868D3"/>
    <w:rsid w:val="693D3CFF"/>
    <w:rsid w:val="698D7244"/>
    <w:rsid w:val="69B67953"/>
    <w:rsid w:val="6B244B1B"/>
    <w:rsid w:val="6E3511A9"/>
    <w:rsid w:val="6EB93C9F"/>
    <w:rsid w:val="6FCE1AC4"/>
    <w:rsid w:val="71B63272"/>
    <w:rsid w:val="71C25B0F"/>
    <w:rsid w:val="750E1726"/>
    <w:rsid w:val="755C2134"/>
    <w:rsid w:val="7673040D"/>
    <w:rsid w:val="77386377"/>
    <w:rsid w:val="77C2641B"/>
    <w:rsid w:val="782C3119"/>
    <w:rsid w:val="791D4494"/>
    <w:rsid w:val="7A020B53"/>
    <w:rsid w:val="7A2F6938"/>
    <w:rsid w:val="7A7D6B0C"/>
    <w:rsid w:val="7B703C2E"/>
    <w:rsid w:val="7BDE0E31"/>
    <w:rsid w:val="7C3E3EEA"/>
    <w:rsid w:val="7C840E8C"/>
    <w:rsid w:val="7D3D51E6"/>
    <w:rsid w:val="7D64229C"/>
    <w:rsid w:val="7EEA5C61"/>
    <w:rsid w:val="7F1954F9"/>
    <w:rsid w:val="7F8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ind w:left="1260"/>
      <w:outlineLvl w:val="1"/>
    </w:pPr>
    <w:rPr>
      <w:rFonts w:ascii="Microsoft JhengHei" w:eastAsia="Microsoft JhengHei" w:hAnsi="Microsoft JhengHei" w:cs="Microsoft JhengHei"/>
      <w:b/>
      <w:bCs/>
      <w:sz w:val="32"/>
      <w:szCs w:val="32"/>
      <w:lang w:val="zh-CN" w:bidi="zh-CN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仿宋简体" w:eastAsia="方正仿宋简体" w:hAnsi="方正仿宋简体" w:cs="方正仿宋简体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ind w:left="1260"/>
      <w:outlineLvl w:val="1"/>
    </w:pPr>
    <w:rPr>
      <w:rFonts w:ascii="Microsoft JhengHei" w:eastAsia="Microsoft JhengHei" w:hAnsi="Microsoft JhengHei" w:cs="Microsoft JhengHei"/>
      <w:b/>
      <w:bCs/>
      <w:sz w:val="32"/>
      <w:szCs w:val="32"/>
      <w:lang w:val="zh-CN" w:bidi="zh-CN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仿宋简体" w:eastAsia="方正仿宋简体" w:hAnsi="方正仿宋简体" w:cs="方正仿宋简体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dailyn</cp:lastModifiedBy>
  <cp:revision>2</cp:revision>
  <cp:lastPrinted>2021-06-08T00:18:00Z</cp:lastPrinted>
  <dcterms:created xsi:type="dcterms:W3CDTF">2021-06-08T07:58:00Z</dcterms:created>
  <dcterms:modified xsi:type="dcterms:W3CDTF">2021-06-08T07:58:00Z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AF7EC439F9A34511B5A4B9422D40A491</vt:lpwstr>
  </property>
  <property fmtid="{D5CDD505-2E9C-101B-9397-08002B2CF9AE}" pid="4" name="KSOSaveFontToCloudKey">
    <vt:lpwstr>317017017_btnclosed</vt:lpwstr>
  </property>
</Properties>
</file>