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D9" w:rsidRPr="006B6918" w:rsidRDefault="003111D9" w:rsidP="003111D9">
      <w:pPr>
        <w:ind w:right="-58"/>
        <w:jc w:val="left"/>
        <w:rPr>
          <w:rFonts w:asciiTheme="minorEastAsia" w:hAnsiTheme="minorEastAsia"/>
          <w:sz w:val="24"/>
          <w:szCs w:val="24"/>
        </w:rPr>
      </w:pPr>
      <w:r w:rsidRPr="006B6918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4</w:t>
      </w:r>
    </w:p>
    <w:p w:rsidR="003111D9" w:rsidRDefault="003111D9" w:rsidP="003111D9">
      <w:pPr>
        <w:ind w:right="-58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长</w:t>
      </w:r>
      <w:r w:rsidRPr="006B6918">
        <w:rPr>
          <w:rFonts w:asciiTheme="minorEastAsia" w:hAnsiTheme="minorEastAsia" w:hint="eastAsia"/>
          <w:b/>
          <w:sz w:val="44"/>
          <w:szCs w:val="44"/>
        </w:rPr>
        <w:t>春市南关区代课教师</w:t>
      </w:r>
      <w:r>
        <w:rPr>
          <w:rFonts w:asciiTheme="minorEastAsia" w:hAnsiTheme="minorEastAsia" w:hint="eastAsia"/>
          <w:b/>
          <w:sz w:val="44"/>
          <w:szCs w:val="44"/>
        </w:rPr>
        <w:t>身份</w:t>
      </w:r>
    </w:p>
    <w:p w:rsidR="003111D9" w:rsidRDefault="003111D9" w:rsidP="003111D9">
      <w:pPr>
        <w:ind w:right="-58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及教龄</w:t>
      </w:r>
      <w:r w:rsidRPr="006B6918">
        <w:rPr>
          <w:rFonts w:asciiTheme="minorEastAsia" w:hAnsiTheme="minorEastAsia" w:hint="eastAsia"/>
          <w:b/>
          <w:sz w:val="44"/>
          <w:szCs w:val="44"/>
        </w:rPr>
        <w:t>确认表</w:t>
      </w:r>
    </w:p>
    <w:p w:rsidR="003111D9" w:rsidRPr="0067128A" w:rsidRDefault="003111D9" w:rsidP="003111D9">
      <w:pPr>
        <w:ind w:right="-58" w:firstLineChars="300" w:firstLine="1325"/>
        <w:rPr>
          <w:rFonts w:asciiTheme="minorEastAsia" w:hAnsiTheme="minorEastAsia"/>
          <w:b/>
          <w:sz w:val="44"/>
          <w:szCs w:val="44"/>
        </w:rPr>
      </w:pPr>
    </w:p>
    <w:tbl>
      <w:tblPr>
        <w:tblStyle w:val="a5"/>
        <w:tblW w:w="8755" w:type="dxa"/>
        <w:tblLook w:val="04A0"/>
      </w:tblPr>
      <w:tblGrid>
        <w:gridCol w:w="1231"/>
        <w:gridCol w:w="1190"/>
        <w:gridCol w:w="500"/>
        <w:gridCol w:w="448"/>
        <w:gridCol w:w="1134"/>
        <w:gridCol w:w="1275"/>
        <w:gridCol w:w="142"/>
        <w:gridCol w:w="1134"/>
        <w:gridCol w:w="1701"/>
      </w:tblGrid>
      <w:tr w:rsidR="003111D9" w:rsidTr="007A4521">
        <w:trPr>
          <w:trHeight w:val="644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65C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65C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11D9" w:rsidRDefault="003111D9" w:rsidP="007A4521">
            <w:pPr>
              <w:ind w:right="-58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（小二寸）</w:t>
            </w: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65C"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 w:rsidR="003111D9" w:rsidTr="007A4521">
        <w:trPr>
          <w:trHeight w:val="543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1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65C">
              <w:rPr>
                <w:rFonts w:asciiTheme="minorEastAsia" w:hAnsiTheme="minorEastAsia"/>
                <w:sz w:val="24"/>
                <w:szCs w:val="24"/>
              </w:rPr>
              <w:t>毕业学校及专业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1D9" w:rsidRPr="00A210E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11D9" w:rsidRPr="00A210E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111D9" w:rsidTr="007A4521">
        <w:trPr>
          <w:trHeight w:val="762"/>
        </w:trPr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65C">
              <w:rPr>
                <w:rFonts w:asciiTheme="minorEastAsia" w:hAnsiTheme="minorEastAsia"/>
                <w:sz w:val="24"/>
                <w:szCs w:val="24"/>
              </w:rPr>
              <w:t>教师资格证编号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D9" w:rsidRPr="00A210E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D9" w:rsidRPr="00A210E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111D9" w:rsidTr="007A4521">
        <w:tc>
          <w:tcPr>
            <w:tcW w:w="1231" w:type="dxa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曾代课学校</w:t>
            </w:r>
          </w:p>
        </w:tc>
        <w:tc>
          <w:tcPr>
            <w:tcW w:w="2138" w:type="dxa"/>
            <w:gridSpan w:val="3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代课起始时间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1D9" w:rsidRPr="00A210E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D9" w:rsidRPr="00A210E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从教年限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D9" w:rsidRPr="00A210E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111D9" w:rsidTr="007A4521">
        <w:tc>
          <w:tcPr>
            <w:tcW w:w="1231" w:type="dxa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138" w:type="dxa"/>
            <w:gridSpan w:val="3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11D9" w:rsidRPr="00CA365C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1D9" w:rsidRPr="00FC46B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1D9" w:rsidRPr="00FC46B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6BD">
              <w:rPr>
                <w:rFonts w:asciiTheme="minorEastAsia" w:hAnsiTheme="minorEastAsia"/>
                <w:sz w:val="24"/>
                <w:szCs w:val="24"/>
              </w:rPr>
              <w:t>参保情况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1D9" w:rsidRPr="00A210E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111D9" w:rsidTr="007A4521">
        <w:trPr>
          <w:trHeight w:val="4817"/>
        </w:trPr>
        <w:tc>
          <w:tcPr>
            <w:tcW w:w="1231" w:type="dxa"/>
            <w:vAlign w:val="center"/>
          </w:tcPr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个</w:t>
            </w: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简</w:t>
            </w:r>
          </w:p>
          <w:p w:rsidR="003111D9" w:rsidRPr="00A210E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介</w:t>
            </w:r>
          </w:p>
        </w:tc>
        <w:tc>
          <w:tcPr>
            <w:tcW w:w="7524" w:type="dxa"/>
            <w:gridSpan w:val="8"/>
            <w:tcBorders>
              <w:right w:val="single" w:sz="4" w:space="0" w:color="auto"/>
            </w:tcBorders>
            <w:vAlign w:val="center"/>
          </w:tcPr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111D9" w:rsidRPr="00A210ED" w:rsidRDefault="003111D9" w:rsidP="007A4521">
            <w:pPr>
              <w:ind w:right="-5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本人签字：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年     月     日</w:t>
            </w:r>
          </w:p>
        </w:tc>
      </w:tr>
      <w:tr w:rsidR="003111D9" w:rsidTr="007A4521">
        <w:trPr>
          <w:trHeight w:val="3255"/>
        </w:trPr>
        <w:tc>
          <w:tcPr>
            <w:tcW w:w="2921" w:type="dxa"/>
            <w:gridSpan w:val="3"/>
            <w:tcBorders>
              <w:right w:val="single" w:sz="4" w:space="0" w:color="auto"/>
            </w:tcBorders>
            <w:vAlign w:val="center"/>
          </w:tcPr>
          <w:p w:rsidR="003111D9" w:rsidRPr="0073482D" w:rsidRDefault="003111D9" w:rsidP="007A4521"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Pr="0073482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82D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Pr="0073482D">
              <w:rPr>
                <w:rFonts w:asciiTheme="minorEastAsia" w:hAnsiTheme="minorEastAsia"/>
                <w:sz w:val="24"/>
                <w:szCs w:val="24"/>
              </w:rPr>
              <w:t>意见（盖章）</w:t>
            </w:r>
          </w:p>
          <w:p w:rsidR="003111D9" w:rsidRDefault="003111D9" w:rsidP="007A4521"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  <w:r w:rsidRPr="0073482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3111D9" w:rsidRPr="0073482D" w:rsidRDefault="003111D9" w:rsidP="007A4521">
            <w:pPr>
              <w:ind w:right="-58"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73482D">
              <w:rPr>
                <w:rFonts w:asciiTheme="minorEastAsia" w:hAnsiTheme="minorEastAsia" w:hint="eastAsia"/>
                <w:sz w:val="24"/>
                <w:szCs w:val="24"/>
              </w:rPr>
              <w:t xml:space="preserve"> 年  月  日</w:t>
            </w:r>
          </w:p>
        </w:tc>
        <w:tc>
          <w:tcPr>
            <w:tcW w:w="2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D9" w:rsidRPr="0073482D" w:rsidRDefault="003111D9" w:rsidP="007A4521"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乡镇政府意见</w:t>
            </w:r>
            <w:r w:rsidRPr="0073482D">
              <w:rPr>
                <w:rFonts w:asciiTheme="minorEastAsia" w:hAnsiTheme="minorEastAsia" w:hint="eastAsia"/>
                <w:sz w:val="24"/>
                <w:szCs w:val="24"/>
              </w:rPr>
              <w:t>（盖章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3111D9" w:rsidRPr="0073482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Pr="0073482D" w:rsidRDefault="003111D9" w:rsidP="007A4521"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82D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  <w:p w:rsidR="003111D9" w:rsidRDefault="003111D9" w:rsidP="007A4521"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Default="003111D9" w:rsidP="007A4521"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Pr="0073482D" w:rsidRDefault="003111D9" w:rsidP="007A4521"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3111D9" w:rsidRPr="00C54015" w:rsidRDefault="003111D9" w:rsidP="007A452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Pr="00C54015" w:rsidRDefault="003111D9" w:rsidP="007A452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Default="003111D9" w:rsidP="007A4521">
            <w:pPr>
              <w:widowControl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4015">
              <w:rPr>
                <w:rFonts w:asciiTheme="minorEastAsia" w:hAnsiTheme="minorEastAsia"/>
                <w:sz w:val="24"/>
                <w:szCs w:val="24"/>
              </w:rPr>
              <w:t>区教育意见</w:t>
            </w:r>
            <w:r w:rsidRPr="00C54015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3111D9" w:rsidRPr="00C54015" w:rsidRDefault="003111D9" w:rsidP="007A452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111D9" w:rsidRPr="00C54015" w:rsidRDefault="003111D9" w:rsidP="007A4521">
            <w:pPr>
              <w:widowControl/>
              <w:ind w:firstLineChars="250" w:firstLine="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4015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C54015">
              <w:rPr>
                <w:rFonts w:asciiTheme="minorEastAsia" w:hAnsiTheme="minorEastAsia" w:hint="eastAsia"/>
                <w:sz w:val="24"/>
                <w:szCs w:val="24"/>
              </w:rPr>
              <w:t xml:space="preserve">  月  日</w:t>
            </w:r>
          </w:p>
          <w:p w:rsidR="003111D9" w:rsidRPr="00C54015" w:rsidRDefault="003111D9" w:rsidP="007A4521"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5127" w:rsidRPr="003111D9" w:rsidRDefault="00725127"/>
    <w:sectPr w:rsidR="00725127" w:rsidRPr="003111D9" w:rsidSect="00412B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27" w:rsidRDefault="00725127" w:rsidP="003111D9">
      <w:r>
        <w:separator/>
      </w:r>
    </w:p>
  </w:endnote>
  <w:endnote w:type="continuationSeparator" w:id="1">
    <w:p w:rsidR="00725127" w:rsidRDefault="00725127" w:rsidP="0031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6516"/>
      <w:docPartObj>
        <w:docPartGallery w:val="Page Numbers (Bottom of Page)"/>
        <w:docPartUnique/>
      </w:docPartObj>
    </w:sdtPr>
    <w:sdtEndPr/>
    <w:sdtContent>
      <w:p w:rsidR="00A17F36" w:rsidRDefault="007251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1D9" w:rsidRPr="003111D9">
          <w:rPr>
            <w:noProof/>
            <w:lang w:val="zh-CN"/>
          </w:rPr>
          <w:t>1</w:t>
        </w:r>
        <w:r>
          <w:fldChar w:fldCharType="end"/>
        </w:r>
      </w:p>
    </w:sdtContent>
  </w:sdt>
  <w:p w:rsidR="00A17F36" w:rsidRDefault="007251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27" w:rsidRDefault="00725127" w:rsidP="003111D9">
      <w:r>
        <w:separator/>
      </w:r>
    </w:p>
  </w:footnote>
  <w:footnote w:type="continuationSeparator" w:id="1">
    <w:p w:rsidR="00725127" w:rsidRDefault="00725127" w:rsidP="00311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D9"/>
    <w:rsid w:val="003111D9"/>
    <w:rsid w:val="0072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1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1D9"/>
    <w:rPr>
      <w:sz w:val="18"/>
      <w:szCs w:val="18"/>
    </w:rPr>
  </w:style>
  <w:style w:type="table" w:styleId="a5">
    <w:name w:val="Table Grid"/>
    <w:basedOn w:val="a1"/>
    <w:uiPriority w:val="59"/>
    <w:rsid w:val="003111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2021-06-29T09:40:00Z</dcterms:created>
  <dcterms:modified xsi:type="dcterms:W3CDTF">2021-06-29T09:40:00Z</dcterms:modified>
</cp:coreProperties>
</file>