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2021年度兵团开放大学公开招聘工作人员岗位表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350"/>
        <w:gridCol w:w="1275"/>
        <w:gridCol w:w="615"/>
        <w:gridCol w:w="915"/>
        <w:gridCol w:w="660"/>
        <w:gridCol w:w="930"/>
        <w:gridCol w:w="1275"/>
        <w:gridCol w:w="1830"/>
        <w:gridCol w:w="870"/>
        <w:gridCol w:w="745"/>
        <w:gridCol w:w="770"/>
        <w:gridCol w:w="915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招聘  人数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岗位 类别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20210101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马克思主义理论与思想政治教育、思想政治教育专业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硕士及以上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教育教师类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本科专业与研究生专业一致或相近，毕业证、学位证齐全，中共党员优先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20210102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学前教育专业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硕士及以上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教育教师类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本科专业与研究生专业一致或相近，毕业证、学位证齐全，中共党员优先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20210105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信息技术管理岗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计算机应用技术、计算机科学与技术、软件工程、计算机与信息管理、计算机技术、应用软件工程专业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硕士及以上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综合管理类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本科专业与研究生专业一致或相近，毕业证、学位证齐全，中共党员优先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招聘  人数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岗位 类别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20210108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护理(康养方向）、护理学（康养方向）、社会保障（康养方向）、社会保障学（康养方向）专业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硕士及以上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教育教师类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本科专业与研究生专业一致或相近，毕业证、学位证齐全，中共党员优先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20210109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中国近现代史基本问题研究、中国近现代史、中国史专业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硕士及以上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教育教师类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本科专业与研究生专业一致或相近，毕业证、学位证齐全，中共党员优先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20210110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基础心理学、发展与教育心理学、应用心理学、应用心理专业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硕士及以上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教育教师类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本科专业与研究生专业一致或相近，毕业证、学位证齐全，中共党员优先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20210112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法学类专业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硕士及以上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教育教师类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本科专业与研究生专业一致或相近，毕业证、学位证齐全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招聘  人数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岗位 类别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20210113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会计学、财务管理、会计硕士专业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硕士及以上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教育教师类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本科专业与研究生专业一致或相近，毕业证、学位证齐全，中共党员优先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20210114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建筑、建筑与土木工程、土木工程专业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硕士及以上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教育教师类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本科专业与研究生专业一致或相近，毕业证、学位证齐全，中共党员优先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20210115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水利水电工程、水利工程专业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硕士及以上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教育教师类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本科专业与研究生专业一致或相近，毕业证、学位证齐全，中共党员优先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20210116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营养与食品卫生学及相关专业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硕士及以上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教育教师类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本科专业与研究生专业一致或相近，毕业证、学位证齐全，中共党员优先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招聘  人数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岗位 类别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20210117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教育教学管理岗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硕士及以上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综合管理类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毕业证、学位证齐全，具有2年及以上教育教学管理或远程教育工作经历者优先，中共党员优先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20210202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档案管理岗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30周岁及以下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档案、档案学、保密管理专业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学士及以上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综合管理类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毕业证、学位证齐全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20210203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医疗卫生类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临床医学专业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汉族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医疗卫生类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具有医师职业资格和住院医师规范化培训合格证。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20210204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文秘宣传岗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28周岁及以下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新闻学、广播电视新闻学、广播电视学、传播学、网络与新媒体、新媒体与信息网络专业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学士及以上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综合管理类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毕业证、学位证齐全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招聘  人数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岗位 类别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20210205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教育教学管理岗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28周岁及以下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学士及以上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综合管理类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毕业证、学位证齐全，具有2年及以上教育教学管理或远程教育工作经历者优先。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20210206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继续教育管理岗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28周岁及以下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学士及以上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综合管理类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毕业证、学位证齐全，具有2年及以上非学历教育工作经历者优先，需长期到兵团团场出差。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20210207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信息技术管理岗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  <w:bookmarkStart w:id="0" w:name="_GoBack"/>
            <w:bookmarkEnd w:id="0"/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计算机科学技术、计算机科学与技术专业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学士及以上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综合管理类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毕业证、学位证齐全，具有2年及以上中心机房管理工作经历者优先，需长期值夜班维护中心机房。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20210208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辅导员岗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28周岁及以下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思想政治教育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学士及以上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综合管理类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毕业证、学位证齐全，需值夜班，夜间巡查宿舍，做好各民族学生思想政治教育工作。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DCE8DD-BAE7-4C64-AC5B-2075069632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3E10028-7BA2-4A4A-85E8-0448CE1000D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383F5532-90C0-40AC-B5E8-6CB22AE8810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30574AB-DA67-4A00-9E83-C73DDBC223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75FjeuIBAAC8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1B"/>
    <w:rsid w:val="00021690"/>
    <w:rsid w:val="00095CD3"/>
    <w:rsid w:val="000D2884"/>
    <w:rsid w:val="0011134B"/>
    <w:rsid w:val="001742F8"/>
    <w:rsid w:val="00194686"/>
    <w:rsid w:val="001A0AFC"/>
    <w:rsid w:val="001C3932"/>
    <w:rsid w:val="001D4CD7"/>
    <w:rsid w:val="001E4EDA"/>
    <w:rsid w:val="001F00A7"/>
    <w:rsid w:val="002222EC"/>
    <w:rsid w:val="00236148"/>
    <w:rsid w:val="002D780C"/>
    <w:rsid w:val="003238CC"/>
    <w:rsid w:val="00396A39"/>
    <w:rsid w:val="003F6C18"/>
    <w:rsid w:val="0043151F"/>
    <w:rsid w:val="00433320"/>
    <w:rsid w:val="004C7341"/>
    <w:rsid w:val="0062012E"/>
    <w:rsid w:val="00651243"/>
    <w:rsid w:val="00655B2B"/>
    <w:rsid w:val="00681036"/>
    <w:rsid w:val="006E5D1B"/>
    <w:rsid w:val="00721034"/>
    <w:rsid w:val="007A4C2C"/>
    <w:rsid w:val="007A5801"/>
    <w:rsid w:val="00811F86"/>
    <w:rsid w:val="0084228B"/>
    <w:rsid w:val="00921F34"/>
    <w:rsid w:val="0095334F"/>
    <w:rsid w:val="00A52D85"/>
    <w:rsid w:val="00A92DF2"/>
    <w:rsid w:val="00AD43F7"/>
    <w:rsid w:val="00B24FDD"/>
    <w:rsid w:val="00B60C4D"/>
    <w:rsid w:val="00B757D3"/>
    <w:rsid w:val="00B90FB5"/>
    <w:rsid w:val="00BD6EAB"/>
    <w:rsid w:val="00C21F6C"/>
    <w:rsid w:val="00CC627F"/>
    <w:rsid w:val="00D4378F"/>
    <w:rsid w:val="00E21D10"/>
    <w:rsid w:val="00E83D2B"/>
    <w:rsid w:val="00EC58C8"/>
    <w:rsid w:val="00F35734"/>
    <w:rsid w:val="00F945D4"/>
    <w:rsid w:val="00FC6B90"/>
    <w:rsid w:val="00FC740F"/>
    <w:rsid w:val="01A94871"/>
    <w:rsid w:val="01E84DA4"/>
    <w:rsid w:val="01EE4624"/>
    <w:rsid w:val="02820F04"/>
    <w:rsid w:val="02B60D59"/>
    <w:rsid w:val="035345FD"/>
    <w:rsid w:val="03A11A1C"/>
    <w:rsid w:val="03D7242F"/>
    <w:rsid w:val="04DB3202"/>
    <w:rsid w:val="05AE18D3"/>
    <w:rsid w:val="06822CF5"/>
    <w:rsid w:val="06833D5E"/>
    <w:rsid w:val="06C53673"/>
    <w:rsid w:val="08410D07"/>
    <w:rsid w:val="091B13DE"/>
    <w:rsid w:val="095144B3"/>
    <w:rsid w:val="0B32784F"/>
    <w:rsid w:val="0B973EDA"/>
    <w:rsid w:val="0B974C76"/>
    <w:rsid w:val="0BB65B2E"/>
    <w:rsid w:val="0CA844C5"/>
    <w:rsid w:val="0DDB1C58"/>
    <w:rsid w:val="0DEA5BFD"/>
    <w:rsid w:val="0E677B5B"/>
    <w:rsid w:val="0EA404BD"/>
    <w:rsid w:val="117961FB"/>
    <w:rsid w:val="11F20CD8"/>
    <w:rsid w:val="12591E2A"/>
    <w:rsid w:val="12C74A73"/>
    <w:rsid w:val="13191440"/>
    <w:rsid w:val="132C02A3"/>
    <w:rsid w:val="135C246F"/>
    <w:rsid w:val="13A30119"/>
    <w:rsid w:val="141215DC"/>
    <w:rsid w:val="14823436"/>
    <w:rsid w:val="14A5581C"/>
    <w:rsid w:val="15AB0B04"/>
    <w:rsid w:val="15AC614D"/>
    <w:rsid w:val="15E06D1E"/>
    <w:rsid w:val="18862486"/>
    <w:rsid w:val="19201EA3"/>
    <w:rsid w:val="19726811"/>
    <w:rsid w:val="1B4715FC"/>
    <w:rsid w:val="1B51053D"/>
    <w:rsid w:val="1B9B2F0F"/>
    <w:rsid w:val="1C0557BA"/>
    <w:rsid w:val="1C4C30C3"/>
    <w:rsid w:val="1C7B61F7"/>
    <w:rsid w:val="1C931E49"/>
    <w:rsid w:val="1DA8698D"/>
    <w:rsid w:val="1DE56109"/>
    <w:rsid w:val="1ECD5AD7"/>
    <w:rsid w:val="1FA35B44"/>
    <w:rsid w:val="201B6849"/>
    <w:rsid w:val="20742944"/>
    <w:rsid w:val="208570CD"/>
    <w:rsid w:val="20A84818"/>
    <w:rsid w:val="216D00A0"/>
    <w:rsid w:val="21EF0B07"/>
    <w:rsid w:val="222926DC"/>
    <w:rsid w:val="228B3A4C"/>
    <w:rsid w:val="236947D0"/>
    <w:rsid w:val="238A1D74"/>
    <w:rsid w:val="23980980"/>
    <w:rsid w:val="249644DA"/>
    <w:rsid w:val="24E05C85"/>
    <w:rsid w:val="25CD3534"/>
    <w:rsid w:val="261362B6"/>
    <w:rsid w:val="26BC055D"/>
    <w:rsid w:val="271476DC"/>
    <w:rsid w:val="286C0403"/>
    <w:rsid w:val="28A827EB"/>
    <w:rsid w:val="28AA5F09"/>
    <w:rsid w:val="28B8593D"/>
    <w:rsid w:val="28D74561"/>
    <w:rsid w:val="299F0982"/>
    <w:rsid w:val="2B816E52"/>
    <w:rsid w:val="2BA12943"/>
    <w:rsid w:val="2BF12368"/>
    <w:rsid w:val="2BFD0945"/>
    <w:rsid w:val="2CC82164"/>
    <w:rsid w:val="2D155042"/>
    <w:rsid w:val="2E63222D"/>
    <w:rsid w:val="300337A5"/>
    <w:rsid w:val="307F13F6"/>
    <w:rsid w:val="31643149"/>
    <w:rsid w:val="31F9431F"/>
    <w:rsid w:val="3229757C"/>
    <w:rsid w:val="323F5C94"/>
    <w:rsid w:val="33B74A20"/>
    <w:rsid w:val="33F220CB"/>
    <w:rsid w:val="34C131A7"/>
    <w:rsid w:val="353A6C5F"/>
    <w:rsid w:val="35FB5310"/>
    <w:rsid w:val="3793292F"/>
    <w:rsid w:val="37BC033D"/>
    <w:rsid w:val="383E3BD0"/>
    <w:rsid w:val="395A4D3A"/>
    <w:rsid w:val="39887BE0"/>
    <w:rsid w:val="3A2A705C"/>
    <w:rsid w:val="3BB30941"/>
    <w:rsid w:val="3C1B2D49"/>
    <w:rsid w:val="3C8B531F"/>
    <w:rsid w:val="3D7D0ED5"/>
    <w:rsid w:val="3DD5412F"/>
    <w:rsid w:val="3E64170E"/>
    <w:rsid w:val="3E6E1262"/>
    <w:rsid w:val="3F7F397D"/>
    <w:rsid w:val="403B7E46"/>
    <w:rsid w:val="41983618"/>
    <w:rsid w:val="42D20EE3"/>
    <w:rsid w:val="42D95A2A"/>
    <w:rsid w:val="43D22908"/>
    <w:rsid w:val="43E8146E"/>
    <w:rsid w:val="44A47D74"/>
    <w:rsid w:val="44D31112"/>
    <w:rsid w:val="44DE7D55"/>
    <w:rsid w:val="450D4395"/>
    <w:rsid w:val="45BD05FC"/>
    <w:rsid w:val="45BE4B6A"/>
    <w:rsid w:val="468D0345"/>
    <w:rsid w:val="47A978BF"/>
    <w:rsid w:val="49103C05"/>
    <w:rsid w:val="49F40786"/>
    <w:rsid w:val="4B113C37"/>
    <w:rsid w:val="4C1557F5"/>
    <w:rsid w:val="4C3457C4"/>
    <w:rsid w:val="4C5A6EEB"/>
    <w:rsid w:val="4C85543F"/>
    <w:rsid w:val="4CE814F7"/>
    <w:rsid w:val="4D121D37"/>
    <w:rsid w:val="4D9305B5"/>
    <w:rsid w:val="4DD973FC"/>
    <w:rsid w:val="4E6E66E5"/>
    <w:rsid w:val="4EBC0C39"/>
    <w:rsid w:val="4F1424EE"/>
    <w:rsid w:val="4F674150"/>
    <w:rsid w:val="4F807F8A"/>
    <w:rsid w:val="4FA14721"/>
    <w:rsid w:val="505F451E"/>
    <w:rsid w:val="50A76414"/>
    <w:rsid w:val="511A19BF"/>
    <w:rsid w:val="51753B27"/>
    <w:rsid w:val="51E26E5F"/>
    <w:rsid w:val="520A5BFD"/>
    <w:rsid w:val="52487373"/>
    <w:rsid w:val="52E51DE5"/>
    <w:rsid w:val="530C715C"/>
    <w:rsid w:val="539C656A"/>
    <w:rsid w:val="53EE428D"/>
    <w:rsid w:val="554E3857"/>
    <w:rsid w:val="55FB5721"/>
    <w:rsid w:val="564F794E"/>
    <w:rsid w:val="56DB0634"/>
    <w:rsid w:val="57284795"/>
    <w:rsid w:val="573727EC"/>
    <w:rsid w:val="5763212D"/>
    <w:rsid w:val="579549EC"/>
    <w:rsid w:val="584A4284"/>
    <w:rsid w:val="585D46C4"/>
    <w:rsid w:val="58FE27F1"/>
    <w:rsid w:val="5933139C"/>
    <w:rsid w:val="59FE7F5B"/>
    <w:rsid w:val="5A2E0ED8"/>
    <w:rsid w:val="5AB74036"/>
    <w:rsid w:val="5B1807B5"/>
    <w:rsid w:val="5C8D51B1"/>
    <w:rsid w:val="5DE56E0D"/>
    <w:rsid w:val="5EF33E14"/>
    <w:rsid w:val="5F7B2ABA"/>
    <w:rsid w:val="5FE96140"/>
    <w:rsid w:val="5FF4173D"/>
    <w:rsid w:val="602440B6"/>
    <w:rsid w:val="60381A9B"/>
    <w:rsid w:val="604D558F"/>
    <w:rsid w:val="62756481"/>
    <w:rsid w:val="63023FC9"/>
    <w:rsid w:val="631C251F"/>
    <w:rsid w:val="63A91E1D"/>
    <w:rsid w:val="63EF1ABB"/>
    <w:rsid w:val="64663555"/>
    <w:rsid w:val="651B2602"/>
    <w:rsid w:val="654219A8"/>
    <w:rsid w:val="65531EED"/>
    <w:rsid w:val="65652750"/>
    <w:rsid w:val="65846CF5"/>
    <w:rsid w:val="66B66DA5"/>
    <w:rsid w:val="66BE0A7B"/>
    <w:rsid w:val="680B72F7"/>
    <w:rsid w:val="684630D8"/>
    <w:rsid w:val="686D7232"/>
    <w:rsid w:val="68A50A35"/>
    <w:rsid w:val="6A6645F1"/>
    <w:rsid w:val="6A897D9E"/>
    <w:rsid w:val="6D756C0D"/>
    <w:rsid w:val="6E1E4ECB"/>
    <w:rsid w:val="6E8A1EC2"/>
    <w:rsid w:val="70740EE8"/>
    <w:rsid w:val="70841DBE"/>
    <w:rsid w:val="70AD2434"/>
    <w:rsid w:val="712D261D"/>
    <w:rsid w:val="71664C8D"/>
    <w:rsid w:val="718A7672"/>
    <w:rsid w:val="71AE4CA0"/>
    <w:rsid w:val="72742938"/>
    <w:rsid w:val="73B846C9"/>
    <w:rsid w:val="73DC00DF"/>
    <w:rsid w:val="73E963FB"/>
    <w:rsid w:val="74171A60"/>
    <w:rsid w:val="74365E3C"/>
    <w:rsid w:val="764C07AD"/>
    <w:rsid w:val="76B858CD"/>
    <w:rsid w:val="779B0E27"/>
    <w:rsid w:val="77EE436A"/>
    <w:rsid w:val="792250A5"/>
    <w:rsid w:val="794025AD"/>
    <w:rsid w:val="79407F35"/>
    <w:rsid w:val="797F17AC"/>
    <w:rsid w:val="7A01694D"/>
    <w:rsid w:val="7A116EFC"/>
    <w:rsid w:val="7A7F2A62"/>
    <w:rsid w:val="7AA35932"/>
    <w:rsid w:val="7B102AF2"/>
    <w:rsid w:val="7BEC2378"/>
    <w:rsid w:val="7CE36D7B"/>
    <w:rsid w:val="7D13760C"/>
    <w:rsid w:val="7D5A59C0"/>
    <w:rsid w:val="7E2167C9"/>
    <w:rsid w:val="7E3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324</Words>
  <Characters>1852</Characters>
  <Lines>15</Lines>
  <Paragraphs>4</Paragraphs>
  <TotalTime>48</TotalTime>
  <ScaleCrop>false</ScaleCrop>
  <LinksUpToDate>false</LinksUpToDate>
  <CharactersWithSpaces>2172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2020-05-18T07:14:00Z</dcterms:created>
  <dc:creator>dreamsummit</dc:creator>
  <cp:lastModifiedBy>蓝田日暖</cp:lastModifiedBy>
  <cp:lastPrinted>2021-07-08T07:23:00Z</cp:lastPrinted>
  <dcterms:modified xsi:type="dcterms:W3CDTF">2021-07-13T02:26:32Z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E71C577C7883435CBBE0551A8FC6BB22</vt:lpwstr>
  </property>
</Properties>
</file>