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-27305</wp:posOffset>
            </wp:positionH>
            <wp:positionV relativeFrom="paragraph">
              <wp:posOffset>-64135</wp:posOffset>
            </wp:positionV>
            <wp:extent cx="847725" cy="752475"/>
            <wp:effectExtent l="0" t="0" r="9525" b="9525"/>
            <wp:wrapSquare wrapText="bothSides"/>
            <wp:docPr id="2" name="图片 2" descr="qrcode_for_gh_c76add75bcd4_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c76add75bcd4_3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t>玉溪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eastAsia="zh-CN"/>
        </w:rPr>
        <w:t>宸才人力资源咨询管理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t>有限公司</w:t>
      </w:r>
    </w:p>
    <w:p>
      <w:pPr>
        <w:spacing w:line="400" w:lineRule="exact"/>
        <w:ind w:firstLine="1928" w:firstLineChars="600"/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t>招聘人员报名表</w:t>
      </w:r>
    </w:p>
    <w:p>
      <w:pPr>
        <w:spacing w:line="400" w:lineRule="exact"/>
        <w:rPr>
          <w:rFonts w:hint="eastAsia" w:ascii="宋体" w:hAnsi="宋体" w:eastAsia="宋体" w:cs="宋体"/>
          <w:spacing w:val="0"/>
          <w:w w:val="100"/>
          <w:kern w:val="2"/>
          <w:sz w:val="18"/>
          <w:szCs w:val="18"/>
          <w:u w:val="single"/>
        </w:rPr>
      </w:pP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</w:rPr>
        <w:t>填表日期：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</w:rPr>
        <w:t>年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</w:rPr>
        <w:t>月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</w:rPr>
        <w:t>日                 编号：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pacing w:val="0"/>
          <w:w w:val="100"/>
          <w:kern w:val="2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pacing w:val="0"/>
          <w:w w:val="100"/>
          <w:kern w:val="2"/>
          <w:sz w:val="18"/>
          <w:szCs w:val="18"/>
        </w:rPr>
        <w:t xml:space="preserve">    </w:t>
      </w:r>
    </w:p>
    <w:tbl>
      <w:tblPr>
        <w:tblStyle w:val="4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561"/>
        <w:gridCol w:w="1375"/>
        <w:gridCol w:w="1191"/>
        <w:gridCol w:w="677"/>
        <w:gridCol w:w="691"/>
        <w:gridCol w:w="1180"/>
        <w:gridCol w:w="1525"/>
        <w:gridCol w:w="94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性   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民   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资格证书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技术职称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有何特长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入伍时间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退伍时间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驾照类型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驾  龄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微信号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邮箱号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身  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cm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 xml:space="preserve">体  重 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kg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 xml:space="preserve">家庭住址      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3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城镇职工基本养老保险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缴费情况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 xml:space="preserve">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自：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开始，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至</w:t>
            </w:r>
            <w:r>
              <w:rPr>
                <w:rFonts w:hint="eastAsia" w:ascii="宋体" w:hAnsi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月，</w:t>
            </w:r>
            <w:r>
              <w:rPr>
                <w:rFonts w:hint="eastAsia" w:ascii="宋体" w:hAnsi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累计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已缴费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教育经历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家庭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主要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成员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成员关系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965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其它需要说明的：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exact"/>
          <w:jc w:val="center"/>
        </w:trPr>
        <w:tc>
          <w:tcPr>
            <w:tcW w:w="965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w w:val="100"/>
                <w:kern w:val="2"/>
                <w:sz w:val="21"/>
                <w:szCs w:val="21"/>
                <w:lang w:eastAsia="zh-CN"/>
              </w:rPr>
              <w:t>本人郑重承诺：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上述填写内容和报名时提供的相关证件、材料真实有效，符合招聘公告的报名条件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如有不实或弄虚作假，本人自愿放弃报名、考试、聘用资格并承担相应责任。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承诺：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服从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不服从岗位调配 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</w:rPr>
              <w:t>人（签名）：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0" w:lineRule="exact"/>
        <w:rPr>
          <w:rFonts w:hint="default" w:ascii="Times New Roman" w:hAnsi="Times New Roman" w:eastAsia="方正仿宋_GBK" w:cs="Times New Roman"/>
          <w:color w:val="3C3C3C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74" w:bottom="113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E1325"/>
    <w:rsid w:val="01A20871"/>
    <w:rsid w:val="06A35262"/>
    <w:rsid w:val="06E35B87"/>
    <w:rsid w:val="09BD1C9B"/>
    <w:rsid w:val="0A3D6468"/>
    <w:rsid w:val="0F873F11"/>
    <w:rsid w:val="0FCA1BA3"/>
    <w:rsid w:val="12D8760D"/>
    <w:rsid w:val="13432897"/>
    <w:rsid w:val="13634A84"/>
    <w:rsid w:val="14113EC9"/>
    <w:rsid w:val="146A7B5E"/>
    <w:rsid w:val="147667E6"/>
    <w:rsid w:val="15046AF9"/>
    <w:rsid w:val="153F0146"/>
    <w:rsid w:val="17ED4216"/>
    <w:rsid w:val="1E0407EA"/>
    <w:rsid w:val="212E1325"/>
    <w:rsid w:val="25006A2C"/>
    <w:rsid w:val="25A65496"/>
    <w:rsid w:val="2778026A"/>
    <w:rsid w:val="2D2B3F61"/>
    <w:rsid w:val="2E5F6E07"/>
    <w:rsid w:val="326438CF"/>
    <w:rsid w:val="34991A67"/>
    <w:rsid w:val="37D93933"/>
    <w:rsid w:val="391A3510"/>
    <w:rsid w:val="3A975E02"/>
    <w:rsid w:val="3AFF26C3"/>
    <w:rsid w:val="3D813306"/>
    <w:rsid w:val="3F6A7756"/>
    <w:rsid w:val="40247757"/>
    <w:rsid w:val="405C39B8"/>
    <w:rsid w:val="417E2D88"/>
    <w:rsid w:val="45C66E36"/>
    <w:rsid w:val="50126699"/>
    <w:rsid w:val="528E124C"/>
    <w:rsid w:val="53377B08"/>
    <w:rsid w:val="55DE7147"/>
    <w:rsid w:val="5934403F"/>
    <w:rsid w:val="5FBB0127"/>
    <w:rsid w:val="60343874"/>
    <w:rsid w:val="610F1653"/>
    <w:rsid w:val="623F3074"/>
    <w:rsid w:val="62A42060"/>
    <w:rsid w:val="62AD2EE9"/>
    <w:rsid w:val="664405C6"/>
    <w:rsid w:val="694A3009"/>
    <w:rsid w:val="6A6967D9"/>
    <w:rsid w:val="6D9E603B"/>
    <w:rsid w:val="702C1CA8"/>
    <w:rsid w:val="71984384"/>
    <w:rsid w:val="71FA6787"/>
    <w:rsid w:val="740F77B8"/>
    <w:rsid w:val="74BC4367"/>
    <w:rsid w:val="75062968"/>
    <w:rsid w:val="75232CCB"/>
    <w:rsid w:val="78D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2021-06-22T09:55:00Z</dcterms:created>
  <dc:creator>薛文元</dc:creator>
  <cp:lastModifiedBy>dersun</cp:lastModifiedBy>
  <cp:lastPrinted>2021-06-22T10:52:00Z</cp:lastPrinted>
  <dcterms:modified xsi:type="dcterms:W3CDTF">2021-07-15T01:58:54Z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713192576_btnclosed</vt:lpwstr>
  </property>
  <property fmtid="{D5CDD505-2E9C-101B-9397-08002B2CF9AE}" pid="4" name="ICV">
    <vt:lpwstr>6E5DA0F6FE3C48899794B756AF108E3B</vt:lpwstr>
  </property>
</Properties>
</file>