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B9" w:rsidRDefault="0095668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锦州市公安局凌河</w:t>
      </w:r>
      <w:r w:rsidR="006A4362">
        <w:rPr>
          <w:rFonts w:hint="eastAsia"/>
          <w:sz w:val="44"/>
          <w:szCs w:val="44"/>
        </w:rPr>
        <w:t>分局</w:t>
      </w:r>
      <w:r w:rsidR="006A4362">
        <w:rPr>
          <w:rFonts w:hint="eastAsia"/>
          <w:sz w:val="44"/>
          <w:szCs w:val="44"/>
        </w:rPr>
        <w:t>招聘警务辅助人员</w:t>
      </w:r>
    </w:p>
    <w:p w:rsidR="003F3AB9" w:rsidRDefault="006A436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考试期间新冠肺炎疫情防控承诺书</w:t>
      </w:r>
    </w:p>
    <w:p w:rsidR="003F3AB9" w:rsidRDefault="006A4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考生姓名：</w:t>
      </w:r>
      <w:r>
        <w:rPr>
          <w:rFonts w:hint="eastAsia"/>
          <w:sz w:val="32"/>
          <w:szCs w:val="32"/>
        </w:rPr>
        <w:t>                      </w:t>
      </w:r>
      <w:r>
        <w:rPr>
          <w:rFonts w:hint="eastAsia"/>
          <w:sz w:val="32"/>
          <w:szCs w:val="32"/>
        </w:rPr>
        <w:t>身份证号码：</w:t>
      </w:r>
    </w:p>
    <w:p w:rsidR="003F3AB9" w:rsidRDefault="0095668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锦州市公安局凌河</w:t>
      </w:r>
      <w:r w:rsidR="006A4362">
        <w:rPr>
          <w:rFonts w:hint="eastAsia"/>
          <w:sz w:val="32"/>
          <w:szCs w:val="32"/>
        </w:rPr>
        <w:t>分局</w:t>
      </w:r>
      <w:r w:rsidR="006A4362">
        <w:rPr>
          <w:rFonts w:hint="eastAsia"/>
          <w:sz w:val="32"/>
          <w:szCs w:val="32"/>
        </w:rPr>
        <w:t>招聘警务辅助人员考试期间，为了做好新冠肺炎疫情防控，本人现就防控工作要求郑重承诺如下：</w:t>
      </w:r>
    </w:p>
    <w:p w:rsidR="003F3AB9" w:rsidRDefault="006A4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、近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天内，我未被诊断或确认为新冠肺炎、疑似患者、密切接触者；未与确诊的新冠肺炎患者、疑似患者、密切接触者、发热患者等接触；没有出现发烧、咳嗽、胸闷等与新型冠状病毒感染有关的症状；未到过国内疫情中高风险地区，无国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境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外旅居史；家庭中无境外回国人员，健康码为绿色。</w:t>
      </w:r>
    </w:p>
    <w:p w:rsidR="003F3AB9" w:rsidRDefault="006A4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、报名考试期间，我会自觉保持个人清洁卫生、勤洗手，主动配合</w:t>
      </w:r>
      <w:r w:rsidR="00956686">
        <w:rPr>
          <w:rFonts w:hint="eastAsia"/>
          <w:sz w:val="32"/>
          <w:szCs w:val="32"/>
        </w:rPr>
        <w:t>锦州市公安局凌河</w:t>
      </w:r>
      <w:r>
        <w:rPr>
          <w:rFonts w:hint="eastAsia"/>
          <w:sz w:val="32"/>
          <w:szCs w:val="32"/>
        </w:rPr>
        <w:t>分局</w:t>
      </w:r>
      <w:r>
        <w:rPr>
          <w:rFonts w:hint="eastAsia"/>
          <w:sz w:val="32"/>
          <w:szCs w:val="32"/>
        </w:rPr>
        <w:t>进行健康监测。</w:t>
      </w:r>
    </w:p>
    <w:p w:rsidR="003F3AB9" w:rsidRDefault="006A4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、参加报名、考试、体测、体检、乘坐公共交通工具及乘电梯时全程佩戴口罩。</w:t>
      </w:r>
    </w:p>
    <w:p w:rsidR="003F3AB9" w:rsidRDefault="006A4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、日常用餐时注意保持安全距离，使用公筷、公勺。</w:t>
      </w:r>
    </w:p>
    <w:p w:rsidR="003F3AB9" w:rsidRDefault="006A4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、不随意外出就餐或接触外来人员。</w:t>
      </w:r>
    </w:p>
    <w:p w:rsidR="003F3AB9" w:rsidRDefault="006A4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我完全了解上述内容，遵守承诺，并对所承诺的事项承担责任。</w:t>
      </w:r>
    </w:p>
    <w:p w:rsidR="003F3AB9" w:rsidRDefault="006A436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                                                 </w:t>
      </w:r>
      <w:r>
        <w:rPr>
          <w:rFonts w:hint="eastAsia"/>
          <w:sz w:val="32"/>
          <w:szCs w:val="32"/>
        </w:rPr>
        <w:t>签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</w:rPr>
        <w:t>字：</w:t>
      </w:r>
      <w:r>
        <w:rPr>
          <w:rFonts w:hint="eastAsia"/>
          <w:sz w:val="32"/>
          <w:szCs w:val="32"/>
        </w:rPr>
        <w:t>     </w:t>
      </w:r>
    </w:p>
    <w:p w:rsidR="003F3AB9" w:rsidRDefault="006A436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3F3AB9" w:rsidSect="003F3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62" w:rsidRDefault="006A4362" w:rsidP="00956686">
      <w:r>
        <w:separator/>
      </w:r>
    </w:p>
  </w:endnote>
  <w:endnote w:type="continuationSeparator" w:id="1">
    <w:p w:rsidR="006A4362" w:rsidRDefault="006A4362" w:rsidP="0095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62" w:rsidRDefault="006A4362" w:rsidP="00956686">
      <w:r>
        <w:separator/>
      </w:r>
    </w:p>
  </w:footnote>
  <w:footnote w:type="continuationSeparator" w:id="1">
    <w:p w:rsidR="006A4362" w:rsidRDefault="006A4362" w:rsidP="00956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BAE"/>
    <w:rsid w:val="00051EDD"/>
    <w:rsid w:val="00291EF4"/>
    <w:rsid w:val="003367EF"/>
    <w:rsid w:val="00392459"/>
    <w:rsid w:val="003F3AB9"/>
    <w:rsid w:val="004C3BAE"/>
    <w:rsid w:val="00640B60"/>
    <w:rsid w:val="006A4362"/>
    <w:rsid w:val="0070453C"/>
    <w:rsid w:val="007578A9"/>
    <w:rsid w:val="00956686"/>
    <w:rsid w:val="00A86440"/>
    <w:rsid w:val="00D839A6"/>
    <w:rsid w:val="00F661D7"/>
    <w:rsid w:val="00F85514"/>
    <w:rsid w:val="073A1518"/>
    <w:rsid w:val="0DF30354"/>
    <w:rsid w:val="0F68426C"/>
    <w:rsid w:val="15FF48E6"/>
    <w:rsid w:val="199222C7"/>
    <w:rsid w:val="357B10C3"/>
    <w:rsid w:val="582E57DE"/>
    <w:rsid w:val="633B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F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F3A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3A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2021-11-02T04:43:00Z</cp:lastPrinted>
  <dcterms:created xsi:type="dcterms:W3CDTF">2022-01-24T07:41:00Z</dcterms:created>
  <dcterms:modified xsi:type="dcterms:W3CDTF">2022-01-24T07:41:00Z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415BDB015D3A4A3DA94B6D63B83FB270</vt:lpwstr>
  </property>
</Properties>
</file>