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35" w:rsidRDefault="004C07CF">
      <w:pPr>
        <w:jc w:val="left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2</w:t>
      </w: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：</w:t>
      </w:r>
    </w:p>
    <w:p w:rsidR="00F54635" w:rsidRDefault="004C07CF">
      <w:pPr>
        <w:spacing w:line="480" w:lineRule="exact"/>
        <w:ind w:leftChars="-337" w:left="-708" w:rightChars="-300" w:right="-630"/>
        <w:jc w:val="center"/>
        <w:rPr>
          <w:rFonts w:ascii="方正小标宋简体" w:eastAsia="方正小标宋简体"/>
          <w:sz w:val="22"/>
          <w:szCs w:val="20"/>
        </w:rPr>
      </w:pPr>
      <w:r>
        <w:rPr>
          <w:rFonts w:ascii="方正小标宋简体" w:eastAsia="方正小标宋简体" w:hAnsi="仿宋" w:hint="eastAsia"/>
          <w:sz w:val="40"/>
          <w:szCs w:val="32"/>
        </w:rPr>
        <w:t>资源中心</w:t>
      </w:r>
      <w:r>
        <w:rPr>
          <w:rFonts w:ascii="方正小标宋简体" w:eastAsia="方正小标宋简体" w:hAnsi="仿宋" w:hint="eastAsia"/>
          <w:sz w:val="40"/>
          <w:szCs w:val="32"/>
        </w:rPr>
        <w:t>202</w:t>
      </w:r>
      <w:r>
        <w:rPr>
          <w:rFonts w:ascii="方正小标宋简体" w:eastAsia="方正小标宋简体" w:hAnsi="仿宋" w:hint="eastAsia"/>
          <w:sz w:val="40"/>
          <w:szCs w:val="32"/>
        </w:rPr>
        <w:t>2</w:t>
      </w:r>
      <w:bookmarkStart w:id="0" w:name="_GoBack"/>
      <w:bookmarkEnd w:id="0"/>
      <w:r>
        <w:rPr>
          <w:rFonts w:ascii="方正小标宋简体" w:eastAsia="方正小标宋简体" w:hAnsi="仿宋" w:hint="eastAsia"/>
          <w:sz w:val="40"/>
          <w:szCs w:val="32"/>
        </w:rPr>
        <w:t>年公开招聘劳务派遣人员报名登记表</w:t>
      </w:r>
    </w:p>
    <w:tbl>
      <w:tblPr>
        <w:tblW w:w="9432" w:type="dxa"/>
        <w:jc w:val="center"/>
        <w:tblLayout w:type="fixed"/>
        <w:tblLook w:val="04A0"/>
      </w:tblPr>
      <w:tblGrid>
        <w:gridCol w:w="1418"/>
        <w:gridCol w:w="142"/>
        <w:gridCol w:w="734"/>
        <w:gridCol w:w="17"/>
        <w:gridCol w:w="907"/>
        <w:gridCol w:w="25"/>
        <w:gridCol w:w="585"/>
        <w:gridCol w:w="266"/>
        <w:gridCol w:w="381"/>
        <w:gridCol w:w="781"/>
        <w:gridCol w:w="194"/>
        <w:gridCol w:w="542"/>
        <w:gridCol w:w="636"/>
        <w:gridCol w:w="1164"/>
        <w:gridCol w:w="1640"/>
      </w:tblGrid>
      <w:tr w:rsidR="00F54635">
        <w:trPr>
          <w:cantSplit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（曾用名）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（标准证件照）</w:t>
            </w:r>
          </w:p>
        </w:tc>
      </w:tr>
      <w:tr w:rsidR="00F54635">
        <w:trPr>
          <w:cantSplit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应聘岗位代码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635">
        <w:trPr>
          <w:cantSplit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（到市县）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635">
        <w:trPr>
          <w:cantSplit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635">
        <w:trPr>
          <w:cantSplit/>
          <w:trHeight w:val="600"/>
          <w:jc w:val="center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635">
        <w:trPr>
          <w:cantSplit/>
          <w:trHeight w:val="600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635">
        <w:trPr>
          <w:cantSplit/>
          <w:trHeight w:val="600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635">
        <w:trPr>
          <w:cantSplit/>
          <w:trHeight w:val="600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635">
        <w:trPr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D62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  称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</w:t>
            </w:r>
          </w:p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635">
        <w:trPr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职（执）业资格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外语</w:t>
            </w:r>
          </w:p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635">
        <w:trPr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及职务（职称）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635">
        <w:trPr>
          <w:trHeight w:val="300"/>
          <w:jc w:val="center"/>
        </w:trPr>
        <w:tc>
          <w:tcPr>
            <w:tcW w:w="2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详细通讯地址</w:t>
            </w:r>
          </w:p>
        </w:tc>
        <w:tc>
          <w:tcPr>
            <w:tcW w:w="294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635">
        <w:trPr>
          <w:trHeight w:val="300"/>
          <w:jc w:val="center"/>
        </w:trPr>
        <w:tc>
          <w:tcPr>
            <w:tcW w:w="23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4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635">
        <w:trPr>
          <w:trHeight w:val="675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635" w:rsidRDefault="004C07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应届毕业生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[  ]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未就业毕业生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  ]</w:t>
            </w:r>
          </w:p>
          <w:p w:rsidR="00F54635" w:rsidRDefault="004C07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在职人员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[  ]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其他人员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[  ]</w:t>
            </w:r>
          </w:p>
        </w:tc>
      </w:tr>
      <w:tr w:rsidR="00F54635">
        <w:trPr>
          <w:cantSplit/>
          <w:trHeight w:val="319"/>
          <w:jc w:val="center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</w:p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（从高中以后开始填写）</w:t>
            </w:r>
          </w:p>
        </w:tc>
        <w:tc>
          <w:tcPr>
            <w:tcW w:w="787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635">
        <w:trPr>
          <w:cantSplit/>
          <w:trHeight w:val="319"/>
          <w:jc w:val="center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635">
        <w:trPr>
          <w:cantSplit/>
          <w:trHeight w:val="319"/>
          <w:jc w:val="center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635">
        <w:trPr>
          <w:cantSplit/>
          <w:trHeight w:val="1363"/>
          <w:jc w:val="center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635">
        <w:trPr>
          <w:trHeight w:val="1016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奖励情况</w:t>
            </w:r>
          </w:p>
        </w:tc>
        <w:tc>
          <w:tcPr>
            <w:tcW w:w="7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635">
        <w:trPr>
          <w:trHeight w:val="968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惩处情况</w:t>
            </w:r>
          </w:p>
        </w:tc>
        <w:tc>
          <w:tcPr>
            <w:tcW w:w="787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635">
        <w:trPr>
          <w:trHeight w:val="285"/>
          <w:jc w:val="center"/>
        </w:trPr>
        <w:tc>
          <w:tcPr>
            <w:tcW w:w="943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54635" w:rsidRDefault="004C07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注：“惩处情况”栏中请说明有无违法违纪记录。</w:t>
            </w:r>
          </w:p>
        </w:tc>
      </w:tr>
      <w:tr w:rsidR="00F54635">
        <w:trPr>
          <w:cantSplit/>
          <w:trHeight w:val="64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F54635" w:rsidRDefault="004C07CF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主要社会关系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家庭成员及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工作（学习）单位及职务（或住址）</w:t>
            </w:r>
          </w:p>
        </w:tc>
      </w:tr>
      <w:tr w:rsidR="00F54635">
        <w:trPr>
          <w:cantSplit/>
          <w:trHeight w:val="64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635">
        <w:trPr>
          <w:cantSplit/>
          <w:trHeight w:val="64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635">
        <w:trPr>
          <w:cantSplit/>
          <w:trHeight w:val="64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635">
        <w:trPr>
          <w:cantSplit/>
          <w:trHeight w:val="64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635">
        <w:trPr>
          <w:cantSplit/>
          <w:trHeight w:val="64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635" w:rsidRDefault="00F546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635">
        <w:trPr>
          <w:cantSplit/>
          <w:trHeight w:val="63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635" w:rsidRDefault="00F546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注：主要包括配偶、子女、父母及其他重要社会关系</w:t>
            </w:r>
          </w:p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（与报考部门领导或工作人员有亲属关系的必须如实反映）</w:t>
            </w:r>
          </w:p>
        </w:tc>
      </w:tr>
      <w:tr w:rsidR="00F54635">
        <w:trPr>
          <w:trHeight w:val="163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635" w:rsidRDefault="004C07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6"/>
              </w:rPr>
              <w:t>其他情况说明</w:t>
            </w:r>
          </w:p>
        </w:tc>
        <w:tc>
          <w:tcPr>
            <w:tcW w:w="8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635" w:rsidRDefault="00F546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635" w:rsidRDefault="00F546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635" w:rsidRDefault="00F546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635" w:rsidRDefault="00F546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635" w:rsidRDefault="004C07CF">
            <w:pPr>
              <w:widowControl/>
              <w:wordWrap w:val="0"/>
              <w:ind w:right="36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应聘人员签名：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54635">
        <w:trPr>
          <w:cantSplit/>
          <w:trHeight w:val="4315"/>
          <w:jc w:val="center"/>
        </w:trPr>
        <w:tc>
          <w:tcPr>
            <w:tcW w:w="94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35" w:rsidRDefault="00F54635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635" w:rsidRDefault="004C07CF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应聘人员诚信承诺书</w:t>
            </w:r>
          </w:p>
          <w:p w:rsidR="00F54635" w:rsidRDefault="004C07CF" w:rsidP="00614A34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我已仔细阅读甘肃</w:t>
            </w:r>
            <w:r w:rsidR="00614A34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学资源中心公开招聘劳务派遣人员相关信息，理解其内容，符合应聘岗位条件要求。我郑重承诺：本人所提供的个人信息、证明资料、证件等均真实、准确、有效，自觉遵守公开招聘的各项规定，诚实守信、严守纪律，认真履行应聘人员义务。对因提供的信息、证件等不实或违反招聘纪律规定所造成的后果，本人自愿承担相关责任并接受相应处罚。</w:t>
            </w:r>
          </w:p>
          <w:p w:rsidR="00F54635" w:rsidRDefault="00F54635">
            <w:pPr>
              <w:widowControl/>
              <w:spacing w:line="440" w:lineRule="exact"/>
              <w:ind w:left="5280" w:hangingChars="2200" w:hanging="52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635" w:rsidRDefault="00F54635">
            <w:pPr>
              <w:widowControl/>
              <w:spacing w:line="440" w:lineRule="exact"/>
              <w:ind w:left="5280" w:hangingChars="2200" w:hanging="52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635" w:rsidRDefault="004C07CF">
            <w:pPr>
              <w:widowControl/>
              <w:spacing w:line="440" w:lineRule="exact"/>
              <w:ind w:firstLineChars="2300" w:firstLine="55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应聘人员签名：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F54635" w:rsidRDefault="004C07CF" w:rsidP="00614A34">
            <w:pPr>
              <w:widowControl/>
              <w:spacing w:line="440" w:lineRule="exact"/>
              <w:ind w:firstLineChars="2500" w:firstLine="60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614A3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614A3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F54635" w:rsidRDefault="00F54635">
      <w:pPr>
        <w:pStyle w:val="a5"/>
        <w:spacing w:before="0" w:beforeAutospacing="0" w:after="0" w:afterAutospacing="0" w:line="520" w:lineRule="exact"/>
        <w:rPr>
          <w:rFonts w:ascii="仿宋" w:eastAsia="仿宋" w:hAnsi="仿宋" w:cs="仿宋"/>
          <w:spacing w:val="15"/>
          <w:sz w:val="32"/>
          <w:szCs w:val="32"/>
        </w:rPr>
      </w:pPr>
    </w:p>
    <w:sectPr w:rsidR="00F54635" w:rsidSect="00F54635">
      <w:footerReference w:type="default" r:id="rId7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7CF" w:rsidRDefault="004C07CF" w:rsidP="00F54635">
      <w:r>
        <w:separator/>
      </w:r>
    </w:p>
  </w:endnote>
  <w:endnote w:type="continuationSeparator" w:id="1">
    <w:p w:rsidR="004C07CF" w:rsidRDefault="004C07CF" w:rsidP="00F54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35" w:rsidRDefault="00F5463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926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F54635" w:rsidRDefault="00F54635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7CF" w:rsidRDefault="004C07CF" w:rsidP="00F54635">
      <w:r>
        <w:separator/>
      </w:r>
    </w:p>
  </w:footnote>
  <w:footnote w:type="continuationSeparator" w:id="1">
    <w:p w:rsidR="004C07CF" w:rsidRDefault="004C07CF" w:rsidP="00F54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42D60"/>
    <w:rsid w:val="BDFB091E"/>
    <w:rsid w:val="CBB90B0E"/>
    <w:rsid w:val="D399B927"/>
    <w:rsid w:val="DCD44C72"/>
    <w:rsid w:val="DDF62F68"/>
    <w:rsid w:val="DFBFC0D4"/>
    <w:rsid w:val="E52D7622"/>
    <w:rsid w:val="EE7FEE8D"/>
    <w:rsid w:val="EFD57F9A"/>
    <w:rsid w:val="F7FB2CEA"/>
    <w:rsid w:val="FA9E9544"/>
    <w:rsid w:val="FFBE42EB"/>
    <w:rsid w:val="FFEBD4B1"/>
    <w:rsid w:val="00033CC7"/>
    <w:rsid w:val="00054B98"/>
    <w:rsid w:val="0017543A"/>
    <w:rsid w:val="002028F3"/>
    <w:rsid w:val="0022416C"/>
    <w:rsid w:val="0025315E"/>
    <w:rsid w:val="0027346F"/>
    <w:rsid w:val="002C19DB"/>
    <w:rsid w:val="002D3399"/>
    <w:rsid w:val="00364B28"/>
    <w:rsid w:val="004A02F3"/>
    <w:rsid w:val="004C07CF"/>
    <w:rsid w:val="00513388"/>
    <w:rsid w:val="00526667"/>
    <w:rsid w:val="00552AA7"/>
    <w:rsid w:val="00574985"/>
    <w:rsid w:val="005F7413"/>
    <w:rsid w:val="006074E8"/>
    <w:rsid w:val="00614A34"/>
    <w:rsid w:val="00616D9D"/>
    <w:rsid w:val="00680DDC"/>
    <w:rsid w:val="006E115B"/>
    <w:rsid w:val="00742D60"/>
    <w:rsid w:val="007D74B7"/>
    <w:rsid w:val="007E14D4"/>
    <w:rsid w:val="007E489E"/>
    <w:rsid w:val="0083268A"/>
    <w:rsid w:val="00863961"/>
    <w:rsid w:val="00894E05"/>
    <w:rsid w:val="008B7E98"/>
    <w:rsid w:val="00903C73"/>
    <w:rsid w:val="00911596"/>
    <w:rsid w:val="009466D2"/>
    <w:rsid w:val="00A64A01"/>
    <w:rsid w:val="00AD27EB"/>
    <w:rsid w:val="00B3695E"/>
    <w:rsid w:val="00C71DCE"/>
    <w:rsid w:val="00C943D0"/>
    <w:rsid w:val="00D20544"/>
    <w:rsid w:val="00D62011"/>
    <w:rsid w:val="00DB4CF7"/>
    <w:rsid w:val="00E83933"/>
    <w:rsid w:val="00EE448A"/>
    <w:rsid w:val="00EF07C8"/>
    <w:rsid w:val="00F23FC0"/>
    <w:rsid w:val="00F54635"/>
    <w:rsid w:val="00F84F82"/>
    <w:rsid w:val="00FD5F7B"/>
    <w:rsid w:val="02BD6D2E"/>
    <w:rsid w:val="038A7E40"/>
    <w:rsid w:val="03F027F8"/>
    <w:rsid w:val="07D7738F"/>
    <w:rsid w:val="093270C9"/>
    <w:rsid w:val="0AEB5CA6"/>
    <w:rsid w:val="0C470185"/>
    <w:rsid w:val="0EF82DD5"/>
    <w:rsid w:val="0F1440D7"/>
    <w:rsid w:val="104A2547"/>
    <w:rsid w:val="108521D9"/>
    <w:rsid w:val="10927AD2"/>
    <w:rsid w:val="115A1F02"/>
    <w:rsid w:val="11B611F4"/>
    <w:rsid w:val="154F0A25"/>
    <w:rsid w:val="173233D8"/>
    <w:rsid w:val="18C54D70"/>
    <w:rsid w:val="208047A3"/>
    <w:rsid w:val="212F1FCA"/>
    <w:rsid w:val="23CB4C56"/>
    <w:rsid w:val="270870EC"/>
    <w:rsid w:val="2D8905E9"/>
    <w:rsid w:val="2E9627D0"/>
    <w:rsid w:val="2EEFA442"/>
    <w:rsid w:val="2F325F3E"/>
    <w:rsid w:val="2F352558"/>
    <w:rsid w:val="2F5173E5"/>
    <w:rsid w:val="2F8840A7"/>
    <w:rsid w:val="30A913E5"/>
    <w:rsid w:val="321D57C9"/>
    <w:rsid w:val="351C7A55"/>
    <w:rsid w:val="366B6A6C"/>
    <w:rsid w:val="36826643"/>
    <w:rsid w:val="37271EFA"/>
    <w:rsid w:val="37EE77FC"/>
    <w:rsid w:val="3957A882"/>
    <w:rsid w:val="3C5F0440"/>
    <w:rsid w:val="3D0B0AD2"/>
    <w:rsid w:val="3D7A15BF"/>
    <w:rsid w:val="3DBA4D51"/>
    <w:rsid w:val="3E447031"/>
    <w:rsid w:val="3F1F5655"/>
    <w:rsid w:val="3F38572A"/>
    <w:rsid w:val="3F7C43FE"/>
    <w:rsid w:val="3FEDFBB1"/>
    <w:rsid w:val="405C3B66"/>
    <w:rsid w:val="407F7C24"/>
    <w:rsid w:val="4080382C"/>
    <w:rsid w:val="40DB78D5"/>
    <w:rsid w:val="42442ED5"/>
    <w:rsid w:val="42CF6CAD"/>
    <w:rsid w:val="44DB00E8"/>
    <w:rsid w:val="457E6CBE"/>
    <w:rsid w:val="45852D6A"/>
    <w:rsid w:val="45B5027C"/>
    <w:rsid w:val="45BF1243"/>
    <w:rsid w:val="465744CA"/>
    <w:rsid w:val="46AF4E23"/>
    <w:rsid w:val="47543C1C"/>
    <w:rsid w:val="48A03389"/>
    <w:rsid w:val="490D040A"/>
    <w:rsid w:val="490E1A38"/>
    <w:rsid w:val="497B5E4F"/>
    <w:rsid w:val="4A9F4CC3"/>
    <w:rsid w:val="4B1B6912"/>
    <w:rsid w:val="4C430B78"/>
    <w:rsid w:val="4CEF74D1"/>
    <w:rsid w:val="4D9E17BE"/>
    <w:rsid w:val="4E036C2C"/>
    <w:rsid w:val="4FC660A5"/>
    <w:rsid w:val="500577EB"/>
    <w:rsid w:val="501E11FC"/>
    <w:rsid w:val="50CE4E00"/>
    <w:rsid w:val="53783759"/>
    <w:rsid w:val="5AD2263F"/>
    <w:rsid w:val="5BFF0E2F"/>
    <w:rsid w:val="5C462839"/>
    <w:rsid w:val="5CC03048"/>
    <w:rsid w:val="5EAA64B5"/>
    <w:rsid w:val="5EB965FF"/>
    <w:rsid w:val="5F8B59D0"/>
    <w:rsid w:val="5FEE8CD9"/>
    <w:rsid w:val="614727A0"/>
    <w:rsid w:val="67422656"/>
    <w:rsid w:val="676D572E"/>
    <w:rsid w:val="67FD3ED4"/>
    <w:rsid w:val="691E54EB"/>
    <w:rsid w:val="6BE25525"/>
    <w:rsid w:val="6BEA176E"/>
    <w:rsid w:val="6BFF1C94"/>
    <w:rsid w:val="6CEF3410"/>
    <w:rsid w:val="6DECD494"/>
    <w:rsid w:val="6F92698D"/>
    <w:rsid w:val="6FEFAE6F"/>
    <w:rsid w:val="709A41DB"/>
    <w:rsid w:val="70C345F7"/>
    <w:rsid w:val="72D2010A"/>
    <w:rsid w:val="73A971B7"/>
    <w:rsid w:val="75C032CB"/>
    <w:rsid w:val="76047CF3"/>
    <w:rsid w:val="778C7853"/>
    <w:rsid w:val="77B43BFD"/>
    <w:rsid w:val="79FF5C6E"/>
    <w:rsid w:val="7A8A2886"/>
    <w:rsid w:val="7B2D063F"/>
    <w:rsid w:val="7BE79D5C"/>
    <w:rsid w:val="7CF7503B"/>
    <w:rsid w:val="7E683B2A"/>
    <w:rsid w:val="7FCAF5A6"/>
    <w:rsid w:val="7FF7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3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546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54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54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546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F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unhideWhenUsed/>
    <w:qFormat/>
    <w:rsid w:val="00F54635"/>
    <w:rPr>
      <w:color w:val="800080"/>
      <w:u w:val="none"/>
    </w:rPr>
  </w:style>
  <w:style w:type="character" w:styleId="a8">
    <w:name w:val="Hyperlink"/>
    <w:basedOn w:val="a0"/>
    <w:uiPriority w:val="99"/>
    <w:unhideWhenUsed/>
    <w:qFormat/>
    <w:rsid w:val="00F54635"/>
    <w:rPr>
      <w:color w:val="0000FF"/>
      <w:u w:val="none"/>
    </w:rPr>
  </w:style>
  <w:style w:type="character" w:customStyle="1" w:styleId="1Char">
    <w:name w:val="标题 1 Char"/>
    <w:basedOn w:val="a0"/>
    <w:link w:val="1"/>
    <w:uiPriority w:val="9"/>
    <w:qFormat/>
    <w:rsid w:val="00F54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sid w:val="00F5463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54635"/>
    <w:rPr>
      <w:sz w:val="18"/>
      <w:szCs w:val="18"/>
    </w:rPr>
  </w:style>
  <w:style w:type="paragraph" w:customStyle="1" w:styleId="Style12">
    <w:name w:val="_Style 12"/>
    <w:basedOn w:val="a"/>
    <w:next w:val="a"/>
    <w:qFormat/>
    <w:rsid w:val="00F54635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rsid w:val="00F54635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119</Words>
  <Characters>684</Characters>
  <Application>Microsoft Office Word</Application>
  <DocSecurity>0</DocSecurity>
  <Lines>5</Lines>
  <Paragraphs>1</Paragraphs>
  <ScaleCrop>false</ScaleCrop>
  <Company>China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徐先良</cp:lastModifiedBy>
  <cp:revision>22</cp:revision>
  <cp:lastPrinted>2020-05-20T04:10:00Z</cp:lastPrinted>
  <dcterms:created xsi:type="dcterms:W3CDTF">2019-04-03T10:21:00Z</dcterms:created>
  <dcterms:modified xsi:type="dcterms:W3CDTF">2022-02-28T09:48:00Z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64DACD91864D4355B47361490350FF74</vt:lpwstr>
  </property>
</Properties>
</file>