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24" w:rsidRDefault="00BA7D24"/>
    <w:tbl>
      <w:tblPr>
        <w:tblW w:w="10102" w:type="dxa"/>
        <w:tblCellSpacing w:w="0" w:type="dxa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BA7D24">
        <w:trPr>
          <w:trHeight w:val="811"/>
          <w:tblCellSpacing w:w="0" w:type="dxa"/>
        </w:trPr>
        <w:tc>
          <w:tcPr>
            <w:tcW w:w="10102" w:type="dxa"/>
          </w:tcPr>
          <w:p w:rsidR="00C259CB" w:rsidRDefault="00C259CB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</w:pPr>
            <w:r w:rsidRPr="00C259CB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2022年度新疆生产建设兵团科学技术局直属事业单位</w:t>
            </w:r>
          </w:p>
          <w:p w:rsidR="00BA7D24" w:rsidRDefault="00C259CB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  <w:r w:rsidRPr="00C259CB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面向社会公开招聘工作人员考生资格审查表</w:t>
            </w:r>
          </w:p>
          <w:p w:rsidR="00BA7D24" w:rsidRDefault="00BA7D24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BA7D24" w:rsidTr="00D90364">
        <w:trPr>
          <w:trHeight w:val="5472"/>
          <w:tblCellSpacing w:w="0" w:type="dxa"/>
        </w:trPr>
        <w:tc>
          <w:tcPr>
            <w:tcW w:w="10102" w:type="dxa"/>
            <w:shd w:val="clear" w:color="auto" w:fill="auto"/>
          </w:tcPr>
          <w:tbl>
            <w:tblPr>
              <w:tblW w:w="499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7"/>
              <w:gridCol w:w="64"/>
              <w:gridCol w:w="1539"/>
              <w:gridCol w:w="599"/>
              <w:gridCol w:w="634"/>
              <w:gridCol w:w="79"/>
              <w:gridCol w:w="868"/>
              <w:gridCol w:w="50"/>
              <w:gridCol w:w="991"/>
              <w:gridCol w:w="329"/>
              <w:gridCol w:w="956"/>
              <w:gridCol w:w="2139"/>
              <w:gridCol w:w="12"/>
              <w:gridCol w:w="226"/>
            </w:tblGrid>
            <w:tr w:rsidR="00BA7D24" w:rsidRPr="00D90364" w:rsidTr="000A5591">
              <w:trPr>
                <w:gridAfter w:val="1"/>
                <w:wAfter w:w="113" w:type="pct"/>
                <w:trHeight w:val="691"/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1095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0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 w:rsidRPr="00D90364">
                    <w:rPr>
                      <w:rFonts w:ascii="仿宋" w:eastAsia="仿宋" w:hAnsi="仿宋" w:cs="仿宋_GB2312" w:hint="eastAsia"/>
                      <w:bCs/>
                    </w:rPr>
                    <w:t>※免冠彩色</w:t>
                  </w:r>
                </w:p>
                <w:p w:rsidR="00BA7D24" w:rsidRPr="00D90364" w:rsidRDefault="00D90364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 w:rsidRPr="00D90364">
                    <w:rPr>
                      <w:rFonts w:ascii="仿宋" w:eastAsia="仿宋" w:hAnsi="仿宋" w:cs="仿宋_GB2312" w:hint="eastAsia"/>
                      <w:bCs/>
                    </w:rPr>
                    <w:t>证件照片</w:t>
                  </w:r>
                </w:p>
                <w:p w:rsidR="00BA7D24" w:rsidRPr="00D90364" w:rsidRDefault="00D90364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 w:rsidRPr="00D90364">
                    <w:rPr>
                      <w:rFonts w:ascii="仿宋" w:eastAsia="仿宋" w:hAnsi="仿宋" w:cs="仿宋_GB2312" w:hint="eastAsia"/>
                      <w:bCs/>
                    </w:rPr>
                    <w:t>（1寸）</w:t>
                  </w:r>
                </w:p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ascii="仿宋" w:eastAsia="仿宋" w:hAnsi="仿宋" w:hint="eastAsia"/>
                      <w:bCs/>
                    </w:rPr>
                    <w:t>必填</w:t>
                  </w: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1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姓</w:t>
                  </w:r>
                  <w:r w:rsidRPr="00D90364">
                    <w:rPr>
                      <w:color w:val="000000"/>
                    </w:rPr>
                    <w:t xml:space="preserve">    </w:t>
                  </w:r>
                  <w:r w:rsidRPr="00D90364"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性</w:t>
                  </w:r>
                  <w:r w:rsidRPr="00D90364">
                    <w:rPr>
                      <w:color w:val="000000"/>
                    </w:rPr>
                    <w:t xml:space="preserve">    </w:t>
                  </w:r>
                  <w:r w:rsidRPr="00D90364"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民</w:t>
                  </w:r>
                  <w:r w:rsidRPr="00D90364">
                    <w:rPr>
                      <w:color w:val="000000"/>
                    </w:rPr>
                    <w:t xml:space="preserve">   </w:t>
                  </w:r>
                  <w:r w:rsidRPr="00D90364"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6" w:type="pct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</w:tr>
            <w:tr w:rsidR="000A5591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903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 w:rsidR="000A5591" w:rsidRPr="00D90364" w:rsidTr="000A5591">
              <w:trPr>
                <w:gridAfter w:val="1"/>
                <w:wAfter w:w="113" w:type="pct"/>
                <w:trHeight w:val="880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903" w:type="pct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06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选填　</w:t>
                  </w:r>
                </w:p>
              </w:tc>
            </w:tr>
            <w:tr w:rsidR="000A5591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903" w:type="pct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4093" w:type="pct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BA7D24" w:rsidRPr="00D90364" w:rsidTr="000A5591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3185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BA7D24" w:rsidRPr="00D90364" w:rsidTr="00C259CB">
              <w:trPr>
                <w:gridAfter w:val="1"/>
                <w:wAfter w:w="113" w:type="pct"/>
                <w:trHeight w:val="880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409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both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　必填</w:t>
                  </w:r>
                </w:p>
              </w:tc>
              <w:tc>
                <w:tcPr>
                  <w:tcW w:w="98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BA7D24" w:rsidRPr="00D90364" w:rsidTr="000A5591">
              <w:trPr>
                <w:gridAfter w:val="2"/>
                <w:wAfter w:w="119" w:type="pct"/>
                <w:trHeight w:val="1321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学习及工作经历</w:t>
                  </w:r>
                  <w:r w:rsidRPr="00D90364">
                    <w:rPr>
                      <w:color w:val="000000"/>
                    </w:rPr>
                    <w:t>(</w:t>
                  </w:r>
                  <w:r w:rsidRPr="00D90364"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1" w:type="pct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</w:tr>
            <w:tr w:rsidR="00BA7D24" w:rsidRPr="00D90364" w:rsidTr="000A5591">
              <w:trPr>
                <w:trHeight w:val="440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trHeight w:val="900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1649"/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1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 xml:space="preserve">选填　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804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*家庭主要</w:t>
                  </w:r>
                </w:p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406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jc w:val="both"/>
                    <w:rPr>
                      <w:color w:val="000000"/>
                    </w:rPr>
                  </w:pPr>
                </w:p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color w:val="000000"/>
                    </w:rPr>
                  </w:pPr>
                  <w:r w:rsidRPr="00D90364">
                    <w:rPr>
                      <w:rFonts w:hint="eastAsia"/>
                      <w:color w:val="000000"/>
                    </w:rPr>
                    <w:t>选填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361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BA7D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:rsidR="00BA7D24" w:rsidRPr="00D90364" w:rsidRDefault="00BA7D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A7D24" w:rsidRPr="00D90364" w:rsidTr="000A5591">
              <w:trPr>
                <w:trHeight w:val="2032"/>
                <w:jc w:val="center"/>
              </w:trPr>
              <w:tc>
                <w:tcPr>
                  <w:tcW w:w="4881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D90364" w:rsidRDefault="00D90364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90364"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BA7D24" w:rsidRPr="000A5591" w:rsidRDefault="00D90364" w:rsidP="000A5591">
                  <w:pPr>
                    <w:ind w:firstLineChars="49" w:firstLine="118"/>
                    <w:rPr>
                      <w:b/>
                      <w:bCs/>
                      <w:color w:val="000000"/>
                    </w:rPr>
                  </w:pP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 w:rsidR="00BA7D24" w:rsidRPr="000A5591" w:rsidRDefault="00BA7D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A7D24" w:rsidRPr="000A5591" w:rsidRDefault="00D90364" w:rsidP="000A5591">
                  <w:pPr>
                    <w:ind w:right="525" w:firstLineChars="2700" w:firstLine="6505"/>
                    <w:rPr>
                      <w:b/>
                      <w:bCs/>
                      <w:color w:val="000000"/>
                    </w:rPr>
                  </w:pP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本人签名：</w:t>
                  </w:r>
                  <w:r w:rsidRPr="000A5591">
                    <w:rPr>
                      <w:b/>
                      <w:bCs/>
                      <w:color w:val="000000"/>
                    </w:rPr>
                    <w:t>     </w:t>
                  </w:r>
                </w:p>
                <w:p w:rsidR="00BA7D24" w:rsidRPr="00D90364" w:rsidRDefault="00D90364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A5591">
                    <w:rPr>
                      <w:b/>
                      <w:bCs/>
                      <w:color w:val="000000"/>
                    </w:rPr>
                    <w:t>202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2年</w:t>
                  </w:r>
                  <w:r w:rsidRPr="000A5591"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 w:rsidRPr="000A5591">
                    <w:rPr>
                      <w:b/>
                      <w:bCs/>
                      <w:color w:val="000000"/>
                    </w:rPr>
                    <w:t xml:space="preserve">    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 w:rsidRPr="00D90364"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BA7D24" w:rsidRPr="00D90364" w:rsidRDefault="00BA7D24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RPr="00D90364" w:rsidTr="000A5591">
              <w:trPr>
                <w:trHeight w:val="2028"/>
                <w:jc w:val="center"/>
              </w:trPr>
              <w:tc>
                <w:tcPr>
                  <w:tcW w:w="4881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Pr="000A5591" w:rsidRDefault="00D90364" w:rsidP="000A5591">
                  <w:pPr>
                    <w:tabs>
                      <w:tab w:val="left" w:pos="7579"/>
                    </w:tabs>
                    <w:ind w:right="420" w:firstLineChars="1972" w:firstLine="4751"/>
                    <w:rPr>
                      <w:b/>
                      <w:bCs/>
                      <w:color w:val="000000"/>
                    </w:rPr>
                  </w:pP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资格审查部门意见（盖章）</w:t>
                  </w:r>
                </w:p>
                <w:p w:rsidR="00BA7D24" w:rsidRPr="000A5591" w:rsidRDefault="00BA7D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  <w:p w:rsidR="00BA7D24" w:rsidRPr="00D90364" w:rsidRDefault="00D90364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A5591">
                    <w:rPr>
                      <w:b/>
                      <w:bCs/>
                      <w:color w:val="000000"/>
                    </w:rPr>
                    <w:t>202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2年</w:t>
                  </w:r>
                  <w:r w:rsidRPr="000A5591"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 w:rsidRPr="000A5591">
                    <w:rPr>
                      <w:b/>
                      <w:bCs/>
                      <w:color w:val="000000"/>
                    </w:rPr>
                    <w:t xml:space="preserve">    </w:t>
                  </w:r>
                  <w:r w:rsidRPr="000A5591"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 w:rsidRPr="00D90364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24" w:rsidRPr="00D90364" w:rsidRDefault="00BA7D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7D24" w:rsidTr="000A5591">
              <w:trPr>
                <w:trHeight w:val="2268"/>
                <w:jc w:val="center"/>
              </w:trPr>
              <w:tc>
                <w:tcPr>
                  <w:tcW w:w="8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Default="00D90364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90364"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55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D24" w:rsidRDefault="00BA7D24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A7D24" w:rsidRDefault="00BA7D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7D24" w:rsidRDefault="00BA7D24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BA7D24" w:rsidRDefault="00BA7D24"/>
    <w:sectPr w:rsidR="00BA7D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4A" w:rsidRDefault="0031774A" w:rsidP="000A5591">
      <w:r>
        <w:separator/>
      </w:r>
    </w:p>
  </w:endnote>
  <w:endnote w:type="continuationSeparator" w:id="0">
    <w:p w:rsidR="0031774A" w:rsidRDefault="0031774A" w:rsidP="000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4A" w:rsidRDefault="0031774A" w:rsidP="000A5591">
      <w:r>
        <w:separator/>
      </w:r>
    </w:p>
  </w:footnote>
  <w:footnote w:type="continuationSeparator" w:id="0">
    <w:p w:rsidR="0031774A" w:rsidRDefault="0031774A" w:rsidP="000A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0A5591"/>
    <w:rsid w:val="0026644D"/>
    <w:rsid w:val="002914B0"/>
    <w:rsid w:val="0031774A"/>
    <w:rsid w:val="00382A02"/>
    <w:rsid w:val="0049266A"/>
    <w:rsid w:val="005A7294"/>
    <w:rsid w:val="00632E94"/>
    <w:rsid w:val="009259C9"/>
    <w:rsid w:val="00A36EEC"/>
    <w:rsid w:val="00BA7D24"/>
    <w:rsid w:val="00C259CB"/>
    <w:rsid w:val="00D90364"/>
    <w:rsid w:val="00E52828"/>
    <w:rsid w:val="00F63BEC"/>
    <w:rsid w:val="00F916AD"/>
    <w:rsid w:val="00FE7115"/>
    <w:rsid w:val="04EE66AB"/>
    <w:rsid w:val="2DDFCADF"/>
    <w:rsid w:val="3B522737"/>
    <w:rsid w:val="4ACD0125"/>
    <w:rsid w:val="567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2020-10-13T04:17:00Z</cp:lastPrinted>
  <dcterms:created xsi:type="dcterms:W3CDTF">2022-02-15T02:45:00Z</dcterms:created>
  <dcterms:modified xsi:type="dcterms:W3CDTF">2022-05-09T10:41:00Z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1A240116C6E94568935747F3A8EA34DA</vt:lpwstr>
  </property>
</Properties>
</file>