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0" w:rsidRPr="00BF24A8" w:rsidRDefault="00AB5220" w:rsidP="00AB5220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 w:rsidRPr="00BF24A8">
        <w:rPr>
          <w:rFonts w:ascii="仿宋_GB2312" w:eastAsia="仿宋_GB2312" w:cs="仿宋_GB2312" w:hint="eastAsia"/>
          <w:color w:val="000000"/>
          <w:sz w:val="28"/>
          <w:szCs w:val="28"/>
        </w:rPr>
        <w:t>附件：</w:t>
      </w:r>
    </w:p>
    <w:p w:rsidR="00AB5220" w:rsidRPr="00BF24A8" w:rsidRDefault="00AB5220" w:rsidP="00AB5220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 w:rsidRPr="00BF24A8"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AB5220" w:rsidRPr="00BF24A8" w:rsidRDefault="00AB5220" w:rsidP="00AB5220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姓  名：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身份证号：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       </w:t>
      </w: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手  机：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1. 本人是否已申领并取得浙江省“健康码”绿码?  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2. 本人“通信行程卡”是否绿码?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前28天内是否有国（境）外旅居史？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4. 本人在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前21天内是否来自国内疫情中高风险地区、当地政府宣布全域封闭管理地区或被确认为同时空伴随人员的；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前14天内是否有来自国内疫情中高风险地区所在县(市、区)、需持核酸检测阴性报告方能离开地区和全域核酸检测地区？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（注：中高风险地区界定，以考生填写此表时的国家疫情通报为准。）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5.本人在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前14天内是否有舟山市外旅居史？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6. 本人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前14天内是否有以下症状？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 □否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如“是”请在□内划√ 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症状：□发热（37.3</w:t>
      </w:r>
      <w:r w:rsidRPr="00BF24A8"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及以上）   □咳嗽   □咽痛   □呼吸困难   □呕吐   □腹泻  （按实际情况可多选）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7. 本人是否既往为新冠肺炎病例/无症状感染者？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8.</w:t>
      </w:r>
      <w:r w:rsidR="004435ED" w:rsidRPr="004435ED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4435ED">
        <w:rPr>
          <w:rFonts w:ascii="宋体" w:hAnsi="宋体" w:cs="宋体" w:hint="eastAsia"/>
          <w:color w:val="000000"/>
          <w:sz w:val="28"/>
          <w:szCs w:val="28"/>
        </w:rPr>
        <w:t>面试资格复审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前21天内本人是否接触过新冠肺炎病例/疑似病例/已知无症状感染者？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9. 本人是否为仍在隔离治疗期、集中隔离期、居家健康观察期或日常健</w:t>
      </w:r>
      <w:r w:rsidR="001549A6">
        <w:rPr>
          <w:rFonts w:ascii="宋体" w:hAnsi="宋体" w:cs="宋体" w:hint="eastAsia"/>
          <w:color w:val="000000"/>
          <w:sz w:val="28"/>
          <w:szCs w:val="28"/>
        </w:rPr>
        <w:t>康监测期的新冠肺炎确诊病例、疑似病例、无症状感染者、密切</w:t>
      </w:r>
      <w:r w:rsidR="001549A6">
        <w:rPr>
          <w:rFonts w:ascii="宋体" w:hAnsi="宋体" w:cs="宋体" w:hint="eastAsia"/>
          <w:color w:val="000000"/>
          <w:sz w:val="28"/>
          <w:szCs w:val="28"/>
        </w:rPr>
        <w:lastRenderedPageBreak/>
        <w:t>接触者、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次密切接触者</w:t>
      </w:r>
      <w:r w:rsidR="001549A6">
        <w:rPr>
          <w:rFonts w:ascii="宋体" w:hAnsi="宋体" w:cs="宋体" w:hint="eastAsia"/>
          <w:color w:val="000000"/>
          <w:sz w:val="28"/>
          <w:szCs w:val="28"/>
        </w:rPr>
        <w:t>或其他人员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？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考生承诺书</w:t>
      </w:r>
    </w:p>
    <w:p w:rsidR="00AB5220" w:rsidRPr="00BF24A8" w:rsidRDefault="00AB5220" w:rsidP="00AB5220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AB5220" w:rsidRPr="00BF24A8" w:rsidRDefault="00AB5220" w:rsidP="00AB5220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AB5220" w:rsidRPr="00BF24A8" w:rsidRDefault="00AB5220" w:rsidP="00AB5220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  <w:t xml:space="preserve">     承诺日期：2022年</w:t>
      </w:r>
      <w:r w:rsidR="002F14B0">
        <w:rPr>
          <w:rFonts w:ascii="宋体" w:hAnsi="宋体" w:cs="宋体" w:hint="eastAsia"/>
          <w:bCs/>
          <w:color w:val="000000"/>
          <w:sz w:val="28"/>
          <w:szCs w:val="28"/>
        </w:rPr>
        <w:t xml:space="preserve">    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月   日</w:t>
      </w: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sectPr w:rsidR="00AB5220" w:rsidRPr="00BF24A8" w:rsidSect="0090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6A" w:rsidRDefault="00DD256A" w:rsidP="00EB01B0">
      <w:r>
        <w:separator/>
      </w:r>
    </w:p>
  </w:endnote>
  <w:endnote w:type="continuationSeparator" w:id="1">
    <w:p w:rsidR="00DD256A" w:rsidRDefault="00DD256A" w:rsidP="00E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6A" w:rsidRDefault="00DD256A" w:rsidP="00EB01B0">
      <w:r>
        <w:separator/>
      </w:r>
    </w:p>
  </w:footnote>
  <w:footnote w:type="continuationSeparator" w:id="1">
    <w:p w:rsidR="00DD256A" w:rsidRDefault="00DD256A" w:rsidP="00EB0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20"/>
    <w:rsid w:val="00014F35"/>
    <w:rsid w:val="000A0940"/>
    <w:rsid w:val="000B347B"/>
    <w:rsid w:val="001549A6"/>
    <w:rsid w:val="002F14B0"/>
    <w:rsid w:val="00306A43"/>
    <w:rsid w:val="003B6930"/>
    <w:rsid w:val="004435ED"/>
    <w:rsid w:val="004846E0"/>
    <w:rsid w:val="00492410"/>
    <w:rsid w:val="004C26B3"/>
    <w:rsid w:val="00591E44"/>
    <w:rsid w:val="005C5663"/>
    <w:rsid w:val="005C6CA7"/>
    <w:rsid w:val="00696BBA"/>
    <w:rsid w:val="00706B83"/>
    <w:rsid w:val="00751C62"/>
    <w:rsid w:val="007A112C"/>
    <w:rsid w:val="007C3741"/>
    <w:rsid w:val="007E43C3"/>
    <w:rsid w:val="00800DC1"/>
    <w:rsid w:val="008D5958"/>
    <w:rsid w:val="00905946"/>
    <w:rsid w:val="00912DDF"/>
    <w:rsid w:val="009154DA"/>
    <w:rsid w:val="00916E9B"/>
    <w:rsid w:val="009E33EA"/>
    <w:rsid w:val="00A20E59"/>
    <w:rsid w:val="00A43055"/>
    <w:rsid w:val="00A7638F"/>
    <w:rsid w:val="00AB5220"/>
    <w:rsid w:val="00AD08EB"/>
    <w:rsid w:val="00C13F14"/>
    <w:rsid w:val="00C2568F"/>
    <w:rsid w:val="00D302D8"/>
    <w:rsid w:val="00DA2F63"/>
    <w:rsid w:val="00DD256A"/>
    <w:rsid w:val="00E91F8C"/>
    <w:rsid w:val="00EB01B0"/>
    <w:rsid w:val="00EF1553"/>
    <w:rsid w:val="00FD1541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2022-06-10T08:26:00Z</cp:lastPrinted>
  <dcterms:created xsi:type="dcterms:W3CDTF">2022-05-31T02:33:00Z</dcterms:created>
  <dcterms:modified xsi:type="dcterms:W3CDTF">2022-06-10T08:29:00Z</dcterms:modified>
</cp:coreProperties>
</file>