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BA6" w:rsidRPr="00AB7BA6" w:rsidRDefault="00AB7BA6" w:rsidP="00AB7BA6">
      <w:pPr>
        <w:widowControl/>
        <w:spacing w:before="100" w:beforeAutospacing="1" w:after="100" w:afterAutospacing="1" w:line="670" w:lineRule="atLeast"/>
        <w:jc w:val="center"/>
        <w:outlineLvl w:val="1"/>
        <w:rPr>
          <w:rFonts w:ascii="Simsun" w:eastAsia="宋体" w:hAnsi="Simsun" w:cs="宋体" w:hint="eastAsia"/>
          <w:b/>
          <w:bCs/>
          <w:color w:val="000000"/>
          <w:kern w:val="0"/>
          <w:sz w:val="36"/>
          <w:szCs w:val="36"/>
        </w:rPr>
      </w:pP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报</w:t>
      </w:r>
      <w:r w:rsidR="00A25B7A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 xml:space="preserve"> 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名</w:t>
      </w:r>
      <w:r w:rsidR="00A25B7A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 xml:space="preserve"> 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登</w:t>
      </w:r>
      <w:r w:rsidR="00A25B7A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 xml:space="preserve"> 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记</w:t>
      </w:r>
      <w:r w:rsidR="00A25B7A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 xml:space="preserve"> 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表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"/>
        <w:gridCol w:w="926"/>
        <w:gridCol w:w="431"/>
        <w:gridCol w:w="720"/>
        <w:gridCol w:w="1263"/>
        <w:gridCol w:w="846"/>
        <w:gridCol w:w="763"/>
        <w:gridCol w:w="1035"/>
        <w:gridCol w:w="1262"/>
      </w:tblGrid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08690D" w:rsidP="0008690D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贴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1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寸</w:t>
            </w:r>
            <w:r w:rsidR="00A15C35"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照片</w:t>
            </w: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06D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入学前户籍</w:t>
            </w:r>
          </w:p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917DD9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06D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工作</w:t>
            </w:r>
          </w:p>
          <w:p w:rsidR="00AB7BA6" w:rsidRPr="00AB7BA6" w:rsidRDefault="00AB7BA6" w:rsidP="0051406D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年限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06D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人事档案</w:t>
            </w:r>
          </w:p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2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98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917DD9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917DD9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917DD9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917DD9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8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917DD9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代码</w:t>
            </w:r>
          </w:p>
        </w:tc>
        <w:tc>
          <w:tcPr>
            <w:tcW w:w="1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917DD9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917DD9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E3091A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笔</w:t>
            </w:r>
            <w:r w:rsidR="00AB7BA6"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试地点</w:t>
            </w:r>
          </w:p>
        </w:tc>
      </w:tr>
      <w:tr w:rsidR="00AB7BA6" w:rsidRPr="00AB7BA6" w:rsidTr="00917DD9">
        <w:trPr>
          <w:trHeight w:val="416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BE3D7E">
        <w:trPr>
          <w:trHeight w:val="2351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437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9A8" w:rsidRPr="006439A8" w:rsidRDefault="006439A8" w:rsidP="006439A8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3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从小学时填起，每段经历先填起止时间，后填学习所在</w:t>
            </w:r>
            <w:r w:rsidR="00652D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学校（大学加填</w:t>
            </w:r>
            <w:r w:rsidRPr="00643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</w:t>
            </w:r>
            <w:r w:rsidR="00917D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\</w:t>
            </w:r>
            <w:r w:rsidRPr="00643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系及专业</w:t>
            </w:r>
            <w:r w:rsidR="00652D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  <w:r w:rsidRPr="00643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。起止时间填写到年月，格式对齐。如：</w:t>
            </w:r>
          </w:p>
          <w:p w:rsidR="006439A8" w:rsidRPr="006439A8" w:rsidRDefault="006439A8" w:rsidP="006439A8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3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</w:t>
            </w:r>
            <w:r w:rsidR="00652D5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  <w:r w:rsidRPr="00643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.09-200</w:t>
            </w:r>
            <w:r w:rsidR="00652D53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  <w:r w:rsidR="007641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.07 </w:t>
            </w:r>
            <w:r w:rsidR="002131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江苏省南京市</w:t>
            </w:r>
            <w:r w:rsidR="000D35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</w:t>
            </w:r>
            <w:r w:rsidRPr="00643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  <w:p w:rsidR="00652D53" w:rsidRDefault="006439A8" w:rsidP="006439A8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3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</w:t>
            </w:r>
            <w:r w:rsidR="00652D53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  <w:r w:rsidR="00652D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.09-2009</w:t>
            </w:r>
            <w:r w:rsidR="007641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.07 </w:t>
            </w:r>
            <w:r w:rsidR="002131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江苏省南京市</w:t>
            </w:r>
            <w:r w:rsidR="000D35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</w:t>
            </w:r>
            <w:r w:rsidRPr="00643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  <w:p w:rsidR="00652D53" w:rsidRPr="00652D53" w:rsidRDefault="0076410C" w:rsidP="006439A8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2009.09-2012.07 </w:t>
            </w:r>
            <w:r w:rsidR="002131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江苏省南京市</w:t>
            </w:r>
            <w:r w:rsidR="000D35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</w:t>
            </w:r>
            <w:r w:rsidR="00652D53">
              <w:rPr>
                <w:rFonts w:ascii="宋体" w:eastAsia="宋体" w:hAnsi="宋体" w:cs="宋体"/>
                <w:kern w:val="0"/>
                <w:sz w:val="20"/>
                <w:szCs w:val="20"/>
              </w:rPr>
              <w:t>高中</w:t>
            </w:r>
            <w:r w:rsidR="00652D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高中</w:t>
            </w:r>
          </w:p>
          <w:p w:rsidR="006439A8" w:rsidRPr="006439A8" w:rsidRDefault="006439A8" w:rsidP="006439A8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3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 w:rsidR="00652D53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  <w:r w:rsidRPr="00643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.09-201</w:t>
            </w:r>
            <w:r w:rsidR="00652D53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  <w:r w:rsidR="007641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.07 </w:t>
            </w:r>
            <w:r w:rsidR="000D35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</w:t>
            </w:r>
            <w:r w:rsidRPr="00643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  <w:r w:rsidR="000D35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</w:t>
            </w:r>
            <w:r w:rsidRPr="00643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学院</w:t>
            </w:r>
            <w:r w:rsidR="000D35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xxxx</w:t>
            </w:r>
            <w:r w:rsidRPr="00643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</w:t>
            </w:r>
            <w:r w:rsidR="007641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643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</w:p>
          <w:p w:rsidR="00AB7BA6" w:rsidRPr="00AB7BA6" w:rsidRDefault="006439A8" w:rsidP="000D3545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3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 w:rsidR="00652D53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  <w:r w:rsidRPr="00643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.09-</w:t>
            </w:r>
            <w:r w:rsidR="00652D53">
              <w:rPr>
                <w:rFonts w:ascii="宋体" w:eastAsia="宋体" w:hAnsi="宋体" w:cs="宋体"/>
                <w:kern w:val="0"/>
                <w:sz w:val="20"/>
                <w:szCs w:val="20"/>
              </w:rPr>
              <w:t>2019.07</w:t>
            </w:r>
            <w:r w:rsidR="007641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0D35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</w:t>
            </w:r>
            <w:r w:rsidR="000D3545">
              <w:rPr>
                <w:rFonts w:ascii="宋体" w:eastAsia="宋体" w:hAnsi="宋体" w:cs="宋体"/>
                <w:kern w:val="0"/>
                <w:sz w:val="20"/>
                <w:szCs w:val="20"/>
              </w:rPr>
              <w:t>x大</w:t>
            </w:r>
            <w:r w:rsidRPr="00643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</w:t>
            </w:r>
            <w:r w:rsidR="000D35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xxx</w:t>
            </w:r>
            <w:r w:rsidRPr="00643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学院</w:t>
            </w:r>
            <w:r w:rsidR="000D35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xxxx</w:t>
            </w:r>
            <w:r w:rsidRPr="00643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 硕士研究生</w:t>
            </w:r>
          </w:p>
        </w:tc>
      </w:tr>
      <w:tr w:rsidR="00953F8A" w:rsidRPr="00AB7BA6" w:rsidTr="00BE3D7E">
        <w:trPr>
          <w:trHeight w:val="2233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437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9A8" w:rsidRPr="006439A8" w:rsidRDefault="006439A8" w:rsidP="006439A8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3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从参加工作时填起，起止时间填写到年月，如“2011.07-2016.07”。各段经历时间要前后衔接，待分配、待业等都要如实填写，上一段经历的结束时间即为下一段经历的开始时间，不得空断。如：</w:t>
            </w:r>
          </w:p>
          <w:p w:rsidR="006439A8" w:rsidRPr="006439A8" w:rsidRDefault="00A31084" w:rsidP="006439A8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2010.04-2017.01 </w:t>
            </w:r>
            <w:r w:rsidR="000D35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</w:t>
            </w:r>
            <w:r w:rsidR="000D35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xxxx</w:t>
            </w:r>
            <w:r w:rsidR="006439A8" w:rsidRPr="00643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船务公司  实习三副、三副、二副</w:t>
            </w:r>
          </w:p>
          <w:p w:rsidR="006439A8" w:rsidRPr="006439A8" w:rsidRDefault="00A31084" w:rsidP="006439A8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2017.01-2017.11 </w:t>
            </w:r>
            <w:r w:rsidR="006439A8" w:rsidRPr="00643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待业                                                                                       </w:t>
            </w:r>
          </w:p>
          <w:p w:rsidR="00AB7BA6" w:rsidRPr="000D3545" w:rsidRDefault="00917DD9" w:rsidP="00652D53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2017.11- </w:t>
            </w:r>
            <w:r w:rsidR="00A31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江苏省</w:t>
            </w:r>
            <w:r w:rsidR="006439A8" w:rsidRPr="00643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南京市</w:t>
            </w:r>
            <w:r w:rsidR="000D35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xxxx</w:t>
            </w:r>
            <w:r w:rsidR="006439A8" w:rsidRPr="00643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有限公司  </w:t>
            </w:r>
            <w:r w:rsidR="000D35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职工</w:t>
            </w:r>
          </w:p>
        </w:tc>
      </w:tr>
      <w:tr w:rsidR="00953F8A" w:rsidRPr="00AB7BA6" w:rsidTr="002E4A8A">
        <w:trPr>
          <w:trHeight w:val="1944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437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652D53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3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2019.05  上海交通大学 优秀团员</w:t>
            </w:r>
          </w:p>
        </w:tc>
      </w:tr>
      <w:tr w:rsidR="00953F8A" w:rsidRPr="00AB7BA6" w:rsidTr="002E4A8A">
        <w:trPr>
          <w:trHeight w:val="1930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既往病史</w:t>
            </w:r>
          </w:p>
        </w:tc>
        <w:tc>
          <w:tcPr>
            <w:tcW w:w="437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2E4A8A">
        <w:trPr>
          <w:trHeight w:val="1708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437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6439A8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3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(应届生填写主要学科成绩，非应届生无需填写)</w:t>
            </w:r>
          </w:p>
        </w:tc>
      </w:tr>
      <w:tr w:rsidR="006439A8" w:rsidRPr="00AB7BA6" w:rsidTr="00917DD9">
        <w:trPr>
          <w:trHeight w:val="1708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9A8" w:rsidRPr="00AB7BA6" w:rsidRDefault="006439A8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本人特长</w:t>
            </w:r>
            <w:r w:rsidRPr="00532AA2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（可填写本人持有的其他证书或特长等情况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）</w:t>
            </w: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439A8" w:rsidRPr="006439A8" w:rsidRDefault="006439A8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439A8" w:rsidRPr="006439A8" w:rsidRDefault="006439A8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兴趣爱好</w:t>
            </w:r>
          </w:p>
        </w:tc>
        <w:tc>
          <w:tcPr>
            <w:tcW w:w="184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39A8" w:rsidRPr="006439A8" w:rsidRDefault="006439A8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8C0444">
        <w:trPr>
          <w:trHeight w:val="987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437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2E4A8A">
        <w:trPr>
          <w:trHeight w:val="2227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F8A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家庭成员</w:t>
            </w:r>
          </w:p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4370" w:type="pct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C785C" w:rsidRDefault="000C785C" w:rsidP="00917DD9">
            <w:pPr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填：配偶、子女、父母、</w:t>
            </w:r>
            <w:r w:rsidR="005D40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岳父、</w:t>
            </w:r>
            <w:r w:rsidR="005D4014">
              <w:rPr>
                <w:rFonts w:ascii="宋体" w:eastAsia="宋体" w:hAnsi="宋体" w:cs="宋体"/>
                <w:kern w:val="0"/>
                <w:sz w:val="20"/>
                <w:szCs w:val="20"/>
              </w:rPr>
              <w:t>岳母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（公公、婆婆）</w:t>
            </w:r>
            <w:r w:rsidR="005D40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，如：</w:t>
            </w:r>
            <w:bookmarkStart w:id="0" w:name="_GoBack"/>
            <w:bookmarkEnd w:id="0"/>
          </w:p>
          <w:p w:rsidR="00917DD9" w:rsidRPr="009831A8" w:rsidRDefault="00917DD9" w:rsidP="00917DD9">
            <w:pPr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4B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妻子 李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** </w:t>
            </w:r>
            <w:r w:rsidRPr="00674B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1987.10 中共党员 上海市</w:t>
            </w:r>
            <w:r w:rsidR="009831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xxx</w:t>
            </w:r>
            <w:r w:rsidRPr="00674B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医院  </w:t>
            </w:r>
            <w:r w:rsidR="009831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医生</w:t>
            </w:r>
          </w:p>
          <w:p w:rsidR="00917DD9" w:rsidRPr="00674BC5" w:rsidRDefault="00917DD9" w:rsidP="00917DD9">
            <w:pPr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4B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女儿 张*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*</w:t>
            </w:r>
            <w:r w:rsidRPr="00674B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2017.01 群众 </w:t>
            </w:r>
            <w:r w:rsidR="00A31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上海市静安区xxx小区  </w:t>
            </w:r>
            <w:r w:rsidRPr="00674B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学龄前儿童</w:t>
            </w:r>
          </w:p>
          <w:p w:rsidR="006439A8" w:rsidRPr="00674BC5" w:rsidRDefault="006439A8" w:rsidP="006439A8">
            <w:pPr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4B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父亲 张** 1954.04 群众 江苏省连云港市</w:t>
            </w:r>
            <w:r w:rsidR="009831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xx镇xxx</w:t>
            </w:r>
            <w:r w:rsidRPr="00674B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  务农</w:t>
            </w:r>
          </w:p>
          <w:p w:rsidR="006439A8" w:rsidRPr="00674BC5" w:rsidRDefault="006439A8" w:rsidP="006439A8">
            <w:pPr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4B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母亲 李** 1951.03 群众 </w:t>
            </w:r>
            <w:r w:rsidR="009831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江苏省连云港市xx镇xxx</w:t>
            </w:r>
            <w:r w:rsidRPr="00674B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  务农</w:t>
            </w:r>
          </w:p>
          <w:p w:rsidR="006439A8" w:rsidRPr="00674BC5" w:rsidRDefault="006439A8" w:rsidP="006439A8">
            <w:pPr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4B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岳父 </w:t>
            </w:r>
            <w:r w:rsidR="00917DD9">
              <w:rPr>
                <w:rFonts w:ascii="宋体" w:eastAsia="宋体" w:hAnsi="宋体" w:cs="宋体"/>
                <w:kern w:val="0"/>
                <w:sz w:val="20"/>
                <w:szCs w:val="20"/>
              </w:rPr>
              <w:t>王</w:t>
            </w:r>
            <w:r w:rsidRPr="00674B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**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 w:rsidRPr="00674B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1959.05 群众 </w:t>
            </w:r>
            <w:r w:rsidR="009831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江苏省无锡市xxx</w:t>
            </w:r>
            <w:r w:rsidRPr="00674B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区东方家园二期  社区居民</w:t>
            </w:r>
          </w:p>
          <w:p w:rsidR="00AB7BA6" w:rsidRPr="00AB7BA6" w:rsidRDefault="006439A8" w:rsidP="00A31084">
            <w:pPr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4B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岳母 </w:t>
            </w:r>
            <w:r w:rsidR="00917D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</w:t>
            </w:r>
            <w:r w:rsidRPr="00674B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** 1960.04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 w:rsidRPr="00674B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群众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无锡</w:t>
            </w:r>
            <w:r w:rsidRPr="00674B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明星制药有限公司 出纳（已退休）</w:t>
            </w:r>
          </w:p>
        </w:tc>
      </w:tr>
      <w:tr w:rsidR="008C0444" w:rsidRPr="00AB7BA6" w:rsidTr="008C0444">
        <w:trPr>
          <w:trHeight w:val="1786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444" w:rsidRPr="00AB7BA6" w:rsidRDefault="008C0444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4370" w:type="pct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0444" w:rsidRPr="00AB7BA6" w:rsidRDefault="008C0444" w:rsidP="00AB7BA6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C0444" w:rsidRPr="00AB7BA6" w:rsidTr="008C0444">
        <w:trPr>
          <w:trHeight w:val="2218"/>
          <w:jc w:val="center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444" w:rsidRDefault="00815D35" w:rsidP="0055433F">
            <w:pPr>
              <w:spacing w:line="335" w:lineRule="atLeast"/>
              <w:ind w:firstLineChars="200" w:firstLine="4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考生</w:t>
            </w:r>
            <w:r w:rsidR="00EB5658">
              <w:rPr>
                <w:rFonts w:ascii="宋体" w:eastAsia="宋体" w:hAnsi="宋体" w:cs="宋体"/>
                <w:kern w:val="0"/>
                <w:sz w:val="20"/>
                <w:szCs w:val="20"/>
              </w:rPr>
              <w:t>承诺</w:t>
            </w:r>
            <w:r w:rsidR="00EB56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：以上信息真实有效，无隐瞒、虚假</w:t>
            </w:r>
            <w:r w:rsidR="005543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信息；</w:t>
            </w:r>
            <w:r w:rsidR="00613D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所提供的资格复审材料和证书均</w:t>
            </w:r>
            <w:r w:rsidR="00EB56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真实有效</w:t>
            </w:r>
            <w:r w:rsidR="005543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  <w:r w:rsidR="00EB56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不存在须回避的关系。如有虚假，本人愿承担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相应</w:t>
            </w:r>
            <w:r w:rsidR="00EB56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责任。</w:t>
            </w:r>
          </w:p>
          <w:p w:rsidR="0055433F" w:rsidRDefault="0055433F" w:rsidP="0055433F">
            <w:pPr>
              <w:spacing w:line="335" w:lineRule="atLeast"/>
              <w:ind w:firstLineChars="200" w:firstLine="4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55433F" w:rsidRPr="00AB7BA6" w:rsidRDefault="0055433F" w:rsidP="0055433F">
            <w:pPr>
              <w:spacing w:line="335" w:lineRule="atLeast"/>
              <w:ind w:firstLineChars="200" w:firstLine="4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签名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                                                    年   月   日</w:t>
            </w:r>
          </w:p>
        </w:tc>
      </w:tr>
    </w:tbl>
    <w:p w:rsidR="00581521" w:rsidRDefault="009A75C3">
      <w:pPr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考生类别从以下类别中择一填写：农民</w:t>
      </w:r>
      <w:r w:rsidR="0035150C">
        <w:rPr>
          <w:rFonts w:ascii="宋体" w:hAnsi="宋体" w:cs="宋体" w:hint="eastAsia"/>
          <w:kern w:val="0"/>
          <w:sz w:val="18"/>
          <w:szCs w:val="18"/>
        </w:rPr>
        <w:t>、</w:t>
      </w:r>
      <w:r>
        <w:rPr>
          <w:rFonts w:ascii="宋体" w:hAnsi="宋体" w:cs="宋体" w:hint="eastAsia"/>
          <w:kern w:val="0"/>
          <w:sz w:val="18"/>
          <w:szCs w:val="18"/>
        </w:rPr>
        <w:t>事业单位工作</w:t>
      </w:r>
      <w:r w:rsidR="0035150C">
        <w:rPr>
          <w:rFonts w:ascii="宋体" w:hAnsi="宋体" w:cs="宋体" w:hint="eastAsia"/>
          <w:kern w:val="0"/>
          <w:sz w:val="18"/>
          <w:szCs w:val="18"/>
        </w:rPr>
        <w:t>人员、国有企业</w:t>
      </w:r>
      <w:r>
        <w:rPr>
          <w:rFonts w:ascii="宋体" w:hAnsi="宋体" w:cs="宋体" w:hint="eastAsia"/>
          <w:kern w:val="0"/>
          <w:sz w:val="18"/>
          <w:szCs w:val="18"/>
        </w:rPr>
        <w:t>工作</w:t>
      </w:r>
      <w:r w:rsidR="0035150C">
        <w:rPr>
          <w:rFonts w:ascii="宋体" w:hAnsi="宋体" w:cs="宋体" w:hint="eastAsia"/>
          <w:kern w:val="0"/>
          <w:sz w:val="18"/>
          <w:szCs w:val="18"/>
        </w:rPr>
        <w:t>人员、三资</w:t>
      </w:r>
      <w:r>
        <w:rPr>
          <w:rFonts w:ascii="宋体" w:hAnsi="宋体" w:cs="宋体" w:hint="eastAsia"/>
          <w:kern w:val="0"/>
          <w:sz w:val="18"/>
          <w:szCs w:val="18"/>
        </w:rPr>
        <w:t>、民营等</w:t>
      </w:r>
      <w:r w:rsidR="0035150C">
        <w:rPr>
          <w:rFonts w:ascii="宋体" w:hAnsi="宋体" w:cs="宋体" w:hint="eastAsia"/>
          <w:kern w:val="0"/>
          <w:sz w:val="18"/>
          <w:szCs w:val="18"/>
        </w:rPr>
        <w:t>企业</w:t>
      </w:r>
      <w:r>
        <w:rPr>
          <w:rFonts w:ascii="宋体" w:hAnsi="宋体" w:cs="宋体" w:hint="eastAsia"/>
          <w:kern w:val="0"/>
          <w:sz w:val="18"/>
          <w:szCs w:val="18"/>
        </w:rPr>
        <w:t>工作</w:t>
      </w:r>
      <w:r w:rsidR="0035150C">
        <w:rPr>
          <w:rFonts w:ascii="宋体" w:hAnsi="宋体" w:cs="宋体" w:hint="eastAsia"/>
          <w:kern w:val="0"/>
          <w:sz w:val="18"/>
          <w:szCs w:val="18"/>
        </w:rPr>
        <w:t>人员、自由职业者、应届毕业生、留学回国人员、待业人员、其他</w:t>
      </w:r>
      <w:r>
        <w:rPr>
          <w:rFonts w:ascii="宋体" w:hAnsi="宋体" w:cs="宋体" w:hint="eastAsia"/>
          <w:kern w:val="0"/>
          <w:sz w:val="18"/>
          <w:szCs w:val="18"/>
        </w:rPr>
        <w:t>人员</w:t>
      </w:r>
      <w:r w:rsidR="0008690D">
        <w:rPr>
          <w:rFonts w:ascii="宋体" w:hAnsi="宋体" w:cs="宋体" w:hint="eastAsia"/>
          <w:kern w:val="0"/>
          <w:sz w:val="18"/>
          <w:szCs w:val="18"/>
        </w:rPr>
        <w:t>。</w:t>
      </w:r>
    </w:p>
    <w:sectPr w:rsidR="00581521" w:rsidSect="00136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421" w:rsidRDefault="00C52421" w:rsidP="00AB7BA6">
      <w:r>
        <w:separator/>
      </w:r>
    </w:p>
  </w:endnote>
  <w:endnote w:type="continuationSeparator" w:id="0">
    <w:p w:rsidR="00C52421" w:rsidRDefault="00C52421" w:rsidP="00AB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421" w:rsidRDefault="00C52421" w:rsidP="00AB7BA6">
      <w:r>
        <w:separator/>
      </w:r>
    </w:p>
  </w:footnote>
  <w:footnote w:type="continuationSeparator" w:id="0">
    <w:p w:rsidR="00C52421" w:rsidRDefault="00C52421" w:rsidP="00AB7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A6"/>
    <w:rsid w:val="0008690D"/>
    <w:rsid w:val="000C785C"/>
    <w:rsid w:val="000D3545"/>
    <w:rsid w:val="00136E48"/>
    <w:rsid w:val="00136FC3"/>
    <w:rsid w:val="00194905"/>
    <w:rsid w:val="00213196"/>
    <w:rsid w:val="002D3E10"/>
    <w:rsid w:val="002E4A8A"/>
    <w:rsid w:val="00302285"/>
    <w:rsid w:val="0035150C"/>
    <w:rsid w:val="00362441"/>
    <w:rsid w:val="003B0593"/>
    <w:rsid w:val="0051406D"/>
    <w:rsid w:val="00516700"/>
    <w:rsid w:val="0055433F"/>
    <w:rsid w:val="00581521"/>
    <w:rsid w:val="005D4014"/>
    <w:rsid w:val="005D4E27"/>
    <w:rsid w:val="00613DD3"/>
    <w:rsid w:val="006439A8"/>
    <w:rsid w:val="00652D53"/>
    <w:rsid w:val="00676F73"/>
    <w:rsid w:val="006B50E9"/>
    <w:rsid w:val="006E2F6B"/>
    <w:rsid w:val="0076410C"/>
    <w:rsid w:val="007A7190"/>
    <w:rsid w:val="0081209E"/>
    <w:rsid w:val="00815380"/>
    <w:rsid w:val="00815D35"/>
    <w:rsid w:val="008C0444"/>
    <w:rsid w:val="00917DD9"/>
    <w:rsid w:val="009324E3"/>
    <w:rsid w:val="00953F8A"/>
    <w:rsid w:val="009831A8"/>
    <w:rsid w:val="0098644A"/>
    <w:rsid w:val="009A75C3"/>
    <w:rsid w:val="009E40FB"/>
    <w:rsid w:val="00A15C35"/>
    <w:rsid w:val="00A25B7A"/>
    <w:rsid w:val="00A31084"/>
    <w:rsid w:val="00A3201A"/>
    <w:rsid w:val="00AB7BA6"/>
    <w:rsid w:val="00BC2B3E"/>
    <w:rsid w:val="00BE3D7E"/>
    <w:rsid w:val="00C52421"/>
    <w:rsid w:val="00C540AD"/>
    <w:rsid w:val="00D317BD"/>
    <w:rsid w:val="00E3091A"/>
    <w:rsid w:val="00EB5658"/>
    <w:rsid w:val="00F5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E56B34-7D8F-4DF5-9ECC-1F43BB40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FC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B7BA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7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7B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7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7BA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B7BA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AB7BA6"/>
  </w:style>
  <w:style w:type="character" w:styleId="a5">
    <w:name w:val="Hyperlink"/>
    <w:basedOn w:val="a0"/>
    <w:uiPriority w:val="99"/>
    <w:semiHidden/>
    <w:unhideWhenUsed/>
    <w:rsid w:val="00AB7B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198</Words>
  <Characters>1131</Characters>
  <Application>Microsoft Office Word</Application>
  <DocSecurity>0</DocSecurity>
  <Lines>9</Lines>
  <Paragraphs>2</Paragraphs>
  <ScaleCrop>false</ScaleCrop>
  <Company>xxzx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</dc:creator>
  <cp:keywords/>
  <dc:description/>
  <cp:lastModifiedBy>陈漪翊</cp:lastModifiedBy>
  <cp:revision>16</cp:revision>
  <dcterms:created xsi:type="dcterms:W3CDTF">2021-05-14T01:42:00Z</dcterms:created>
  <dcterms:modified xsi:type="dcterms:W3CDTF">2022-07-22T06:57:00Z</dcterms:modified>
</cp:coreProperties>
</file>