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89" w:rsidRDefault="005077DB">
      <w:pPr>
        <w:spacing w:line="640" w:lineRule="exact"/>
        <w:jc w:val="left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附件4</w:t>
      </w:r>
    </w:p>
    <w:p w:rsidR="00514F89" w:rsidRDefault="00514F89">
      <w:pPr>
        <w:spacing w:line="240" w:lineRule="exact"/>
        <w:jc w:val="left"/>
        <w:rPr>
          <w:rFonts w:ascii="黑体" w:eastAsia="黑体" w:hAnsi="华文中宋"/>
          <w:sz w:val="32"/>
          <w:szCs w:val="32"/>
        </w:rPr>
      </w:pPr>
    </w:p>
    <w:p w:rsidR="00514F89" w:rsidRDefault="005077DB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瑞安市招录机关单位咨询电话</w:t>
      </w:r>
    </w:p>
    <w:p w:rsidR="00514F89" w:rsidRDefault="00514F89">
      <w:pPr>
        <w:spacing w:line="560" w:lineRule="exact"/>
        <w:rPr>
          <w:sz w:val="44"/>
          <w:szCs w:val="44"/>
        </w:rPr>
      </w:pPr>
    </w:p>
    <w:tbl>
      <w:tblPr>
        <w:tblW w:w="8942" w:type="dxa"/>
        <w:tblLayout w:type="fixed"/>
        <w:tblLook w:val="04A0"/>
      </w:tblPr>
      <w:tblGrid>
        <w:gridCol w:w="6226"/>
        <w:gridCol w:w="2716"/>
      </w:tblGrid>
      <w:tr w:rsidR="00514F89">
        <w:trPr>
          <w:trHeight w:val="66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89" w:rsidRDefault="005077DB">
            <w:pPr>
              <w:widowControl/>
              <w:spacing w:line="320" w:lineRule="exact"/>
              <w:ind w:firstLine="200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招 录 单 位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89" w:rsidRDefault="005077DB">
            <w:pPr>
              <w:widowControl/>
              <w:spacing w:line="320" w:lineRule="exact"/>
              <w:ind w:firstLine="200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咨询电话</w:t>
            </w:r>
          </w:p>
        </w:tc>
      </w:tr>
      <w:tr w:rsidR="00514F89">
        <w:trPr>
          <w:trHeight w:val="66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F89" w:rsidRDefault="005077DB"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瑞安市人民法院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89" w:rsidRDefault="005077DB"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0577-65813719</w:t>
            </w:r>
          </w:p>
        </w:tc>
      </w:tr>
      <w:tr w:rsidR="00514F89">
        <w:trPr>
          <w:trHeight w:val="66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F89" w:rsidRDefault="005077DB"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瑞安市人民检察院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89" w:rsidRDefault="005077DB"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0577-65856522</w:t>
            </w:r>
          </w:p>
        </w:tc>
      </w:tr>
      <w:tr w:rsidR="00514F89">
        <w:trPr>
          <w:trHeight w:val="66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F89" w:rsidRDefault="005077DB"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中共瑞安市委统战部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89" w:rsidRDefault="005077DB"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/>
                <w:sz w:val="32"/>
                <w:szCs w:val="32"/>
              </w:rPr>
              <w:t>0577-65812938</w:t>
            </w:r>
          </w:p>
        </w:tc>
      </w:tr>
      <w:tr w:rsidR="00514F89">
        <w:trPr>
          <w:trHeight w:val="66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F89" w:rsidRDefault="005077DB"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瑞安市住房和城乡建设局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89" w:rsidRDefault="005077DB"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0577-65896703</w:t>
            </w:r>
          </w:p>
        </w:tc>
      </w:tr>
      <w:tr w:rsidR="00514F89">
        <w:trPr>
          <w:trHeight w:val="66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F89" w:rsidRDefault="005077DB"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瑞安市财政局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89" w:rsidRDefault="005077DB"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/>
                <w:sz w:val="32"/>
                <w:szCs w:val="32"/>
              </w:rPr>
              <w:t>0577-65827787</w:t>
            </w:r>
          </w:p>
        </w:tc>
      </w:tr>
      <w:tr w:rsidR="00514F89">
        <w:trPr>
          <w:trHeight w:val="66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F89" w:rsidRDefault="005077DB"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瑞安市司法局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89" w:rsidRDefault="005077DB"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0577-65813521</w:t>
            </w:r>
          </w:p>
        </w:tc>
      </w:tr>
      <w:tr w:rsidR="00514F89">
        <w:trPr>
          <w:trHeight w:val="66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F89" w:rsidRDefault="005077DB"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瑞安市市场监督管理局派出机构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89" w:rsidRDefault="005077DB"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/>
                <w:sz w:val="32"/>
                <w:szCs w:val="32"/>
              </w:rPr>
              <w:t>0577-66607321</w:t>
            </w:r>
          </w:p>
        </w:tc>
      </w:tr>
      <w:tr w:rsidR="00514F89">
        <w:trPr>
          <w:trHeight w:val="66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F89" w:rsidRDefault="005077DB"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瑞安市市场监管综合行政执法队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89" w:rsidRDefault="005077DB"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/>
                <w:sz w:val="32"/>
                <w:szCs w:val="32"/>
              </w:rPr>
              <w:t>0577-66607321</w:t>
            </w:r>
          </w:p>
        </w:tc>
      </w:tr>
      <w:tr w:rsidR="00514F89">
        <w:trPr>
          <w:trHeight w:val="66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89" w:rsidRDefault="005077DB"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瑞安市就业创业服务中心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89" w:rsidRDefault="005077DB"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0577-65896272</w:t>
            </w:r>
          </w:p>
        </w:tc>
      </w:tr>
      <w:tr w:rsidR="00514F89">
        <w:trPr>
          <w:trHeight w:val="66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89" w:rsidRDefault="005077DB"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瑞安市人才交流和市场服务中心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89" w:rsidRDefault="005077DB"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0577-65896272</w:t>
            </w:r>
          </w:p>
        </w:tc>
      </w:tr>
      <w:tr w:rsidR="00514F89">
        <w:trPr>
          <w:trHeight w:val="66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89" w:rsidRDefault="005077DB"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瑞安市畜牧兽医管理中心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89" w:rsidRDefault="005077DB"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0577-65839879</w:t>
            </w:r>
          </w:p>
        </w:tc>
      </w:tr>
      <w:tr w:rsidR="00514F89">
        <w:trPr>
          <w:trHeight w:val="66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89" w:rsidRDefault="005077DB"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瑞安市海洋与渔业执法大队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89" w:rsidRDefault="005077DB"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0577-65839879</w:t>
            </w:r>
          </w:p>
        </w:tc>
      </w:tr>
      <w:tr w:rsidR="00514F89">
        <w:trPr>
          <w:trHeight w:val="66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89" w:rsidRDefault="005077DB"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瑞安市农业机械管理中心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89" w:rsidRDefault="005077DB"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0577-65839879</w:t>
            </w:r>
          </w:p>
        </w:tc>
      </w:tr>
      <w:tr w:rsidR="00514F89">
        <w:trPr>
          <w:trHeight w:val="66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89" w:rsidRDefault="005077DB"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瑞安市体育事业发展中心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89" w:rsidRDefault="005077DB"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0577-58911708</w:t>
            </w:r>
          </w:p>
        </w:tc>
      </w:tr>
      <w:tr w:rsidR="00514F89">
        <w:trPr>
          <w:trHeight w:val="66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89" w:rsidRDefault="005077DB"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瑞安市机关事务管理中心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89" w:rsidRDefault="005077DB"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0577-65810121 </w:t>
            </w:r>
          </w:p>
        </w:tc>
      </w:tr>
      <w:tr w:rsidR="00514F89">
        <w:trPr>
          <w:trHeight w:val="66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89" w:rsidRDefault="005077DB"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瑞安市自然资源和规划局基层所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89" w:rsidRDefault="005077DB"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0577-65819581</w:t>
            </w:r>
          </w:p>
        </w:tc>
      </w:tr>
      <w:tr w:rsidR="00514F89">
        <w:trPr>
          <w:trHeight w:val="66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89" w:rsidRDefault="005077DB"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lastRenderedPageBreak/>
              <w:t>瑞安市自然资源行政执法队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89" w:rsidRDefault="005077DB"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0577-65819581</w:t>
            </w:r>
          </w:p>
        </w:tc>
      </w:tr>
      <w:tr w:rsidR="00514F89">
        <w:trPr>
          <w:trHeight w:val="66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89" w:rsidRDefault="005077DB"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瑞安市应急管理监察大队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89" w:rsidRDefault="005077DB"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0577-65911806</w:t>
            </w:r>
          </w:p>
        </w:tc>
      </w:tr>
      <w:tr w:rsidR="00514F89">
        <w:trPr>
          <w:trHeight w:val="66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89" w:rsidRDefault="005077DB"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瑞安市应急指挥中心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89" w:rsidRDefault="005077DB"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/>
                <w:sz w:val="32"/>
                <w:szCs w:val="32"/>
              </w:rPr>
              <w:t>0577-65911806</w:t>
            </w:r>
          </w:p>
        </w:tc>
      </w:tr>
      <w:tr w:rsidR="00514F89">
        <w:trPr>
          <w:trHeight w:val="66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89" w:rsidRDefault="005077DB"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瑞安市机关效能监察投诉中心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89" w:rsidRDefault="005077DB"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0577-65007325</w:t>
            </w:r>
          </w:p>
        </w:tc>
      </w:tr>
      <w:tr w:rsidR="00514F89">
        <w:trPr>
          <w:trHeight w:val="66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89" w:rsidRDefault="005077DB"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瑞安市计划生育协会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89" w:rsidRDefault="005077DB"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/>
                <w:sz w:val="32"/>
                <w:szCs w:val="32"/>
              </w:rPr>
              <w:t>0577-58906070</w:t>
            </w:r>
          </w:p>
        </w:tc>
      </w:tr>
      <w:tr w:rsidR="00514F89">
        <w:trPr>
          <w:trHeight w:val="66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89" w:rsidRDefault="005077DB"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瑞安市乡镇机关-财政员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89" w:rsidRDefault="005077DB"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0577-65827862</w:t>
            </w:r>
          </w:p>
        </w:tc>
      </w:tr>
      <w:tr w:rsidR="00514F89">
        <w:trPr>
          <w:trHeight w:val="66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89" w:rsidRDefault="005077DB"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瑞安市乡镇机关</w:t>
            </w:r>
            <w:bookmarkStart w:id="0" w:name="_GoBack"/>
            <w:bookmarkEnd w:id="0"/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89" w:rsidRDefault="005077DB"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/>
                <w:sz w:val="32"/>
                <w:szCs w:val="32"/>
              </w:rPr>
              <w:t>0577-65813456</w:t>
            </w:r>
          </w:p>
        </w:tc>
      </w:tr>
      <w:tr w:rsidR="00C82049">
        <w:trPr>
          <w:trHeight w:val="66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49" w:rsidRDefault="00C82049" w:rsidP="00C820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瑞安市乡镇机关-专职人武干部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49" w:rsidRDefault="00C82049" w:rsidP="00C82049">
            <w:pPr>
              <w:widowControl/>
              <w:jc w:val="center"/>
              <w:textAlignment w:val="center"/>
              <w:rPr>
                <w:rFonts w:eastAsia="Tahom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/>
                <w:sz w:val="32"/>
                <w:szCs w:val="32"/>
              </w:rPr>
              <w:t>0577-65607721</w:t>
            </w:r>
          </w:p>
        </w:tc>
      </w:tr>
      <w:tr w:rsidR="00C82049">
        <w:trPr>
          <w:trHeight w:val="66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49" w:rsidRDefault="00C82049" w:rsidP="00C82049"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瑞安市乡镇机关-优秀村干部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49" w:rsidRDefault="00C82049" w:rsidP="00C82049"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/>
                <w:sz w:val="32"/>
                <w:szCs w:val="32"/>
              </w:rPr>
              <w:t>0577-65813456</w:t>
            </w:r>
          </w:p>
        </w:tc>
      </w:tr>
      <w:tr w:rsidR="00514F89">
        <w:trPr>
          <w:trHeight w:val="66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89" w:rsidRDefault="005B43EB"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 w:rsidRPr="005B43EB">
              <w:rPr>
                <w:rFonts w:asciiTheme="minorEastAsia" w:hAnsiTheme="minorEastAsia"/>
                <w:sz w:val="32"/>
                <w:szCs w:val="32"/>
              </w:rPr>
              <w:t>温州市所辖部分县级市面向优秀社区干部职位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89" w:rsidRDefault="004D7D08"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/>
                <w:sz w:val="32"/>
                <w:szCs w:val="32"/>
              </w:rPr>
              <w:t>0577-65813456</w:t>
            </w:r>
          </w:p>
        </w:tc>
      </w:tr>
      <w:tr w:rsidR="00514F89">
        <w:trPr>
          <w:trHeight w:val="66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89" w:rsidRDefault="00514F89"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89" w:rsidRDefault="00514F89">
            <w:pPr>
              <w:widowControl/>
              <w:jc w:val="center"/>
              <w:textAlignment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514F89" w:rsidRDefault="00514F89">
      <w:pPr>
        <w:widowControl/>
        <w:spacing w:line="500" w:lineRule="exact"/>
        <w:jc w:val="center"/>
        <w:textAlignment w:val="center"/>
        <w:rPr>
          <w:rFonts w:ascii="仿宋_GB2312" w:eastAsia="仿宋_GB2312" w:hAnsi="仿宋_GB2312" w:cs="仿宋_GB2312"/>
          <w:kern w:val="0"/>
          <w:sz w:val="28"/>
          <w:szCs w:val="28"/>
        </w:rPr>
      </w:pPr>
    </w:p>
    <w:p w:rsidR="00514F89" w:rsidRDefault="00514F89"/>
    <w:sectPr w:rsidR="00514F89" w:rsidSect="00514F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11A" w:rsidRDefault="0086011A" w:rsidP="00C82049">
      <w:r>
        <w:separator/>
      </w:r>
    </w:p>
  </w:endnote>
  <w:endnote w:type="continuationSeparator" w:id="0">
    <w:p w:rsidR="0086011A" w:rsidRDefault="0086011A" w:rsidP="00C82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11A" w:rsidRDefault="0086011A" w:rsidP="00C82049">
      <w:r>
        <w:separator/>
      </w:r>
    </w:p>
  </w:footnote>
  <w:footnote w:type="continuationSeparator" w:id="0">
    <w:p w:rsidR="0086011A" w:rsidRDefault="0086011A" w:rsidP="00C820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ODQ4NTE4M2I3MGE2NmM4NjZkN2Q1MzQ4ODAyMjBhZGIifQ=="/>
  </w:docVars>
  <w:rsids>
    <w:rsidRoot w:val="604D3478"/>
    <w:rsid w:val="0003756E"/>
    <w:rsid w:val="001E64CE"/>
    <w:rsid w:val="001F44D3"/>
    <w:rsid w:val="004D7D08"/>
    <w:rsid w:val="005077DB"/>
    <w:rsid w:val="00514F89"/>
    <w:rsid w:val="005B43EB"/>
    <w:rsid w:val="006305CE"/>
    <w:rsid w:val="00701566"/>
    <w:rsid w:val="0086011A"/>
    <w:rsid w:val="00C82049"/>
    <w:rsid w:val="06015F7D"/>
    <w:rsid w:val="07BF5036"/>
    <w:rsid w:val="08BE5D58"/>
    <w:rsid w:val="0BC81BCE"/>
    <w:rsid w:val="13FE429A"/>
    <w:rsid w:val="189631D6"/>
    <w:rsid w:val="203146B6"/>
    <w:rsid w:val="20DB3E57"/>
    <w:rsid w:val="304E6876"/>
    <w:rsid w:val="4AB41408"/>
    <w:rsid w:val="593D0CA2"/>
    <w:rsid w:val="5A0A0259"/>
    <w:rsid w:val="604D3478"/>
    <w:rsid w:val="69523549"/>
    <w:rsid w:val="7EF31B57"/>
    <w:rsid w:val="7EFF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F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sid w:val="00514F89"/>
    <w:rPr>
      <w:rFonts w:ascii="Arial Unicode MS" w:eastAsia="Arial Unicode MS" w:hAnsi="Arial Unicode MS" w:cs="Arial Unicode MS" w:hint="default"/>
      <w:color w:val="000000"/>
      <w:sz w:val="20"/>
      <w:szCs w:val="20"/>
      <w:u w:val="none"/>
    </w:rPr>
  </w:style>
  <w:style w:type="character" w:customStyle="1" w:styleId="font31">
    <w:name w:val="font31"/>
    <w:basedOn w:val="a0"/>
    <w:rsid w:val="00514F89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rsid w:val="00514F89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paragraph" w:styleId="a3">
    <w:name w:val="header"/>
    <w:basedOn w:val="a"/>
    <w:link w:val="Char"/>
    <w:rsid w:val="00C82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82049"/>
    <w:rPr>
      <w:kern w:val="2"/>
      <w:sz w:val="18"/>
      <w:szCs w:val="18"/>
    </w:rPr>
  </w:style>
  <w:style w:type="paragraph" w:styleId="a4">
    <w:name w:val="footer"/>
    <w:basedOn w:val="a"/>
    <w:link w:val="Char0"/>
    <w:rsid w:val="00C820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8204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吴荣幸</dc:creator>
  <cp:lastModifiedBy>Administrator</cp:lastModifiedBy>
  <cp:revision>12</cp:revision>
  <dcterms:created xsi:type="dcterms:W3CDTF">2019-06-13T07:36:00Z</dcterms:created>
  <dcterms:modified xsi:type="dcterms:W3CDTF">2022-07-28T10:54:00Z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85E6B39663FA47D1A13004AC2167D4C4</vt:lpwstr>
  </property>
</Properties>
</file>