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000000"/>
          <w:sz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lang w:val="en-US" w:eastAsia="zh-CN"/>
        </w:rPr>
        <w:t>2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944620"/>
            <wp:effectExtent l="0" t="0" r="6350" b="17780"/>
            <wp:docPr id="1" name="图片 1" descr="FF8151C4-EA30-4ca6-B11A-F9C3033C1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8151C4-EA30-4ca6-B11A-F9C3033C1E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mQ4MDcwYmYwM2JkMzE3NDI3MDU4NmVlMGMzMjMifQ=="/>
  </w:docVars>
  <w:rsids>
    <w:rsidRoot w:val="00000000"/>
    <w:rsid w:val="13B21FBB"/>
    <w:rsid w:val="210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2022-08-02T14:20:00Z</dcterms:created>
  <dc:creator>Administrator</dc:creator>
  <cp:lastModifiedBy>盘菜很忙❕</cp:lastModifiedBy>
  <dcterms:modified xsi:type="dcterms:W3CDTF">2022-08-03T04:31:07Z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FCEA0C95B83E465297EF44AA218C2916</vt:lpwstr>
  </property>
</Properties>
</file>