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34"/>
          <w:szCs w:val="34"/>
          <w:shd w:val="clear" w:fill="FFFFFF"/>
        </w:rPr>
        <w:t>***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12"/>
          <w:sz w:val="34"/>
          <w:szCs w:val="34"/>
          <w:shd w:val="clear" w:fill="FFFFFF"/>
        </w:rPr>
        <w:t>确认参加国家邮政局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34"/>
          <w:szCs w:val="34"/>
          <w:shd w:val="clear" w:fill="FFFFFF"/>
        </w:rPr>
        <w:t>***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12"/>
          <w:sz w:val="34"/>
          <w:szCs w:val="34"/>
          <w:shd w:val="clear" w:fill="FFFFFF"/>
        </w:rPr>
        <w:t>处一级主任科员及以下职位面试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5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国家邮政局人事司：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***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******************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*****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***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处一级主任科员及以下职位（职位代码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**********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姓名（扫描件需手写签名）：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88" w:lineRule="atLeast"/>
        <w:ind w:left="0" w:firstLine="3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88" w:lineRule="atLeast"/>
        <w:ind w:left="0" w:firstLine="3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88" w:lineRule="atLeast"/>
        <w:ind w:left="0" w:firstLine="3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88" w:lineRule="atLeast"/>
        <w:ind w:left="0" w:firstLine="3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3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34"/>
          <w:szCs w:val="3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auto"/>
          <w:spacing w:val="12"/>
          <w:sz w:val="34"/>
          <w:szCs w:val="34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5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国家邮政局人事司：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***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******************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***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处一级主任科员及以下职位（职位代码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**********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***-********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28" w:firstLine="3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签名（考生本人手写）：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  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3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12"/>
          <w:sz w:val="67"/>
          <w:szCs w:val="67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88" w:lineRule="atLeast"/>
        <w:ind w:left="0" w:firstLine="36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（正反面粘贴）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3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36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12"/>
          <w:sz w:val="34"/>
          <w:szCs w:val="3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12"/>
          <w:sz w:val="34"/>
          <w:szCs w:val="34"/>
          <w:shd w:val="clear" w:fill="FFFFFF"/>
        </w:rPr>
        <w:t>待业说明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68" w:lineRule="atLeast"/>
        <w:ind w:left="0" w:firstLine="5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64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国家邮政局人事司：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64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***同志，性别，身份证号码为：****，其户籍在****，现系待业人员。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特此说明。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3768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4092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年   月 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516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注：该说明由户籍所在地居委会、社区、街道、乡镇或相关劳动社会保障机构开具。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96" w:lineRule="atLeast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12"/>
          <w:sz w:val="25"/>
          <w:szCs w:val="25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中央机关及其直属机构考试录用公务员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报名推荐表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（适用于社会在职人员）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工作单位（全称）：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                                           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身份证号：</w:t>
      </w:r>
    </w:p>
    <w:tbl>
      <w:tblPr>
        <w:tblW w:w="7344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3"/>
        <w:gridCol w:w="1198"/>
        <w:gridCol w:w="720"/>
        <w:gridCol w:w="616"/>
        <w:gridCol w:w="814"/>
        <w:gridCol w:w="616"/>
        <w:gridCol w:w="1077"/>
        <w:gridCol w:w="775"/>
        <w:gridCol w:w="13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姓名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性别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民族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出生年月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tblCellSpacing w:w="15" w:type="dxa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籍贯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婚否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学历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政治面貌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18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毕业院校</w:t>
            </w:r>
          </w:p>
        </w:tc>
        <w:tc>
          <w:tcPr>
            <w:tcW w:w="416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18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所学专业及学位</w:t>
            </w:r>
          </w:p>
        </w:tc>
        <w:tc>
          <w:tcPr>
            <w:tcW w:w="416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2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18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在现单位担任职务</w:t>
            </w:r>
          </w:p>
        </w:tc>
        <w:tc>
          <w:tcPr>
            <w:tcW w:w="547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18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在现单位工作起止时间</w:t>
            </w:r>
          </w:p>
        </w:tc>
        <w:tc>
          <w:tcPr>
            <w:tcW w:w="547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18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档案存放地点</w:t>
            </w:r>
          </w:p>
        </w:tc>
        <w:tc>
          <w:tcPr>
            <w:tcW w:w="547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tblCellSpacing w:w="15" w:type="dxa"/>
        </w:trPr>
        <w:tc>
          <w:tcPr>
            <w:tcW w:w="188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户籍地址</w:t>
            </w:r>
          </w:p>
        </w:tc>
        <w:tc>
          <w:tcPr>
            <w:tcW w:w="547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44" w:hRule="atLeast"/>
          <w:tblCellSpacing w:w="15" w:type="dxa"/>
        </w:trPr>
        <w:tc>
          <w:tcPr>
            <w:tcW w:w="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历</w:t>
            </w:r>
          </w:p>
        </w:tc>
        <w:tc>
          <w:tcPr>
            <w:tcW w:w="6768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1" w:hRule="atLeast"/>
          <w:tblCellSpacing w:w="15" w:type="dxa"/>
        </w:trPr>
        <w:tc>
          <w:tcPr>
            <w:tcW w:w="7344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所在单位党组织对考生在本单位工作期间思想、工作、学习、作风等方面的综合评价：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                                                     所在单位党组织签章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         负责人签字:                                    年   月 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                                              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4"/>
          <w:szCs w:val="14"/>
          <w:shd w:val="clear" w:fill="FFFFFF"/>
        </w:rPr>
        <w:t>填表说明：请填表人实事求是地填写，以免影响正常录用工作，未经单位签章此表无效。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zZjA3NzM0ODYyMmU1MDJkYTdkMDNkYWQyYjM0MTcifQ=="/>
  </w:docVars>
  <w:rsids>
    <w:rsidRoot w:val="058B5657"/>
    <w:rsid w:val="058B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552</Words>
  <Characters>639</Characters>
  <Lines>0</Lines>
  <Paragraphs>0</Paragraphs>
  <TotalTime>0</TotalTime>
  <ScaleCrop>false</ScaleCrop>
  <LinksUpToDate>false</LinksUpToDate>
  <CharactersWithSpaces>896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2023-03-31T02:45:00Z</dcterms:created>
  <dc:creator>沁 清  欢 </dc:creator>
  <cp:lastModifiedBy>沁 清  欢 </cp:lastModifiedBy>
  <dcterms:modified xsi:type="dcterms:W3CDTF">2023-03-31T02:45:58Z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EAE399FB2ECE4360A431238EECF1141B</vt:lpwstr>
  </property>
</Properties>
</file>