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招录机关</w:t>
      </w:r>
      <w:r>
        <w:rPr>
          <w:rFonts w:hint="eastAsia" w:ascii="仿宋_GB2312" w:hAnsi="仿宋_GB2312" w:eastAsia="仿宋_GB2312" w:cs="仿宋_GB2312"/>
          <w:sz w:val="36"/>
          <w:szCs w:val="36"/>
        </w:rPr>
        <w:t>提出。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DI0NzQyMzU3MTI0MmExOWRlOTdjODVhNDdlMTIifQ=="/>
  </w:docVars>
  <w:rsids>
    <w:rsidRoot w:val="00000000"/>
    <w:rsid w:val="0B67A3E7"/>
    <w:rsid w:val="0D521C79"/>
    <w:rsid w:val="1B7FD3D9"/>
    <w:rsid w:val="2CE1643D"/>
    <w:rsid w:val="2EAFD2F0"/>
    <w:rsid w:val="2FFC21C6"/>
    <w:rsid w:val="35B76317"/>
    <w:rsid w:val="38F70F6A"/>
    <w:rsid w:val="3C371677"/>
    <w:rsid w:val="3CFB1433"/>
    <w:rsid w:val="3EAB0813"/>
    <w:rsid w:val="3EF7D3D6"/>
    <w:rsid w:val="3FF7B7A8"/>
    <w:rsid w:val="527F650D"/>
    <w:rsid w:val="53DF2C05"/>
    <w:rsid w:val="57ED4170"/>
    <w:rsid w:val="57FD91A2"/>
    <w:rsid w:val="59FF1AD4"/>
    <w:rsid w:val="656ED4E9"/>
    <w:rsid w:val="67BA416F"/>
    <w:rsid w:val="6EBADD2F"/>
    <w:rsid w:val="6FBBBD2F"/>
    <w:rsid w:val="763F7E22"/>
    <w:rsid w:val="765D48FB"/>
    <w:rsid w:val="77E6E5D7"/>
    <w:rsid w:val="7AE560DE"/>
    <w:rsid w:val="7AFF156D"/>
    <w:rsid w:val="7B7E5431"/>
    <w:rsid w:val="7DFE94F8"/>
    <w:rsid w:val="7EBEF86A"/>
    <w:rsid w:val="7F7E1450"/>
    <w:rsid w:val="7FDB176B"/>
    <w:rsid w:val="7FFB4004"/>
    <w:rsid w:val="7FFD288C"/>
    <w:rsid w:val="7FFE9B76"/>
    <w:rsid w:val="9E777A2A"/>
    <w:rsid w:val="9FFFFAD9"/>
    <w:rsid w:val="AFFE4AE0"/>
    <w:rsid w:val="BD2C961A"/>
    <w:rsid w:val="BDDB00F2"/>
    <w:rsid w:val="BFF70399"/>
    <w:rsid w:val="CDDBCE79"/>
    <w:rsid w:val="CEDB1511"/>
    <w:rsid w:val="CFDB4CF7"/>
    <w:rsid w:val="DF697F87"/>
    <w:rsid w:val="DFDF4464"/>
    <w:rsid w:val="DFFF7384"/>
    <w:rsid w:val="E36F3950"/>
    <w:rsid w:val="EDF763A6"/>
    <w:rsid w:val="EFFF2EE9"/>
    <w:rsid w:val="F33E8CAB"/>
    <w:rsid w:val="F5EF444A"/>
    <w:rsid w:val="F7BFA6E5"/>
    <w:rsid w:val="F7D7E2C8"/>
    <w:rsid w:val="F7F3D806"/>
    <w:rsid w:val="F7F7B7A5"/>
    <w:rsid w:val="F7FE5EDA"/>
    <w:rsid w:val="FB7E9F2C"/>
    <w:rsid w:val="FCEF74CE"/>
    <w:rsid w:val="FD3BA4CF"/>
    <w:rsid w:val="FDFF88B8"/>
    <w:rsid w:val="FFFE6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1815</Words>
  <Characters>1904</Characters>
  <Lines>0</Lines>
  <Paragraphs>0</Paragraphs>
  <TotalTime>25.3333333333333</TotalTime>
  <ScaleCrop>false</ScaleCrop>
  <LinksUpToDate>false</LinksUpToDate>
  <CharactersWithSpaces>1972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2014-11-08T20:08:00Z</dcterms:created>
  <dc:creator>Administrator</dc:creator>
  <cp:lastModifiedBy>Administrator</cp:lastModifiedBy>
  <cp:lastPrinted>2022-08-12T15:45:52Z</cp:lastPrinted>
  <dcterms:modified xsi:type="dcterms:W3CDTF">2023-04-21T01:19:21Z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B276B624B99C4936A65E49173FD99C3B</vt:lpwstr>
  </property>
</Properties>
</file>