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60" w:firstLineChars="800"/>
        <w:rPr>
          <w:rFonts w:hint="eastAsia" w:ascii="方正小标宋_GBK" w:eastAsia="方正小标宋_GBK"/>
          <w:bCs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报名资格审查表</w:t>
      </w:r>
      <w:bookmarkStart w:id="11" w:name="_GoBack"/>
      <w:bookmarkEnd w:id="11"/>
    </w:p>
    <w:p>
      <w:pPr>
        <w:spacing w:line="400" w:lineRule="exact"/>
        <w:ind w:right="560"/>
        <w:jc w:val="left"/>
        <w:rPr>
          <w:rFonts w:hint="eastAsia" w:ascii="方正小标宋_GBK" w:eastAsia="方正小标宋_GBK"/>
          <w:bCs/>
          <w:sz w:val="44"/>
          <w:szCs w:val="4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报考岗位</w:t>
      </w:r>
      <w:r>
        <w:rPr>
          <w:rFonts w:hint="eastAsia" w:eastAsia="仿宋_GB2312"/>
          <w:sz w:val="24"/>
        </w:rPr>
        <w:t>（</w:t>
      </w:r>
      <w:r>
        <w:rPr>
          <w:rFonts w:hint="eastAsia" w:eastAsia="仿宋_GB2312"/>
          <w:sz w:val="24"/>
          <w:lang w:val="en-US" w:eastAsia="zh-CN"/>
        </w:rPr>
        <w:t>应聘人员填写</w:t>
      </w:r>
      <w:r>
        <w:rPr>
          <w:rFonts w:hint="eastAsia" w:eastAsia="仿宋_GB2312"/>
          <w:sz w:val="24"/>
        </w:rPr>
        <w:t>）：</w:t>
      </w:r>
    </w:p>
    <w:tbl>
      <w:tblPr>
        <w:tblStyle w:val="4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60"/>
        <w:gridCol w:w="459"/>
        <w:gridCol w:w="621"/>
        <w:gridCol w:w="114"/>
        <w:gridCol w:w="105"/>
        <w:gridCol w:w="917"/>
        <w:gridCol w:w="1207"/>
        <w:gridCol w:w="15"/>
        <w:gridCol w:w="1010"/>
        <w:gridCol w:w="446"/>
        <w:gridCol w:w="814"/>
        <w:gridCol w:w="451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17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 w:cs="仿宋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间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作时间</w:t>
            </w:r>
          </w:p>
        </w:tc>
        <w:tc>
          <w:tcPr>
            <w:tcW w:w="1207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4" w:name="A0127_9"/>
            <w:bookmarkEnd w:id="4"/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  码</w:t>
            </w:r>
          </w:p>
        </w:tc>
        <w:tc>
          <w:tcPr>
            <w:tcW w:w="6159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术职务</w:t>
            </w:r>
          </w:p>
        </w:tc>
        <w:tc>
          <w:tcPr>
            <w:tcW w:w="221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5" w:name="A0125_10"/>
            <w:bookmarkEnd w:id="5"/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从事相关工作年限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>（起止年月）</w:t>
            </w:r>
          </w:p>
        </w:tc>
        <w:tc>
          <w:tcPr>
            <w:tcW w:w="273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6" w:name="A0187A_11"/>
            <w:bookmarkEnd w:id="6"/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11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  育</w:t>
            </w:r>
          </w:p>
        </w:tc>
        <w:tc>
          <w:tcPr>
            <w:tcW w:w="23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13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  育</w:t>
            </w:r>
          </w:p>
        </w:tc>
        <w:tc>
          <w:tcPr>
            <w:tcW w:w="23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9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7" w:name="A0215_17"/>
            <w:bookmarkEnd w:id="7"/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 务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9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8" w:name="RMZW_18"/>
            <w:bookmarkEnd w:id="8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8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办电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5" w:hRule="atLeast"/>
          <w:jc w:val="center"/>
        </w:trPr>
        <w:tc>
          <w:tcPr>
            <w:tcW w:w="10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                    历</w:t>
            </w:r>
          </w:p>
        </w:tc>
        <w:tc>
          <w:tcPr>
            <w:tcW w:w="8397" w:type="dxa"/>
            <w:gridSpan w:val="13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9" w:name="A1701_20"/>
            <w:bookmarkEnd w:id="9"/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5"/>
        <w:gridCol w:w="1080"/>
        <w:gridCol w:w="833"/>
        <w:gridCol w:w="1050"/>
        <w:gridCol w:w="4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exac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871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10" w:name="A1401_21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7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主要社会关系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  谓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  貌</w:t>
            </w: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7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其他需要说明的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问题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本人填写的上述信息和提供的相关材料、证件均真实、有效，如有虚假，责任自负。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签名：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  月    日</w:t>
            </w:r>
          </w:p>
        </w:tc>
      </w:tr>
    </w:tbl>
    <w:p>
      <w:pPr>
        <w:spacing w:line="32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注：1．此表格由报考人员本人填写并手写署名；</w:t>
      </w:r>
    </w:p>
    <w:p>
      <w:pPr>
        <w:spacing w:line="32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2．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简历自高中填起，时间节点要有连续性，不能出现空档；</w:t>
      </w:r>
    </w:p>
    <w:p>
      <w:pPr>
        <w:spacing w:line="32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3．家庭成员及主要社会关系填写次序为：配偶、子女、父母等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4</w:t>
      </w:r>
      <w:r>
        <w:rPr>
          <w:rFonts w:hint="eastAsia" w:ascii="仿宋" w:hAnsi="仿宋" w:eastAsia="仿宋" w:cs="仿宋"/>
          <w:sz w:val="24"/>
          <w:szCs w:val="24"/>
        </w:rPr>
        <w:t>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此表须在同一张A4纸上正反双面打印。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z w:val="30"/>
        <w:szCs w:val="30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lODVmM2YyNjUxN2FiZDhmODFhMzcwNjQyNTkwMjgifQ=="/>
  </w:docVars>
  <w:rsids>
    <w:rsidRoot w:val="0033570A"/>
    <w:rsid w:val="00281C08"/>
    <w:rsid w:val="0033570A"/>
    <w:rsid w:val="00FA0C76"/>
    <w:rsid w:val="03DA4F81"/>
    <w:rsid w:val="05EC2DF2"/>
    <w:rsid w:val="07D76DE9"/>
    <w:rsid w:val="09943C3D"/>
    <w:rsid w:val="0D6E6236"/>
    <w:rsid w:val="0E0E123D"/>
    <w:rsid w:val="0F3F03E4"/>
    <w:rsid w:val="11224B6D"/>
    <w:rsid w:val="11AB46A5"/>
    <w:rsid w:val="123153A2"/>
    <w:rsid w:val="17187F87"/>
    <w:rsid w:val="174F6033"/>
    <w:rsid w:val="18F05BD3"/>
    <w:rsid w:val="19BC0632"/>
    <w:rsid w:val="1A4D54B2"/>
    <w:rsid w:val="1ADC3D48"/>
    <w:rsid w:val="1DC7771C"/>
    <w:rsid w:val="200170A9"/>
    <w:rsid w:val="20422693"/>
    <w:rsid w:val="21130FE1"/>
    <w:rsid w:val="22BD106A"/>
    <w:rsid w:val="23955CDE"/>
    <w:rsid w:val="23C40371"/>
    <w:rsid w:val="25004574"/>
    <w:rsid w:val="26B101F2"/>
    <w:rsid w:val="278B6AC6"/>
    <w:rsid w:val="29035FE8"/>
    <w:rsid w:val="29C64906"/>
    <w:rsid w:val="2A9D2D30"/>
    <w:rsid w:val="2CAA7598"/>
    <w:rsid w:val="2D642B08"/>
    <w:rsid w:val="31A1666B"/>
    <w:rsid w:val="331035D3"/>
    <w:rsid w:val="33F443F3"/>
    <w:rsid w:val="3526242D"/>
    <w:rsid w:val="367F65C2"/>
    <w:rsid w:val="394C557F"/>
    <w:rsid w:val="3A5F3DA5"/>
    <w:rsid w:val="3AB24812"/>
    <w:rsid w:val="3B547143"/>
    <w:rsid w:val="3C2A646A"/>
    <w:rsid w:val="3EBF17C1"/>
    <w:rsid w:val="3F993320"/>
    <w:rsid w:val="4142468F"/>
    <w:rsid w:val="44384737"/>
    <w:rsid w:val="444D4C96"/>
    <w:rsid w:val="44E25082"/>
    <w:rsid w:val="45815C6A"/>
    <w:rsid w:val="4C3F0FF7"/>
    <w:rsid w:val="4D0B7D6F"/>
    <w:rsid w:val="4ECE2768"/>
    <w:rsid w:val="52244F0A"/>
    <w:rsid w:val="544E2089"/>
    <w:rsid w:val="55F7140C"/>
    <w:rsid w:val="591C61E7"/>
    <w:rsid w:val="5A4F0F26"/>
    <w:rsid w:val="5BDD46FA"/>
    <w:rsid w:val="5C5923EB"/>
    <w:rsid w:val="62A86AD6"/>
    <w:rsid w:val="64D67929"/>
    <w:rsid w:val="652217D7"/>
    <w:rsid w:val="655862EF"/>
    <w:rsid w:val="65F04A1A"/>
    <w:rsid w:val="664E06CE"/>
    <w:rsid w:val="668C29D3"/>
    <w:rsid w:val="68F55EA4"/>
    <w:rsid w:val="6AED5562"/>
    <w:rsid w:val="6CF5314A"/>
    <w:rsid w:val="709E0C94"/>
    <w:rsid w:val="716C36A3"/>
    <w:rsid w:val="7307444F"/>
    <w:rsid w:val="7557416E"/>
    <w:rsid w:val="77D86FC7"/>
    <w:rsid w:val="781A6662"/>
    <w:rsid w:val="79D96A75"/>
    <w:rsid w:val="7CA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515</Characters>
  <Lines>4</Lines>
  <Paragraphs>1</Paragraphs>
  <TotalTime>2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2020-05-06T04:14:00Z</dcterms:created>
  <dc:creator>ksy</dc:creator>
  <cp:lastModifiedBy>曾相识也不是</cp:lastModifiedBy>
  <cp:lastPrinted>2021-08-05T08:15:00Z</cp:lastPrinted>
  <dcterms:modified xsi:type="dcterms:W3CDTF">2023-06-19T08:46:13Z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5EBBBE149CB343DFAF33CDF2CC01899F</vt:lpwstr>
  </property>
</Properties>
</file>