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80" w:afterAutospacing="0" w:line="516" w:lineRule="atLeast"/>
        <w:ind w:left="0" w:right="0" w:firstLine="516"/>
        <w:textAlignment w:val="baseline"/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35320" cy="29740860"/>
            <wp:effectExtent l="0" t="0" r="10160" b="762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29740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EzZjA3NzM0ODYyMmU1MDJkYTdkMDNkYWQyYjM0MTcifQ=="/>
  </w:docVars>
  <w:rsids>
    <w:rsidRoot w:val="2DAB4D7D"/>
    <w:rsid w:val="12D73895"/>
    <w:rsid w:val="1468384A"/>
    <w:rsid w:val="2DAB4D7D"/>
    <w:rsid w:val="6D033285"/>
    <w:rsid w:val="759E0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412</Words>
  <Characters>418</Characters>
  <Lines>0</Lines>
  <Paragraphs>0</Paragraphs>
  <TotalTime>58</TotalTime>
  <ScaleCrop>false</ScaleCrop>
  <LinksUpToDate>false</LinksUpToDate>
  <CharactersWithSpaces>428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2023-07-03T02:13:00Z</dcterms:created>
  <dc:creator>沁 清  欢 </dc:creator>
  <cp:lastModifiedBy>沁 清  欢 </cp:lastModifiedBy>
  <dcterms:modified xsi:type="dcterms:W3CDTF">2023-07-03T03:11:19Z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236E5AFDF7B34572A7397EA0DCBD9322_11</vt:lpwstr>
  </property>
</Properties>
</file>