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3361" w14:textId="77777777"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书</w:t>
      </w:r>
    </w:p>
    <w:p w14:paraId="0A16BBDA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253142BC" w14:textId="74786570" w:rsidR="0006048E" w:rsidRDefault="0006048E" w:rsidP="0006048E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F223B9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D74451">
        <w:rPr>
          <w:rFonts w:ascii="仿宋" w:eastAsia="仿宋" w:hAnsi="仿宋" w:hint="eastAsia"/>
          <w:sz w:val="32"/>
          <w:szCs w:val="32"/>
        </w:rPr>
        <w:t>兴化市</w:t>
      </w:r>
      <w:r w:rsidR="00F30C45">
        <w:rPr>
          <w:rFonts w:ascii="仿宋" w:eastAsia="仿宋" w:hAnsi="仿宋" w:hint="eastAsia"/>
          <w:sz w:val="32"/>
          <w:szCs w:val="32"/>
        </w:rPr>
        <w:t>2</w:t>
      </w:r>
      <w:r w:rsidR="00F30C45">
        <w:rPr>
          <w:rFonts w:ascii="仿宋" w:eastAsia="仿宋" w:hAnsi="仿宋"/>
          <w:sz w:val="32"/>
          <w:szCs w:val="32"/>
        </w:rPr>
        <w:t>02</w:t>
      </w:r>
      <w:r w:rsidR="008B3E7E">
        <w:rPr>
          <w:rFonts w:ascii="仿宋" w:eastAsia="仿宋" w:hAnsi="仿宋"/>
          <w:sz w:val="32"/>
          <w:szCs w:val="32"/>
        </w:rPr>
        <w:t>3</w:t>
      </w:r>
      <w:r w:rsidR="00F30C45">
        <w:rPr>
          <w:rFonts w:ascii="仿宋" w:eastAsia="仿宋" w:hAnsi="仿宋" w:hint="eastAsia"/>
          <w:sz w:val="32"/>
          <w:szCs w:val="32"/>
        </w:rPr>
        <w:t>年</w:t>
      </w:r>
      <w:r w:rsidR="008003CC">
        <w:rPr>
          <w:rFonts w:ascii="仿宋" w:eastAsia="仿宋" w:hAnsi="仿宋" w:hint="eastAsia"/>
          <w:sz w:val="32"/>
          <w:szCs w:val="32"/>
        </w:rPr>
        <w:t>事业单位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Pr="0006048E">
        <w:rPr>
          <w:rFonts w:ascii="仿宋" w:eastAsia="仿宋" w:hAnsi="仿宋"/>
          <w:sz w:val="32"/>
          <w:szCs w:val="32"/>
        </w:rPr>
        <w:t>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14:paraId="6DD9EF89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5CC75D08" w14:textId="77777777" w:rsidR="0006048E" w:rsidRDefault="0006048E" w:rsidP="0006048E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14:paraId="6748E0AF" w14:textId="77777777"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14:paraId="71E07F2D" w14:textId="29F13158"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Calibri" w:eastAsia="仿宋" w:hAnsi="Calibri" w:cs="Calibri"/>
          <w:sz w:val="32"/>
          <w:szCs w:val="32"/>
        </w:rPr>
        <w:t xml:space="preserve">  </w:t>
      </w:r>
      <w:r w:rsidR="008B3E7E">
        <w:rPr>
          <w:rFonts w:ascii="仿宋" w:eastAsia="仿宋" w:hAnsi="仿宋"/>
          <w:sz w:val="32"/>
          <w:szCs w:val="32"/>
        </w:rPr>
        <w:t xml:space="preserve">      </w:t>
      </w:r>
      <w:r w:rsidRPr="0006048E">
        <w:rPr>
          <w:rFonts w:ascii="仿宋" w:eastAsia="仿宋" w:hAnsi="仿宋"/>
          <w:sz w:val="32"/>
          <w:szCs w:val="32"/>
        </w:rPr>
        <w:t>年</w:t>
      </w:r>
      <w:r w:rsidR="00163058">
        <w:rPr>
          <w:rFonts w:ascii="仿宋" w:eastAsia="仿宋" w:hAnsi="仿宋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 w:rsidSect="00CA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2DEF" w14:textId="77777777" w:rsidR="00247137" w:rsidRDefault="00247137" w:rsidP="001E03A5">
      <w:r>
        <w:separator/>
      </w:r>
    </w:p>
  </w:endnote>
  <w:endnote w:type="continuationSeparator" w:id="0">
    <w:p w14:paraId="3939D477" w14:textId="77777777" w:rsidR="00247137" w:rsidRDefault="00247137" w:rsidP="001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1922" w14:textId="77777777" w:rsidR="00247137" w:rsidRDefault="00247137" w:rsidP="001E03A5">
      <w:r>
        <w:separator/>
      </w:r>
    </w:p>
  </w:footnote>
  <w:footnote w:type="continuationSeparator" w:id="0">
    <w:p w14:paraId="5B052DA2" w14:textId="77777777" w:rsidR="00247137" w:rsidRDefault="00247137" w:rsidP="001E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E23"/>
    <w:rsid w:val="00023257"/>
    <w:rsid w:val="0006048E"/>
    <w:rsid w:val="00163058"/>
    <w:rsid w:val="001E03A5"/>
    <w:rsid w:val="00247137"/>
    <w:rsid w:val="00306C28"/>
    <w:rsid w:val="00352DF5"/>
    <w:rsid w:val="003963B1"/>
    <w:rsid w:val="004B0673"/>
    <w:rsid w:val="005123CE"/>
    <w:rsid w:val="00537DC6"/>
    <w:rsid w:val="005B238E"/>
    <w:rsid w:val="00637E23"/>
    <w:rsid w:val="006524B6"/>
    <w:rsid w:val="008003CC"/>
    <w:rsid w:val="008B3E7E"/>
    <w:rsid w:val="00BA14B3"/>
    <w:rsid w:val="00C245E0"/>
    <w:rsid w:val="00CA118F"/>
    <w:rsid w:val="00CB351E"/>
    <w:rsid w:val="00D01DC6"/>
    <w:rsid w:val="00D74451"/>
    <w:rsid w:val="00F223B9"/>
    <w:rsid w:val="00F30C45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14DA"/>
  <w15:docId w15:val="{F712E730-E9E3-46F6-AC99-523699D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叶子</cp:lastModifiedBy>
  <cp:revision>3</cp:revision>
  <dcterms:created xsi:type="dcterms:W3CDTF">2022-09-02T09:22:00Z</dcterms:created>
  <dcterms:modified xsi:type="dcterms:W3CDTF">2023-07-04T02:49:00Z</dcterms:modified>
</cp:coreProperties>
</file>