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C0FA" w14:textId="77777777" w:rsidR="00E801FC" w:rsidRDefault="00702055">
      <w:pPr>
        <w:spacing w:line="560" w:lineRule="exac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附件1</w:t>
      </w:r>
    </w:p>
    <w:p w14:paraId="0FE01682" w14:textId="77777777" w:rsidR="00E801FC" w:rsidRDefault="00E801FC">
      <w:pPr>
        <w:spacing w:line="560" w:lineRule="exac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</w:p>
    <w:p w14:paraId="22CC2AFB" w14:textId="77777777" w:rsidR="004918A0" w:rsidRDefault="00702055" w:rsidP="004918A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 w:rsidR="004918A0">
        <w:rPr>
          <w:rFonts w:ascii="方正小标宋简体" w:eastAsia="方正小标宋简体" w:hAnsi="方正小标宋简体" w:cs="方正小标宋简体" w:hint="eastAsia"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年马鞍山市</w:t>
      </w:r>
      <w:r w:rsidR="004918A0">
        <w:rPr>
          <w:rFonts w:ascii="方正小标宋简体" w:eastAsia="方正小标宋简体" w:hAnsi="方正小标宋简体" w:cs="方正小标宋简体" w:hint="eastAsia"/>
          <w:sz w:val="36"/>
          <w:szCs w:val="36"/>
        </w:rPr>
        <w:t>医疗保障局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公开招聘编外聘用</w:t>
      </w:r>
    </w:p>
    <w:p w14:paraId="0D99AA0A" w14:textId="77777777" w:rsidR="00E801FC" w:rsidRDefault="004918A0" w:rsidP="004918A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工作人员</w:t>
      </w:r>
      <w:r w:rsidR="00702055">
        <w:rPr>
          <w:rFonts w:ascii="方正小标宋简体" w:eastAsia="方正小标宋简体" w:hAnsi="方正小标宋简体" w:cs="方正小标宋简体" w:hint="eastAsia"/>
          <w:sz w:val="36"/>
          <w:szCs w:val="36"/>
        </w:rPr>
        <w:t>岗位计划表</w:t>
      </w:r>
    </w:p>
    <w:p w14:paraId="5B1D06B7" w14:textId="77777777" w:rsidR="00E801FC" w:rsidRDefault="00E801FC">
      <w:pPr>
        <w:spacing w:line="560" w:lineRule="exact"/>
        <w:jc w:val="center"/>
        <w:rPr>
          <w:rFonts w:ascii="Times New Roman" w:eastAsia="方正小标宋简体" w:hAnsi="Times New Roman" w:cs="Times New Roman"/>
          <w:w w:val="90"/>
          <w:kern w:val="0"/>
          <w:sz w:val="36"/>
          <w:szCs w:val="36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90"/>
        <w:gridCol w:w="1542"/>
        <w:gridCol w:w="1320"/>
        <w:gridCol w:w="3252"/>
      </w:tblGrid>
      <w:tr w:rsidR="00E801FC" w14:paraId="3C661C47" w14:textId="77777777" w:rsidTr="00702055">
        <w:trPr>
          <w:trHeight w:val="543"/>
          <w:jc w:val="center"/>
        </w:trPr>
        <w:tc>
          <w:tcPr>
            <w:tcW w:w="2128" w:type="dxa"/>
            <w:noWrap/>
            <w:vAlign w:val="center"/>
          </w:tcPr>
          <w:p w14:paraId="03978675" w14:textId="77777777" w:rsidR="00E801FC" w:rsidRDefault="00702055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招聘岗位</w:t>
            </w:r>
          </w:p>
        </w:tc>
        <w:tc>
          <w:tcPr>
            <w:tcW w:w="790" w:type="dxa"/>
            <w:noWrap/>
            <w:vAlign w:val="center"/>
          </w:tcPr>
          <w:p w14:paraId="670DE029" w14:textId="77777777" w:rsidR="00E801FC" w:rsidRDefault="0070205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招聘人数</w:t>
            </w:r>
          </w:p>
        </w:tc>
        <w:tc>
          <w:tcPr>
            <w:tcW w:w="1542" w:type="dxa"/>
            <w:noWrap/>
            <w:vAlign w:val="center"/>
          </w:tcPr>
          <w:p w14:paraId="1A5D84CD" w14:textId="77777777" w:rsidR="00E801FC" w:rsidRDefault="0070205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320" w:type="dxa"/>
            <w:noWrap/>
            <w:vAlign w:val="center"/>
          </w:tcPr>
          <w:p w14:paraId="10BC6246" w14:textId="77777777" w:rsidR="00E801FC" w:rsidRDefault="0070205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3252" w:type="dxa"/>
            <w:noWrap/>
            <w:vAlign w:val="center"/>
          </w:tcPr>
          <w:p w14:paraId="2612DAF1" w14:textId="77777777" w:rsidR="00E801FC" w:rsidRDefault="0070205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备注</w:t>
            </w:r>
          </w:p>
        </w:tc>
      </w:tr>
      <w:tr w:rsidR="00E801FC" w14:paraId="2132F7FC" w14:textId="77777777" w:rsidTr="00702055">
        <w:trPr>
          <w:trHeight w:val="2195"/>
          <w:jc w:val="center"/>
        </w:trPr>
        <w:tc>
          <w:tcPr>
            <w:tcW w:w="2128" w:type="dxa"/>
            <w:noWrap/>
            <w:vAlign w:val="center"/>
          </w:tcPr>
          <w:p w14:paraId="3457A9A2" w14:textId="77777777" w:rsidR="00E801FC" w:rsidRDefault="0070205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文秘管理岗</w:t>
            </w:r>
          </w:p>
        </w:tc>
        <w:tc>
          <w:tcPr>
            <w:tcW w:w="790" w:type="dxa"/>
            <w:noWrap/>
            <w:vAlign w:val="center"/>
          </w:tcPr>
          <w:p w14:paraId="22137D87" w14:textId="77777777" w:rsidR="00E801FC" w:rsidRDefault="0070205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542" w:type="dxa"/>
            <w:noWrap/>
            <w:vAlign w:val="center"/>
          </w:tcPr>
          <w:p w14:paraId="60C35711" w14:textId="053E0C13" w:rsidR="00E801FC" w:rsidRDefault="0070205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本科及以上学历</w:t>
            </w:r>
          </w:p>
        </w:tc>
        <w:tc>
          <w:tcPr>
            <w:tcW w:w="1320" w:type="dxa"/>
            <w:noWrap/>
            <w:vAlign w:val="center"/>
          </w:tcPr>
          <w:p w14:paraId="40F01BC4" w14:textId="77777777" w:rsidR="00E801FC" w:rsidRDefault="0070205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专业不限</w:t>
            </w:r>
          </w:p>
        </w:tc>
        <w:tc>
          <w:tcPr>
            <w:tcW w:w="3252" w:type="dxa"/>
            <w:noWrap/>
            <w:vAlign w:val="center"/>
          </w:tcPr>
          <w:p w14:paraId="5665F9F4" w14:textId="77777777" w:rsidR="00E801FC" w:rsidRDefault="00702055" w:rsidP="0070205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周岁及以下”为“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1988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日（含）以后出生”，有文秘、办公室综合文字工作相关经验者优先。</w:t>
            </w:r>
          </w:p>
        </w:tc>
      </w:tr>
    </w:tbl>
    <w:p w14:paraId="3B603911" w14:textId="77777777" w:rsidR="00E801FC" w:rsidRDefault="00E801FC"/>
    <w:sectPr w:rsidR="00E801FC" w:rsidSect="00E80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E138" w14:textId="77777777" w:rsidR="00BF3652" w:rsidRDefault="00BF3652" w:rsidP="00915D9C">
      <w:r>
        <w:separator/>
      </w:r>
    </w:p>
  </w:endnote>
  <w:endnote w:type="continuationSeparator" w:id="0">
    <w:p w14:paraId="08363A4F" w14:textId="77777777" w:rsidR="00BF3652" w:rsidRDefault="00BF3652" w:rsidP="0091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7AE4" w14:textId="77777777" w:rsidR="00BF3652" w:rsidRDefault="00BF3652" w:rsidP="00915D9C">
      <w:r>
        <w:separator/>
      </w:r>
    </w:p>
  </w:footnote>
  <w:footnote w:type="continuationSeparator" w:id="0">
    <w:p w14:paraId="34599AFD" w14:textId="77777777" w:rsidR="00BF3652" w:rsidRDefault="00BF3652" w:rsidP="00915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GQwMjZhNWE3OWYzMDNiNzk1NTUwMGI3OGQ4ZTg4ZTMifQ=="/>
  </w:docVars>
  <w:rsids>
    <w:rsidRoot w:val="00E801FC"/>
    <w:rsid w:val="004918A0"/>
    <w:rsid w:val="00702055"/>
    <w:rsid w:val="00915D9C"/>
    <w:rsid w:val="00BF3652"/>
    <w:rsid w:val="00E801FC"/>
    <w:rsid w:val="02CA08A8"/>
    <w:rsid w:val="23642095"/>
    <w:rsid w:val="269C6251"/>
    <w:rsid w:val="3D2D40B6"/>
    <w:rsid w:val="43E52CE4"/>
    <w:rsid w:val="4B832C3A"/>
    <w:rsid w:val="7262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6935C4"/>
  <w15:docId w15:val="{EB4108FC-2E5E-44B3-95DF-84DD1FA3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1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5D9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15D9C"/>
    <w:rPr>
      <w:kern w:val="2"/>
      <w:sz w:val="18"/>
      <w:szCs w:val="18"/>
    </w:rPr>
  </w:style>
  <w:style w:type="paragraph" w:styleId="a5">
    <w:name w:val="footer"/>
    <w:basedOn w:val="a"/>
    <w:link w:val="a6"/>
    <w:rsid w:val="00915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15D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dcterms:created xsi:type="dcterms:W3CDTF">2022-01-20T00:56:00Z</dcterms:created>
  <dcterms:modified xsi:type="dcterms:W3CDTF">2023-07-12T06:52:00Z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88DED539954A45A9907402034E97E498</vt:lpwstr>
  </property>
</Properties>
</file>