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5C39" w14:textId="77777777" w:rsidR="00A4098B" w:rsidRDefault="00A4098B">
      <w:pPr>
        <w:spacing w:line="560" w:lineRule="exact"/>
        <w:rPr>
          <w:rFonts w:ascii="黑体" w:eastAsia="黑体"/>
          <w:color w:val="000000"/>
          <w:sz w:val="32"/>
          <w:szCs w:val="32"/>
        </w:rPr>
      </w:pPr>
    </w:p>
    <w:p w14:paraId="62FAF066" w14:textId="77777777" w:rsidR="005E00C9" w:rsidRDefault="00C45D78" w:rsidP="005E00C9">
      <w:pPr>
        <w:spacing w:line="560" w:lineRule="exact"/>
        <w:jc w:val="center"/>
        <w:rPr>
          <w:rFonts w:ascii="方正小标宋简体" w:eastAsia="方正小标宋简体" w:hAnsi="宋体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宜宾职业技术学院202</w:t>
      </w:r>
      <w:r w:rsidR="00880F16">
        <w:rPr>
          <w:rFonts w:ascii="方正小标宋简体" w:eastAsia="方正小标宋简体" w:hAnsi="宋体"/>
          <w:color w:val="000000"/>
          <w:spacing w:val="-2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年</w:t>
      </w:r>
      <w:r w:rsidR="005E00C9"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第二次</w:t>
      </w: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招聘国家</w:t>
      </w:r>
    </w:p>
    <w:p w14:paraId="0558AA9A" w14:textId="1954BD9D" w:rsidR="009218D0" w:rsidRDefault="00C45D78" w:rsidP="005E00C9">
      <w:pPr>
        <w:spacing w:line="560" w:lineRule="exact"/>
        <w:jc w:val="center"/>
        <w:rPr>
          <w:rFonts w:ascii="方正小标宋简体" w:eastAsia="方正小标宋简体" w:hAnsi="宋体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编制外工作人员报考信息表</w:t>
      </w:r>
    </w:p>
    <w:p w14:paraId="3595848D" w14:textId="77777777" w:rsidR="009218D0" w:rsidRPr="00A4098B" w:rsidRDefault="009218D0">
      <w:pPr>
        <w:spacing w:line="560" w:lineRule="exact"/>
        <w:ind w:leftChars="200" w:left="1728" w:hangingChars="300" w:hanging="1308"/>
        <w:rPr>
          <w:rFonts w:ascii="方正小标宋简体" w:eastAsia="方正小标宋简体" w:hAnsi="宋体"/>
          <w:color w:val="000000"/>
          <w:spacing w:val="-2"/>
          <w:sz w:val="44"/>
          <w:szCs w:val="44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9218D0" w14:paraId="7E9FCFDA" w14:textId="77777777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14:paraId="440AEE50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14:paraId="72654BC6" w14:textId="77777777" w:rsidR="009218D0" w:rsidRDefault="009218D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318ED88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14:paraId="5E5D44F5" w14:textId="77777777" w:rsidR="009218D0" w:rsidRDefault="009218D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3B2B60F1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14:paraId="0A32D3A6" w14:textId="77777777" w:rsidR="009218D0" w:rsidRDefault="009218D0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5AEE2F77" w14:textId="77777777" w:rsidR="009218D0" w:rsidRDefault="00C45D7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</w:t>
            </w:r>
          </w:p>
        </w:tc>
      </w:tr>
      <w:tr w:rsidR="009218D0" w14:paraId="7B768CB9" w14:textId="77777777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14:paraId="53F5E66A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14:paraId="1B95530B" w14:textId="77777777" w:rsidR="009218D0" w:rsidRDefault="009218D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A9F7B00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14:paraId="633E9D11" w14:textId="77777777" w:rsidR="009218D0" w:rsidRDefault="009218D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741C8EDB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14:paraId="06A1672A" w14:textId="77777777" w:rsidR="009218D0" w:rsidRDefault="009218D0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78FF769E" w14:textId="77777777" w:rsidR="009218D0" w:rsidRDefault="009218D0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18D0" w14:paraId="7D78E855" w14:textId="77777777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14:paraId="0E0182D5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14:paraId="6B04CEF6" w14:textId="77777777" w:rsidR="009218D0" w:rsidRDefault="009218D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284AC4D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vAlign w:val="center"/>
          </w:tcPr>
          <w:p w14:paraId="26D2E668" w14:textId="77777777" w:rsidR="009218D0" w:rsidRDefault="009218D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03DDF4DC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14:paraId="75073D90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14:paraId="31D1AC82" w14:textId="77777777" w:rsidR="009218D0" w:rsidRDefault="009218D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3D3BFFB" w14:textId="77777777" w:rsidR="009218D0" w:rsidRDefault="009218D0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18D0" w14:paraId="78639554" w14:textId="77777777">
        <w:trPr>
          <w:trHeight w:val="895"/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14:paraId="2275F127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14:paraId="21B12AC7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  <w:p w14:paraId="24C2E452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14:paraId="63BDD0F7" w14:textId="77777777" w:rsidR="009218D0" w:rsidRDefault="00C45D78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vAlign w:val="center"/>
          </w:tcPr>
          <w:p w14:paraId="04066FE5" w14:textId="77777777" w:rsidR="009218D0" w:rsidRDefault="009218D0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05FF67B5" w14:textId="77777777" w:rsidR="009218D0" w:rsidRDefault="00C45D7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14:paraId="323A311E" w14:textId="77777777" w:rsidR="009218D0" w:rsidRDefault="00C45D7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14:paraId="7D7B25BC" w14:textId="77777777" w:rsidR="009218D0" w:rsidRDefault="009218D0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18D0" w14:paraId="07325BEA" w14:textId="77777777">
        <w:trPr>
          <w:trHeight w:val="895"/>
          <w:jc w:val="center"/>
        </w:trPr>
        <w:tc>
          <w:tcPr>
            <w:tcW w:w="1619" w:type="dxa"/>
            <w:gridSpan w:val="2"/>
            <w:vMerge/>
            <w:vAlign w:val="center"/>
          </w:tcPr>
          <w:p w14:paraId="1F64B76C" w14:textId="77777777" w:rsidR="009218D0" w:rsidRDefault="009218D0">
            <w:pPr>
              <w:widowControl/>
              <w:spacing w:line="560" w:lineRule="exact"/>
              <w:jc w:val="left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5DD601B" w14:textId="77777777" w:rsidR="009218D0" w:rsidRDefault="00C45D7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vAlign w:val="center"/>
          </w:tcPr>
          <w:p w14:paraId="48BCDCA7" w14:textId="77777777" w:rsidR="009218D0" w:rsidRDefault="009218D0">
            <w:pPr>
              <w:widowControl/>
              <w:spacing w:line="560" w:lineRule="exact"/>
              <w:jc w:val="left"/>
              <w:rPr>
                <w:color w:val="000000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1069BB6D" w14:textId="77777777" w:rsidR="009218D0" w:rsidRDefault="00C45D78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14:paraId="43480663" w14:textId="77777777" w:rsidR="009218D0" w:rsidRDefault="00C45D78">
            <w:pPr>
              <w:widowControl/>
              <w:spacing w:line="5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14:paraId="3D29C9E0" w14:textId="77777777" w:rsidR="009218D0" w:rsidRDefault="009218D0"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218D0" w14:paraId="29976847" w14:textId="77777777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14:paraId="31FCC2B3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vAlign w:val="center"/>
          </w:tcPr>
          <w:p w14:paraId="48C62AB0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75607DB9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14:paraId="11C40F9B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23244DBC" w14:textId="77777777">
        <w:trPr>
          <w:trHeight w:val="541"/>
          <w:jc w:val="center"/>
        </w:trPr>
        <w:tc>
          <w:tcPr>
            <w:tcW w:w="1588" w:type="dxa"/>
            <w:vAlign w:val="center"/>
          </w:tcPr>
          <w:p w14:paraId="308843C3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14:paraId="769C4CC1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65397BCD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14:paraId="694F52B1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12FF8CE5" w14:textId="77777777">
        <w:trPr>
          <w:trHeight w:val="583"/>
          <w:jc w:val="center"/>
        </w:trPr>
        <w:tc>
          <w:tcPr>
            <w:tcW w:w="1588" w:type="dxa"/>
            <w:vAlign w:val="center"/>
          </w:tcPr>
          <w:p w14:paraId="42C6DB52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14:paraId="61D8B134" w14:textId="77777777" w:rsidR="009218D0" w:rsidRDefault="009218D0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5112FE9E" w14:textId="77777777" w:rsidR="009218D0" w:rsidRDefault="00C45D78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14:paraId="60BECE5C" w14:textId="77777777" w:rsidR="009218D0" w:rsidRDefault="009218D0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6466F085" w14:textId="77777777">
        <w:trPr>
          <w:trHeight w:val="451"/>
          <w:jc w:val="center"/>
        </w:trPr>
        <w:tc>
          <w:tcPr>
            <w:tcW w:w="1588" w:type="dxa"/>
            <w:vAlign w:val="center"/>
          </w:tcPr>
          <w:p w14:paraId="70CCEF20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14:paraId="00FE98D6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423A071C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</w:t>
            </w:r>
          </w:p>
          <w:p w14:paraId="472F8DF2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vAlign w:val="center"/>
          </w:tcPr>
          <w:p w14:paraId="06655AE1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14:paraId="795C14AB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14:paraId="5C91E765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39078AC2" w14:textId="77777777">
        <w:trPr>
          <w:trHeight w:val="600"/>
          <w:jc w:val="center"/>
        </w:trPr>
        <w:tc>
          <w:tcPr>
            <w:tcW w:w="1588" w:type="dxa"/>
            <w:vAlign w:val="center"/>
          </w:tcPr>
          <w:p w14:paraId="5C260E8F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14:paraId="3B096189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14:paraId="71EF9996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14:paraId="0FE40103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53084786" w14:textId="77777777">
        <w:trPr>
          <w:trHeight w:val="607"/>
          <w:jc w:val="center"/>
        </w:trPr>
        <w:tc>
          <w:tcPr>
            <w:tcW w:w="1588" w:type="dxa"/>
            <w:vAlign w:val="center"/>
          </w:tcPr>
          <w:p w14:paraId="716316EE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 w14:paraId="01739C3B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B3D28F9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vAlign w:val="center"/>
          </w:tcPr>
          <w:p w14:paraId="0459B260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01CCA9F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14:paraId="6B95DCA6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14:paraId="6F3EB08F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774A5704" w14:textId="77777777">
        <w:trPr>
          <w:trHeight w:val="90"/>
          <w:jc w:val="center"/>
        </w:trPr>
        <w:tc>
          <w:tcPr>
            <w:tcW w:w="1588" w:type="dxa"/>
            <w:vAlign w:val="center"/>
          </w:tcPr>
          <w:p w14:paraId="7FACB6F8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从全日制大学经历起填写，时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vAlign w:val="center"/>
          </w:tcPr>
          <w:p w14:paraId="1FF43963" w14:textId="77777777" w:rsidR="009218D0" w:rsidRDefault="009218D0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28583E22" w14:textId="77777777">
        <w:trPr>
          <w:trHeight w:val="18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1C4D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CE2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64A822E2" w14:textId="77777777">
        <w:trPr>
          <w:trHeight w:val="200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64A2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833A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5307ACCB" w14:textId="77777777">
        <w:trPr>
          <w:trHeight w:val="170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7A3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所受奖励</w:t>
            </w:r>
          </w:p>
          <w:p w14:paraId="724A9264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FCA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5CBE32B3" w14:textId="77777777">
        <w:trPr>
          <w:trHeight w:val="1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B5D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所受惩处</w:t>
            </w:r>
          </w:p>
          <w:p w14:paraId="142CD3E7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F4BA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218D0" w14:paraId="0DAB7F55" w14:textId="77777777">
        <w:trPr>
          <w:trHeight w:val="280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E089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3A3" w14:textId="77777777" w:rsidR="009218D0" w:rsidRDefault="00C45D78">
            <w:pPr>
              <w:spacing w:line="5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本人郑重承诺：</w:t>
            </w:r>
          </w:p>
          <w:p w14:paraId="707F8312" w14:textId="77777777" w:rsidR="009218D0" w:rsidRDefault="00C45D78">
            <w:pPr>
              <w:spacing w:line="5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14:paraId="66D44817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14:paraId="78DE929D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  <w:tr w:rsidR="009218D0" w14:paraId="20D7BFD7" w14:textId="77777777">
        <w:trPr>
          <w:trHeight w:val="158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A1BF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C2E6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106D955" w14:textId="77777777" w:rsidR="009218D0" w:rsidRDefault="009218D0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ECC5B50" w14:textId="77777777" w:rsidR="009218D0" w:rsidRDefault="00C45D78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 w14:paraId="0FE7624A" w14:textId="77777777" w:rsidR="009218D0" w:rsidRDefault="00C45D78">
      <w:pPr>
        <w:spacing w:line="560" w:lineRule="exact"/>
        <w:ind w:firstLineChars="200" w:firstLine="480"/>
      </w:pPr>
      <w:r>
        <w:rPr>
          <w:rFonts w:ascii="宋体" w:hAnsi="宋体" w:hint="eastAsia"/>
          <w:color w:val="000000"/>
          <w:sz w:val="24"/>
        </w:rPr>
        <w:t>备注：报考</w:t>
      </w:r>
      <w:proofErr w:type="gramStart"/>
      <w:r>
        <w:rPr>
          <w:rFonts w:ascii="宋体" w:hAnsi="宋体" w:hint="eastAsia"/>
          <w:color w:val="000000"/>
          <w:sz w:val="24"/>
        </w:rPr>
        <w:t>信息表请双面</w:t>
      </w:r>
      <w:proofErr w:type="gramEnd"/>
      <w:r>
        <w:rPr>
          <w:rFonts w:ascii="宋体" w:hAnsi="宋体" w:hint="eastAsia"/>
          <w:color w:val="000000"/>
          <w:sz w:val="24"/>
        </w:rPr>
        <w:t>打印。</w:t>
      </w:r>
    </w:p>
    <w:p w14:paraId="6BF70A1B" w14:textId="77777777" w:rsidR="009218D0" w:rsidRDefault="009218D0"/>
    <w:sectPr w:rsidR="009218D0">
      <w:pgSz w:w="11906" w:h="16838"/>
      <w:pgMar w:top="850" w:right="1418" w:bottom="85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2E22" w14:textId="77777777" w:rsidR="00E0594A" w:rsidRDefault="00E0594A" w:rsidP="00880F16">
      <w:r>
        <w:separator/>
      </w:r>
    </w:p>
  </w:endnote>
  <w:endnote w:type="continuationSeparator" w:id="0">
    <w:p w14:paraId="35D12E42" w14:textId="77777777" w:rsidR="00E0594A" w:rsidRDefault="00E0594A" w:rsidP="0088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8A8D" w14:textId="77777777" w:rsidR="00E0594A" w:rsidRDefault="00E0594A" w:rsidP="00880F16">
      <w:r>
        <w:separator/>
      </w:r>
    </w:p>
  </w:footnote>
  <w:footnote w:type="continuationSeparator" w:id="0">
    <w:p w14:paraId="1FA5FFB6" w14:textId="77777777" w:rsidR="00E0594A" w:rsidRDefault="00E0594A" w:rsidP="0088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Y4MmFhYzVjYTc1OGFiYjBiZWQyM2E5OGExM2RhMGYifQ=="/>
  </w:docVars>
  <w:rsids>
    <w:rsidRoot w:val="00561F88"/>
    <w:rsid w:val="0023530A"/>
    <w:rsid w:val="003F29C9"/>
    <w:rsid w:val="00561F88"/>
    <w:rsid w:val="005E00C9"/>
    <w:rsid w:val="0073782C"/>
    <w:rsid w:val="00880F16"/>
    <w:rsid w:val="00910AAD"/>
    <w:rsid w:val="009218D0"/>
    <w:rsid w:val="00A4098B"/>
    <w:rsid w:val="00C45D78"/>
    <w:rsid w:val="00E0594A"/>
    <w:rsid w:val="17602E04"/>
    <w:rsid w:val="694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6AB77"/>
  <w15:docId w15:val="{F59C5999-51A0-4097-B347-502DA54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80F16"/>
    <w:rPr>
      <w:rFonts w:ascii="Calibri" w:eastAsia="宋体" w:hAnsi="Calibri" w:cs="Arial"/>
      <w:kern w:val="2"/>
      <w:sz w:val="18"/>
      <w:szCs w:val="18"/>
    </w:rPr>
  </w:style>
  <w:style w:type="paragraph" w:styleId="a5">
    <w:name w:val="footer"/>
    <w:basedOn w:val="a"/>
    <w:link w:val="a6"/>
    <w:rsid w:val="00880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80F16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YB-3</dc:creator>
  <cp:lastModifiedBy>胥培春</cp:lastModifiedBy>
  <cp:revision>7</cp:revision>
  <dcterms:created xsi:type="dcterms:W3CDTF">2022-07-12T06:40:00Z</dcterms:created>
  <dcterms:modified xsi:type="dcterms:W3CDTF">2023-07-08T04:58:00Z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0CCD06D93DD746A2BB70DC8595CD8CC8</vt:lpwstr>
  </property>
</Properties>
</file>