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</w:t>
      </w:r>
    </w:p>
    <w:p/>
    <w:p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sz w:val="40"/>
          <w:szCs w:val="40"/>
        </w:rPr>
      </w:pPr>
      <w:r>
        <w:rPr>
          <w:rFonts w:hint="eastAsia" w:ascii="方正小标宋简体" w:hAnsi="黑体" w:eastAsia="方正小标宋简体" w:cs="方正小标宋_GBK"/>
          <w:sz w:val="40"/>
          <w:szCs w:val="40"/>
        </w:rPr>
        <w:t>嘉兴市妇幼保健院2023年公开招聘高层次人才</w:t>
      </w:r>
    </w:p>
    <w:p>
      <w:pPr>
        <w:adjustRightInd w:val="0"/>
        <w:snapToGrid w:val="0"/>
        <w:spacing w:line="500" w:lineRule="exact"/>
        <w:jc w:val="center"/>
        <w:rPr>
          <w:rFonts w:ascii="方正小标宋简体" w:hAnsi="黑体" w:eastAsia="方正小标宋简体" w:cs="方正小标宋_GBK"/>
          <w:sz w:val="40"/>
          <w:szCs w:val="40"/>
        </w:rPr>
      </w:pPr>
      <w:r>
        <w:rPr>
          <w:rFonts w:hint="eastAsia" w:ascii="方正小标宋简体" w:hAnsi="黑体" w:eastAsia="方正小标宋简体" w:cs="方正小标宋_GBK"/>
          <w:sz w:val="40"/>
          <w:szCs w:val="40"/>
        </w:rPr>
        <w:t>（第四批）报名表</w:t>
      </w:r>
    </w:p>
    <w:p>
      <w:pPr>
        <w:widowControl/>
        <w:spacing w:after="156" w:afterLines="50" w:line="340" w:lineRule="exact"/>
        <w:rPr>
          <w:rFonts w:ascii="仿宋_GB2312" w:eastAsia="仿宋_GB2312"/>
          <w:b/>
          <w:sz w:val="28"/>
          <w:szCs w:val="28"/>
        </w:rPr>
      </w:pPr>
    </w:p>
    <w:p>
      <w:pPr>
        <w:widowControl/>
        <w:spacing w:after="156" w:afterLines="50" w:line="34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岗位序号：                         应聘岗位：</w:t>
      </w:r>
    </w:p>
    <w:tbl>
      <w:tblPr>
        <w:tblStyle w:val="6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305"/>
        <w:gridCol w:w="704"/>
        <w:gridCol w:w="856"/>
        <w:gridCol w:w="1740"/>
        <w:gridCol w:w="159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初始学历学位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专业及时间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学校任职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学位类型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□专业</w:t>
            </w:r>
            <w:r>
              <w:t>型</w:t>
            </w:r>
          </w:p>
          <w:p>
            <w:pPr>
              <w:jc w:val="center"/>
            </w:pPr>
            <w:r>
              <w:rPr>
                <w:rFonts w:hint="eastAsia"/>
              </w:rPr>
              <w:t>□学术型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英语等级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专业技术资格</w:t>
            </w:r>
          </w:p>
          <w:p>
            <w:pPr>
              <w:jc w:val="center"/>
            </w:pPr>
            <w:r>
              <w:rPr>
                <w:rFonts w:hint="eastAsia"/>
              </w:rPr>
              <w:t>及取得时间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2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身体状况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学习工作简历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（从高中开始，每段经历均需填写，包括在家待业期）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例，学习经历：****年**月-****年**月，**学校，就读高中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****年**月-****年**月，**学校，**专业，本科</w:t>
            </w:r>
          </w:p>
          <w:p>
            <w:pPr>
              <w:widowControl/>
              <w:ind w:firstLine="1470" w:firstLineChars="7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****年**月-****年**月，**学校，**专业，研究生</w:t>
            </w:r>
          </w:p>
          <w:p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工作经历：****年**月-****年**月，**单位，从事**岗位工作</w:t>
            </w:r>
          </w:p>
          <w:p>
            <w:pPr>
              <w:widowControl/>
              <w:ind w:firstLine="1470" w:firstLineChars="700"/>
            </w:pPr>
            <w:r>
              <w:rPr>
                <w:rFonts w:hint="eastAsia" w:ascii="宋体" w:hAnsi="宋体" w:cs="宋体"/>
                <w:kern w:val="0"/>
                <w:szCs w:val="21"/>
              </w:rPr>
              <w:t>****年**月-****年**月，在家待业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科研业绩（论文课题等）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（请填写本人课题、论文等学术方面的主要成就及获得的各项荣誉，可附页）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奖惩及特长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个人承诺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本人对上述所填内容的真实性负责，如有隐瞒，愿承担一切责任。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签名：                                  填表时间：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MjE2ZTdlYzgyMDUxYmVlMDNlZDBmMmIyOGU1ZjQifQ=="/>
  </w:docVars>
  <w:rsids>
    <w:rsidRoot w:val="00F66C65"/>
    <w:rsid w:val="001E2F8F"/>
    <w:rsid w:val="00413566"/>
    <w:rsid w:val="005435CA"/>
    <w:rsid w:val="006109D1"/>
    <w:rsid w:val="006D0F92"/>
    <w:rsid w:val="006F2E7C"/>
    <w:rsid w:val="00750D97"/>
    <w:rsid w:val="007E1EC2"/>
    <w:rsid w:val="00833634"/>
    <w:rsid w:val="00851480"/>
    <w:rsid w:val="009811B6"/>
    <w:rsid w:val="00C66C6D"/>
    <w:rsid w:val="00C94BCF"/>
    <w:rsid w:val="00F66C65"/>
    <w:rsid w:val="016D4F48"/>
    <w:rsid w:val="022D692E"/>
    <w:rsid w:val="03F875D9"/>
    <w:rsid w:val="04094BEF"/>
    <w:rsid w:val="054535CB"/>
    <w:rsid w:val="05F10B4F"/>
    <w:rsid w:val="061A72B9"/>
    <w:rsid w:val="06996B4D"/>
    <w:rsid w:val="06D16B49"/>
    <w:rsid w:val="07144300"/>
    <w:rsid w:val="079C1231"/>
    <w:rsid w:val="07D95339"/>
    <w:rsid w:val="07E86DCC"/>
    <w:rsid w:val="0822409F"/>
    <w:rsid w:val="08814C04"/>
    <w:rsid w:val="088336AA"/>
    <w:rsid w:val="08C260D1"/>
    <w:rsid w:val="09097F18"/>
    <w:rsid w:val="0A136E86"/>
    <w:rsid w:val="0B850F37"/>
    <w:rsid w:val="0BD209F5"/>
    <w:rsid w:val="0BE518BA"/>
    <w:rsid w:val="0CC86C80"/>
    <w:rsid w:val="0D291E17"/>
    <w:rsid w:val="0E8267A9"/>
    <w:rsid w:val="100F2543"/>
    <w:rsid w:val="1037512F"/>
    <w:rsid w:val="10F57D61"/>
    <w:rsid w:val="12114A23"/>
    <w:rsid w:val="12850326"/>
    <w:rsid w:val="13446BCE"/>
    <w:rsid w:val="14391197"/>
    <w:rsid w:val="14C84D1C"/>
    <w:rsid w:val="15DE2EF1"/>
    <w:rsid w:val="18747FE0"/>
    <w:rsid w:val="1A1F030B"/>
    <w:rsid w:val="1A7154EF"/>
    <w:rsid w:val="1B37FB60"/>
    <w:rsid w:val="1BCA6B01"/>
    <w:rsid w:val="1C006EAF"/>
    <w:rsid w:val="1C117065"/>
    <w:rsid w:val="1E1E5A42"/>
    <w:rsid w:val="1E6A0D48"/>
    <w:rsid w:val="1FCE6572"/>
    <w:rsid w:val="208518D6"/>
    <w:rsid w:val="21AC0205"/>
    <w:rsid w:val="22E664F8"/>
    <w:rsid w:val="230E3840"/>
    <w:rsid w:val="235A670F"/>
    <w:rsid w:val="24A56C31"/>
    <w:rsid w:val="25653A12"/>
    <w:rsid w:val="26D2445C"/>
    <w:rsid w:val="27491B5C"/>
    <w:rsid w:val="27C748D4"/>
    <w:rsid w:val="281773F0"/>
    <w:rsid w:val="28C05653"/>
    <w:rsid w:val="295237C0"/>
    <w:rsid w:val="29550328"/>
    <w:rsid w:val="29D45831"/>
    <w:rsid w:val="2A090F9D"/>
    <w:rsid w:val="2A456BC0"/>
    <w:rsid w:val="2CED6237"/>
    <w:rsid w:val="2CEE3515"/>
    <w:rsid w:val="2D4C53D6"/>
    <w:rsid w:val="2E0C4F71"/>
    <w:rsid w:val="2E5F1687"/>
    <w:rsid w:val="2ECB7E36"/>
    <w:rsid w:val="2EEA8AA6"/>
    <w:rsid w:val="2F65606D"/>
    <w:rsid w:val="3097278B"/>
    <w:rsid w:val="30DF43A5"/>
    <w:rsid w:val="318C5799"/>
    <w:rsid w:val="31B62E0A"/>
    <w:rsid w:val="322C35E7"/>
    <w:rsid w:val="32D86B28"/>
    <w:rsid w:val="33935D56"/>
    <w:rsid w:val="33A722C1"/>
    <w:rsid w:val="33FE4205"/>
    <w:rsid w:val="340832B8"/>
    <w:rsid w:val="34825F33"/>
    <w:rsid w:val="3520795D"/>
    <w:rsid w:val="35A34BEE"/>
    <w:rsid w:val="35DD0194"/>
    <w:rsid w:val="35FE246D"/>
    <w:rsid w:val="36521414"/>
    <w:rsid w:val="36973143"/>
    <w:rsid w:val="38734E5C"/>
    <w:rsid w:val="387D53B4"/>
    <w:rsid w:val="38C53412"/>
    <w:rsid w:val="39457998"/>
    <w:rsid w:val="394875F6"/>
    <w:rsid w:val="3A16076A"/>
    <w:rsid w:val="3A570AFD"/>
    <w:rsid w:val="3B55E9BF"/>
    <w:rsid w:val="3C161427"/>
    <w:rsid w:val="3D7B5997"/>
    <w:rsid w:val="3DBA491E"/>
    <w:rsid w:val="3DE96B5F"/>
    <w:rsid w:val="3DFFAAAC"/>
    <w:rsid w:val="3E7E13F9"/>
    <w:rsid w:val="3F184A22"/>
    <w:rsid w:val="40DA03F7"/>
    <w:rsid w:val="42F144DF"/>
    <w:rsid w:val="43141EFA"/>
    <w:rsid w:val="436539AC"/>
    <w:rsid w:val="43801595"/>
    <w:rsid w:val="449B7C2A"/>
    <w:rsid w:val="44AD17ED"/>
    <w:rsid w:val="44C669FE"/>
    <w:rsid w:val="469A6248"/>
    <w:rsid w:val="48A3428D"/>
    <w:rsid w:val="49260BC0"/>
    <w:rsid w:val="4945201A"/>
    <w:rsid w:val="49BB35F2"/>
    <w:rsid w:val="4A630340"/>
    <w:rsid w:val="4AA95D45"/>
    <w:rsid w:val="4B0F4BC6"/>
    <w:rsid w:val="4B5A6BEF"/>
    <w:rsid w:val="4BA15569"/>
    <w:rsid w:val="4CF15DC8"/>
    <w:rsid w:val="4E1D4CED"/>
    <w:rsid w:val="4E4C5ABE"/>
    <w:rsid w:val="4F5438D6"/>
    <w:rsid w:val="4FD478A5"/>
    <w:rsid w:val="4FEFF820"/>
    <w:rsid w:val="504F020C"/>
    <w:rsid w:val="50620B7B"/>
    <w:rsid w:val="50C1275D"/>
    <w:rsid w:val="50F35DFD"/>
    <w:rsid w:val="50F53C87"/>
    <w:rsid w:val="52033AB5"/>
    <w:rsid w:val="527B0F18"/>
    <w:rsid w:val="52D47DD5"/>
    <w:rsid w:val="54FD42CD"/>
    <w:rsid w:val="566F1A3C"/>
    <w:rsid w:val="56BA2200"/>
    <w:rsid w:val="56E76A5E"/>
    <w:rsid w:val="570E3261"/>
    <w:rsid w:val="572F74ED"/>
    <w:rsid w:val="58252698"/>
    <w:rsid w:val="58450CDC"/>
    <w:rsid w:val="58FF6596"/>
    <w:rsid w:val="59774CF0"/>
    <w:rsid w:val="5A1625BA"/>
    <w:rsid w:val="5B974CEE"/>
    <w:rsid w:val="5BD77F08"/>
    <w:rsid w:val="5D6F405D"/>
    <w:rsid w:val="5F7D6D86"/>
    <w:rsid w:val="5F8C5F30"/>
    <w:rsid w:val="5FB0087D"/>
    <w:rsid w:val="5FC33DAA"/>
    <w:rsid w:val="5FCD9BA3"/>
    <w:rsid w:val="60706B09"/>
    <w:rsid w:val="60A34428"/>
    <w:rsid w:val="610A1AD1"/>
    <w:rsid w:val="61A41FB1"/>
    <w:rsid w:val="623158CB"/>
    <w:rsid w:val="6282119A"/>
    <w:rsid w:val="62A23375"/>
    <w:rsid w:val="62D34E5F"/>
    <w:rsid w:val="633816A1"/>
    <w:rsid w:val="64E60135"/>
    <w:rsid w:val="65083B40"/>
    <w:rsid w:val="675C063D"/>
    <w:rsid w:val="68044949"/>
    <w:rsid w:val="68A12533"/>
    <w:rsid w:val="69A228E7"/>
    <w:rsid w:val="6A8172F8"/>
    <w:rsid w:val="6AC65DE4"/>
    <w:rsid w:val="6BDA0695"/>
    <w:rsid w:val="6C0C2FE8"/>
    <w:rsid w:val="6C604009"/>
    <w:rsid w:val="6CF66198"/>
    <w:rsid w:val="6D85618E"/>
    <w:rsid w:val="6E11648F"/>
    <w:rsid w:val="6E417BE7"/>
    <w:rsid w:val="6E8135AA"/>
    <w:rsid w:val="6F025E6D"/>
    <w:rsid w:val="6F5A3BB9"/>
    <w:rsid w:val="6F7FCCFF"/>
    <w:rsid w:val="705E5588"/>
    <w:rsid w:val="70784693"/>
    <w:rsid w:val="720F29F3"/>
    <w:rsid w:val="72487F87"/>
    <w:rsid w:val="734C3DB6"/>
    <w:rsid w:val="73526B3A"/>
    <w:rsid w:val="73E6580E"/>
    <w:rsid w:val="73FEB050"/>
    <w:rsid w:val="743C7162"/>
    <w:rsid w:val="74A9757B"/>
    <w:rsid w:val="74DD74CE"/>
    <w:rsid w:val="759226E5"/>
    <w:rsid w:val="75B40FD3"/>
    <w:rsid w:val="778100FD"/>
    <w:rsid w:val="77F9192D"/>
    <w:rsid w:val="78145611"/>
    <w:rsid w:val="7823004E"/>
    <w:rsid w:val="78506517"/>
    <w:rsid w:val="785218A4"/>
    <w:rsid w:val="78967278"/>
    <w:rsid w:val="7A384477"/>
    <w:rsid w:val="7A632CAB"/>
    <w:rsid w:val="7AAEAFCB"/>
    <w:rsid w:val="7AB052C4"/>
    <w:rsid w:val="7AB56D98"/>
    <w:rsid w:val="7B50013B"/>
    <w:rsid w:val="7B514DED"/>
    <w:rsid w:val="7B5B23F3"/>
    <w:rsid w:val="7B9E498C"/>
    <w:rsid w:val="7BF65ED2"/>
    <w:rsid w:val="7C505881"/>
    <w:rsid w:val="7C5C3615"/>
    <w:rsid w:val="7CB76006"/>
    <w:rsid w:val="7D8B2B29"/>
    <w:rsid w:val="7D98700F"/>
    <w:rsid w:val="7DBC86F1"/>
    <w:rsid w:val="7DEB3F55"/>
    <w:rsid w:val="7E130406"/>
    <w:rsid w:val="7E8E4A7B"/>
    <w:rsid w:val="7EB50381"/>
    <w:rsid w:val="7F3F8BDF"/>
    <w:rsid w:val="8DF3F7A4"/>
    <w:rsid w:val="AFFC3415"/>
    <w:rsid w:val="BBF7F049"/>
    <w:rsid w:val="DFF7D705"/>
    <w:rsid w:val="DFFDC645"/>
    <w:rsid w:val="E76FB28F"/>
    <w:rsid w:val="ECBE48A0"/>
    <w:rsid w:val="ECFE84A5"/>
    <w:rsid w:val="EF3AF50E"/>
    <w:rsid w:val="F0DFD9F1"/>
    <w:rsid w:val="F6EDADD1"/>
    <w:rsid w:val="F7DD4AA1"/>
    <w:rsid w:val="FBFAD0AD"/>
    <w:rsid w:val="FD749D4F"/>
    <w:rsid w:val="FDF75DBF"/>
    <w:rsid w:val="FEFC1A33"/>
    <w:rsid w:val="FFB5DE3E"/>
    <w:rsid w:val="FFDEFE58"/>
    <w:rsid w:val="FFEF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yperlink"/>
    <w:basedOn w:val="8"/>
    <w:qFormat/>
    <w:uiPriority w:val="0"/>
    <w:rPr>
      <w:color w:val="333333"/>
      <w:u w:val="none"/>
    </w:rPr>
  </w:style>
  <w:style w:type="character" w:customStyle="1" w:styleId="12">
    <w:name w:val="font61"/>
    <w:basedOn w:val="8"/>
    <w:qFormat/>
    <w:uiPriority w:val="0"/>
    <w:rPr>
      <w:rFonts w:ascii="Calibri" w:hAnsi="Calibri" w:cs="Calibri"/>
      <w:b/>
      <w:bCs/>
      <w:color w:val="000000"/>
      <w:sz w:val="21"/>
      <w:szCs w:val="21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4">
    <w:name w:val="font1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41"/>
    <w:basedOn w:val="8"/>
    <w:qFormat/>
    <w:uiPriority w:val="0"/>
    <w:rPr>
      <w:rFonts w:hint="default" w:ascii="Calibri" w:hAnsi="Calibri" w:cs="Calibri"/>
      <w:color w:val="FF0000"/>
      <w:sz w:val="21"/>
      <w:szCs w:val="21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paragraph" w:customStyle="1" w:styleId="18">
    <w:name w:val="Revision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9</Pages>
  <Words>730</Words>
  <Characters>4164</Characters>
  <Lines>34</Lines>
  <Paragraphs>9</Paragraphs>
  <TotalTime>12</TotalTime>
  <ScaleCrop>false</ScaleCrop>
  <LinksUpToDate>false</LinksUpToDate>
  <CharactersWithSpaces>4885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2022-05-29T14:00:00Z</dcterms:created>
  <dc:creator>Administrator</dc:creator>
  <cp:lastModifiedBy>Administrator</cp:lastModifiedBy>
  <cp:lastPrinted>2023-07-26T09:34:00Z</cp:lastPrinted>
  <dcterms:modified xsi:type="dcterms:W3CDTF">2023-07-26T09:41:17Z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2E10DB09A9014CC2B5CCFD6BD0A00F2B_13</vt:lpwstr>
  </property>
  <property fmtid="{D5CDD505-2E9C-101B-9397-08002B2CF9AE}" pid="4" name="woTemplateTypoMode">
    <vt:lpwstr>web</vt:lpwstr>
  </property>
  <property fmtid="{D5CDD505-2E9C-101B-9397-08002B2CF9AE}" pid="5" name="woTemplate">
    <vt:r8>1</vt:r8>
  </property>
</Properties>
</file>