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A765" w14:textId="42453F77" w:rsidR="00A96E69" w:rsidRPr="00E8523F" w:rsidRDefault="00A96E69" w:rsidP="00A96E69">
      <w:pPr>
        <w:widowControl/>
        <w:jc w:val="center"/>
        <w:rPr>
          <w:rFonts w:ascii="宋体" w:hAnsi="宋体"/>
          <w:b/>
          <w:bCs/>
          <w:w w:val="95"/>
          <w:kern w:val="0"/>
          <w:sz w:val="36"/>
          <w:szCs w:val="36"/>
        </w:rPr>
      </w:pP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连云港市</w:t>
      </w:r>
      <w:r w:rsidR="00E85E3B">
        <w:rPr>
          <w:rFonts w:ascii="宋体" w:hAnsi="宋体" w:hint="eastAsia"/>
          <w:b/>
          <w:w w:val="95"/>
          <w:kern w:val="0"/>
          <w:sz w:val="36"/>
          <w:szCs w:val="36"/>
        </w:rPr>
        <w:t>教育事务管理中心</w:t>
      </w: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202</w:t>
      </w:r>
      <w:r w:rsidR="009229DF">
        <w:rPr>
          <w:rFonts w:ascii="宋体" w:hAnsi="宋体"/>
          <w:b/>
          <w:w w:val="95"/>
          <w:kern w:val="0"/>
          <w:sz w:val="36"/>
          <w:szCs w:val="36"/>
        </w:rPr>
        <w:t>3</w:t>
      </w: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年公开选调</w:t>
      </w:r>
      <w:r w:rsidR="00E85E3B">
        <w:rPr>
          <w:rFonts w:ascii="宋体" w:hAnsi="宋体" w:hint="eastAsia"/>
          <w:b/>
          <w:w w:val="95"/>
          <w:kern w:val="0"/>
          <w:sz w:val="36"/>
          <w:szCs w:val="36"/>
        </w:rPr>
        <w:t>工作人员</w:t>
      </w: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报名表</w:t>
      </w:r>
    </w:p>
    <w:p w14:paraId="619395B2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  <w:r>
        <w:rPr>
          <w:rFonts w:hAnsi="宋体" w:hint="eastAsia"/>
          <w:b/>
          <w:bCs/>
          <w:kern w:val="0"/>
          <w:sz w:val="20"/>
          <w:szCs w:val="20"/>
        </w:rPr>
        <w:t>报考岗位：</w:t>
      </w:r>
      <w:r>
        <w:rPr>
          <w:rFonts w:hAnsi="宋体" w:hint="eastAsia"/>
          <w:b/>
          <w:bCs/>
          <w:kern w:val="0"/>
          <w:sz w:val="20"/>
          <w:szCs w:val="20"/>
          <w:u w:val="single"/>
        </w:rPr>
        <w:t xml:space="preserve">          </w:t>
      </w:r>
    </w:p>
    <w:tbl>
      <w:tblPr>
        <w:tblpPr w:leftFromText="180" w:rightFromText="180" w:vertAnchor="text" w:horzAnchor="page" w:tblpX="1701" w:tblpY="130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52"/>
        <w:gridCol w:w="9"/>
        <w:gridCol w:w="1045"/>
        <w:gridCol w:w="1344"/>
        <w:gridCol w:w="1332"/>
        <w:gridCol w:w="1312"/>
        <w:gridCol w:w="1717"/>
      </w:tblGrid>
      <w:tr w:rsidR="00A96E69" w14:paraId="2E718A47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75E2BCDB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52" w:type="dxa"/>
            <w:vAlign w:val="center"/>
          </w:tcPr>
          <w:p w14:paraId="16740CAE" w14:textId="26340E13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7D17311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344" w:type="dxa"/>
            <w:vAlign w:val="center"/>
          </w:tcPr>
          <w:p w14:paraId="7DC272C6" w14:textId="6A92C7C8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7BA2438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312" w:type="dxa"/>
            <w:vAlign w:val="center"/>
          </w:tcPr>
          <w:p w14:paraId="2B0C4FC9" w14:textId="2A023493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125DAAE3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</w:tc>
      </w:tr>
      <w:tr w:rsidR="00A96E69" w14:paraId="73A73917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54D28807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252" w:type="dxa"/>
            <w:vAlign w:val="center"/>
          </w:tcPr>
          <w:p w14:paraId="2BB96443" w14:textId="360CC3A6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0248318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344" w:type="dxa"/>
            <w:vAlign w:val="center"/>
          </w:tcPr>
          <w:p w14:paraId="26A039E5" w14:textId="1C0745F6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BD9CEB9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地</w:t>
            </w:r>
          </w:p>
        </w:tc>
        <w:tc>
          <w:tcPr>
            <w:tcW w:w="1312" w:type="dxa"/>
            <w:vAlign w:val="center"/>
          </w:tcPr>
          <w:p w14:paraId="1DDC7975" w14:textId="31A7C7A4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2E2C46DC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3DFF95A8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71461905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党</w:t>
            </w:r>
          </w:p>
          <w:p w14:paraId="293AC3C9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间</w:t>
            </w:r>
          </w:p>
        </w:tc>
        <w:tc>
          <w:tcPr>
            <w:tcW w:w="1252" w:type="dxa"/>
            <w:vAlign w:val="center"/>
          </w:tcPr>
          <w:p w14:paraId="4E75D04F" w14:textId="22BA927F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8C53BD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参加工作时间</w:t>
            </w:r>
          </w:p>
        </w:tc>
        <w:tc>
          <w:tcPr>
            <w:tcW w:w="1344" w:type="dxa"/>
            <w:vAlign w:val="center"/>
          </w:tcPr>
          <w:p w14:paraId="6194A7F3" w14:textId="5E139CF9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1EFC0C1E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健康状况</w:t>
            </w:r>
          </w:p>
        </w:tc>
        <w:tc>
          <w:tcPr>
            <w:tcW w:w="1312" w:type="dxa"/>
            <w:vAlign w:val="center"/>
          </w:tcPr>
          <w:p w14:paraId="46699185" w14:textId="0CA2A90F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5B00851D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5F56D172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111D2BFF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教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科</w:t>
            </w:r>
          </w:p>
        </w:tc>
        <w:tc>
          <w:tcPr>
            <w:tcW w:w="1252" w:type="dxa"/>
            <w:vAlign w:val="center"/>
          </w:tcPr>
          <w:p w14:paraId="272D8093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7AA3DF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 w14:paraId="7917761B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344" w:type="dxa"/>
            <w:vAlign w:val="center"/>
          </w:tcPr>
          <w:p w14:paraId="652C0275" w14:textId="3179D58C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467254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教师资格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种类</w:t>
            </w:r>
          </w:p>
        </w:tc>
        <w:tc>
          <w:tcPr>
            <w:tcW w:w="1312" w:type="dxa"/>
            <w:vAlign w:val="center"/>
          </w:tcPr>
          <w:p w14:paraId="640D3E40" w14:textId="573C6D0E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6B19FEF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6FBA3FE8" w14:textId="77777777" w:rsidTr="006770F0">
        <w:trPr>
          <w:cantSplit/>
          <w:trHeight w:val="566"/>
        </w:trPr>
        <w:tc>
          <w:tcPr>
            <w:tcW w:w="865" w:type="dxa"/>
            <w:vMerge w:val="restart"/>
            <w:vAlign w:val="center"/>
          </w:tcPr>
          <w:p w14:paraId="20ADF787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  <w:p w14:paraId="4CFDCC36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1252" w:type="dxa"/>
            <w:vAlign w:val="center"/>
          </w:tcPr>
          <w:p w14:paraId="3F90091C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14:paraId="13BA5AAE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3"/>
            <w:vAlign w:val="center"/>
          </w:tcPr>
          <w:p w14:paraId="72A5BB1F" w14:textId="61698471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B0892F7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72FAED90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1F78935E" w14:textId="49234F47" w:rsidR="00A96E69" w:rsidRDefault="00A96E69" w:rsidP="006770F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72FDD7FC" w14:textId="77777777" w:rsidTr="006770F0">
        <w:trPr>
          <w:cantSplit/>
          <w:trHeight w:val="566"/>
        </w:trPr>
        <w:tc>
          <w:tcPr>
            <w:tcW w:w="865" w:type="dxa"/>
            <w:vMerge/>
            <w:vAlign w:val="center"/>
          </w:tcPr>
          <w:p w14:paraId="5732A16A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C673C58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 w14:paraId="2F82D7D5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3"/>
            <w:vAlign w:val="center"/>
          </w:tcPr>
          <w:p w14:paraId="499ED461" w14:textId="280ABD91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D466A7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416E961E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4A81DCBB" w14:textId="6AA54589" w:rsidR="00A96E69" w:rsidRDefault="00A96E69" w:rsidP="006770F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3220D764" w14:textId="77777777" w:rsidTr="006770F0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0F53C786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</w:t>
            </w:r>
            <w:r>
              <w:rPr>
                <w:rFonts w:ascii="Times New Roman" w:hAnsi="Times New Roman" w:hint="eastAsia"/>
                <w:szCs w:val="21"/>
              </w:rPr>
              <w:t>工作单位及职务</w:t>
            </w:r>
          </w:p>
        </w:tc>
        <w:tc>
          <w:tcPr>
            <w:tcW w:w="6759" w:type="dxa"/>
            <w:gridSpan w:val="6"/>
            <w:vAlign w:val="center"/>
          </w:tcPr>
          <w:p w14:paraId="1C1A2597" w14:textId="77777777" w:rsidR="00A96E69" w:rsidRDefault="00A96E69" w:rsidP="006770F0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26E1FF21" w14:textId="77777777" w:rsidTr="006770F0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30F3E06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联系电话及电子邮箱</w:t>
            </w:r>
          </w:p>
        </w:tc>
        <w:tc>
          <w:tcPr>
            <w:tcW w:w="6759" w:type="dxa"/>
            <w:gridSpan w:val="6"/>
            <w:vAlign w:val="center"/>
          </w:tcPr>
          <w:p w14:paraId="16F3ED44" w14:textId="77777777" w:rsidR="00A96E69" w:rsidRDefault="00A96E69" w:rsidP="006770F0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5C32B441" w14:textId="77777777" w:rsidTr="006770F0">
        <w:trPr>
          <w:cantSplit/>
          <w:trHeight w:val="1842"/>
        </w:trPr>
        <w:tc>
          <w:tcPr>
            <w:tcW w:w="2117" w:type="dxa"/>
            <w:gridSpan w:val="2"/>
            <w:vAlign w:val="center"/>
          </w:tcPr>
          <w:p w14:paraId="47055C05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</w:t>
            </w:r>
            <w:r>
              <w:rPr>
                <w:rFonts w:ascii="Times New Roman" w:hAnsi="Times New Roman" w:hint="eastAsia"/>
                <w:szCs w:val="21"/>
              </w:rPr>
              <w:t>学习工作</w:t>
            </w:r>
            <w:r>
              <w:rPr>
                <w:rFonts w:ascii="Times New Roman" w:hAnsi="Times New Roman"/>
                <w:szCs w:val="21"/>
              </w:rPr>
              <w:t>经历</w:t>
            </w:r>
          </w:p>
          <w:p w14:paraId="33A80D26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9" w:type="dxa"/>
            <w:gridSpan w:val="6"/>
          </w:tcPr>
          <w:p w14:paraId="469BA5C1" w14:textId="51E13E63" w:rsidR="00A96E69" w:rsidRDefault="00A96E69" w:rsidP="006770F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17398E9F" w14:textId="77777777" w:rsidTr="006770F0">
        <w:trPr>
          <w:cantSplit/>
          <w:trHeight w:val="1722"/>
        </w:trPr>
        <w:tc>
          <w:tcPr>
            <w:tcW w:w="2126" w:type="dxa"/>
            <w:gridSpan w:val="3"/>
            <w:vAlign w:val="center"/>
          </w:tcPr>
          <w:p w14:paraId="203A04F8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荣誉称号和奖励</w:t>
            </w:r>
          </w:p>
          <w:p w14:paraId="6CDD7263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0"/>
                <w:szCs w:val="21"/>
              </w:rPr>
              <w:t>限填</w:t>
            </w:r>
            <w:r>
              <w:rPr>
                <w:rFonts w:ascii="Times New Roman" w:hAnsi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</w:t>
            </w:r>
            <w:proofErr w:type="gramEnd"/>
            <w:r>
              <w:rPr>
                <w:rFonts w:ascii="Times New Roman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750" w:type="dxa"/>
            <w:gridSpan w:val="5"/>
          </w:tcPr>
          <w:p w14:paraId="067A2712" w14:textId="77777777" w:rsidR="00A96E69" w:rsidRDefault="00A96E69" w:rsidP="006770F0">
            <w:pPr>
              <w:ind w:firstLineChars="200" w:firstLine="420"/>
              <w:rPr>
                <w:szCs w:val="21"/>
              </w:rPr>
            </w:pPr>
          </w:p>
        </w:tc>
      </w:tr>
      <w:tr w:rsidR="00A96E69" w14:paraId="2C15C8B4" w14:textId="77777777" w:rsidTr="005958D2">
        <w:trPr>
          <w:cantSplit/>
          <w:trHeight w:val="3251"/>
        </w:trPr>
        <w:tc>
          <w:tcPr>
            <w:tcW w:w="2126" w:type="dxa"/>
            <w:gridSpan w:val="3"/>
            <w:vAlign w:val="center"/>
          </w:tcPr>
          <w:p w14:paraId="16211C4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主要特点</w:t>
            </w:r>
            <w:r>
              <w:rPr>
                <w:rFonts w:ascii="Times New Roman" w:hAnsi="Times New Roman" w:hint="eastAsia"/>
                <w:szCs w:val="21"/>
              </w:rPr>
              <w:t>和工作实绩</w:t>
            </w:r>
          </w:p>
          <w:p w14:paraId="0F462084" w14:textId="77777777" w:rsidR="00A96E69" w:rsidRDefault="00A96E69" w:rsidP="006770F0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300</w:t>
            </w:r>
            <w:r>
              <w:rPr>
                <w:rFonts w:ascii="Times New Roman" w:hAnsi="宋体" w:hint="eastAsia"/>
                <w:szCs w:val="21"/>
              </w:rPr>
              <w:t>字左右</w:t>
            </w:r>
            <w:r>
              <w:rPr>
                <w:rFonts w:ascii="Times New Roman" w:hAnsi="宋体"/>
                <w:szCs w:val="21"/>
              </w:rPr>
              <w:t>）</w:t>
            </w:r>
          </w:p>
          <w:p w14:paraId="105A2A31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50" w:type="dxa"/>
            <w:gridSpan w:val="5"/>
          </w:tcPr>
          <w:p w14:paraId="6E116327" w14:textId="77777777" w:rsidR="00A96E69" w:rsidRDefault="00A96E69" w:rsidP="006770F0">
            <w:pPr>
              <w:pStyle w:val="a3"/>
              <w:spacing w:line="360" w:lineRule="exact"/>
              <w:ind w:firstLineChars="0" w:firstLine="0"/>
              <w:rPr>
                <w:rFonts w:eastAsia="宋体"/>
                <w:szCs w:val="21"/>
              </w:rPr>
            </w:pPr>
          </w:p>
        </w:tc>
      </w:tr>
    </w:tbl>
    <w:p w14:paraId="5AC16CD8" w14:textId="04FC8836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tbl>
      <w:tblPr>
        <w:tblW w:w="898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08"/>
        <w:gridCol w:w="1022"/>
        <w:gridCol w:w="1209"/>
        <w:gridCol w:w="936"/>
        <w:gridCol w:w="4230"/>
      </w:tblGrid>
      <w:tr w:rsidR="00A96E69" w14:paraId="69959D66" w14:textId="77777777" w:rsidTr="00A96E69">
        <w:trPr>
          <w:cantSplit/>
          <w:trHeight w:val="843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7970F0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家</w:t>
            </w:r>
          </w:p>
          <w:p w14:paraId="52EE723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庭</w:t>
            </w:r>
          </w:p>
          <w:p w14:paraId="209F94D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</w:t>
            </w:r>
          </w:p>
          <w:p w14:paraId="251D20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6962309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成</w:t>
            </w:r>
          </w:p>
          <w:p w14:paraId="76EEE3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员</w:t>
            </w:r>
          </w:p>
          <w:p w14:paraId="4594CD0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及</w:t>
            </w:r>
          </w:p>
          <w:p w14:paraId="7889B35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重</w:t>
            </w:r>
          </w:p>
          <w:p w14:paraId="55B22D3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2F7D160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社</w:t>
            </w:r>
          </w:p>
          <w:p w14:paraId="6CC216B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会</w:t>
            </w:r>
          </w:p>
          <w:p w14:paraId="6CEDD84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关</w:t>
            </w:r>
          </w:p>
          <w:p w14:paraId="7B8ECA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924DE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826A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F8B8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81F4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 w14:paraId="44A5601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3C55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A96E69" w14:paraId="6A7A477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2BC43E4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5022E" w14:textId="7F8FDDE0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16BE3" w14:textId="764CE8E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4C0C1" w14:textId="3F172756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36510" w14:textId="6CB85EF7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8CC16" w14:textId="626F1DA6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555FF81C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013F0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883E9" w14:textId="62D0C5A9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96BF8" w14:textId="24977E30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FD944" w14:textId="4D3FD33C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EED2E" w14:textId="782012DA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DD1A1" w14:textId="5BD1575F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2D2ECBF7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5DBE363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32D955" w14:textId="3A113AB5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88DA8" w14:textId="58A12B91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F68EF" w14:textId="7E3BD682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9958E3" w14:textId="01802F68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3E1EB" w14:textId="0911D133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7C345582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753832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BEA8D" w14:textId="7E422904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C20CA5" w14:textId="42061436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C059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1F17B1" w14:textId="2DA76626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CD716" w14:textId="0B934468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60F05D6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EC1595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DDF15" w14:textId="6F2EAD39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41F8B" w14:textId="02EA3CE4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2AD517" w14:textId="4B2C70A5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D92AB" w14:textId="0A069095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30969D" w14:textId="2BB40A12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01D44B0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95FC5DF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6E1C3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FE974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BEB66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25CE2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1FFC1" w14:textId="77777777" w:rsidR="00A96E69" w:rsidRDefault="00A96E69" w:rsidP="006770F0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0ABAFE0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DE0E8E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3E55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3464C" w14:textId="77777777" w:rsidR="00A96E69" w:rsidRDefault="00A96E69" w:rsidP="006770F0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CDB2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13A11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D8D86" w14:textId="77777777" w:rsidR="00A96E69" w:rsidRDefault="00A96E69" w:rsidP="006770F0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6E2E58DD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F72A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年核度结考果</w:t>
            </w:r>
            <w:proofErr w:type="gramEnd"/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D9DDF" w14:textId="521A59D6" w:rsidR="00A96E69" w:rsidRDefault="000319B2" w:rsidP="006770F0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1C21A0">
              <w:rPr>
                <w:rFonts w:ascii="Times New Roman" w:hAnsi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1C21A0">
              <w:rPr>
                <w:rFonts w:ascii="Times New Roman" w:hAnsi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1C21A0">
              <w:rPr>
                <w:rFonts w:ascii="Times New Roman" w:hAnsi="Times New Roman"/>
                <w:kern w:val="0"/>
                <w:szCs w:val="21"/>
              </w:rPr>
              <w:t>20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1C21A0">
              <w:rPr>
                <w:rFonts w:ascii="Times New Roman" w:hAnsi="Times New Roman"/>
                <w:kern w:val="0"/>
                <w:szCs w:val="21"/>
              </w:rPr>
              <w:t>21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1C21A0">
              <w:rPr>
                <w:rFonts w:ascii="Times New Roman" w:hAnsi="Times New Roman"/>
                <w:kern w:val="0"/>
                <w:szCs w:val="21"/>
              </w:rPr>
              <w:t>22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年度考核××。</w:t>
            </w:r>
          </w:p>
        </w:tc>
      </w:tr>
      <w:tr w:rsidR="00A96E69" w14:paraId="383A66EC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1402D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6D0B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7169FE89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0A56BFD0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3D0953B9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29DDACC9" w14:textId="77777777" w:rsidR="00A96E69" w:rsidRDefault="00A96E69" w:rsidP="006770F0">
            <w:pPr>
              <w:autoSpaceDE w:val="0"/>
              <w:autoSpaceDN w:val="0"/>
              <w:ind w:firstLineChars="1800" w:firstLine="43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436B6137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8B45A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上级主管部门意见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BC9F3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567F1E2E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65B5BFAC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0887238C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3FDE8526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97D4D0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0DB6A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66EE2B20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本人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承诺：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所提供材料和填写信息真实有效，符合本次招聘岗位条件。如有虚假材料和信息，本人承担一切后果，并同意取消应聘资格。</w:t>
            </w:r>
          </w:p>
          <w:p w14:paraId="59F95E9D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4EAF8DC4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承诺人（签名）：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                      </w:t>
            </w:r>
          </w:p>
        </w:tc>
      </w:tr>
      <w:tr w:rsidR="00A96E69" w14:paraId="5B06B0A1" w14:textId="77777777" w:rsidTr="006770F0">
        <w:trPr>
          <w:cantSplit/>
          <w:trHeight w:val="146"/>
          <w:jc w:val="center"/>
        </w:trPr>
        <w:tc>
          <w:tcPr>
            <w:tcW w:w="89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A6E0B0" w14:textId="77777777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备注：本表一式两份，反正面打印。</w:t>
            </w:r>
          </w:p>
        </w:tc>
      </w:tr>
    </w:tbl>
    <w:p w14:paraId="2AB2F186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p w14:paraId="5BBEF95E" w14:textId="77777777" w:rsidR="00AB6593" w:rsidRPr="00A96E69" w:rsidRDefault="00AB6593"/>
    <w:sectPr w:rsidR="00AB6593" w:rsidRPr="00A96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B36E" w14:textId="77777777" w:rsidR="006A4CE2" w:rsidRDefault="006A4CE2" w:rsidP="00E8523F">
      <w:r>
        <w:separator/>
      </w:r>
    </w:p>
  </w:endnote>
  <w:endnote w:type="continuationSeparator" w:id="0">
    <w:p w14:paraId="0E68F932" w14:textId="77777777" w:rsidR="006A4CE2" w:rsidRDefault="006A4CE2" w:rsidP="00E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C345" w14:textId="77777777" w:rsidR="006A4CE2" w:rsidRDefault="006A4CE2" w:rsidP="00E8523F">
      <w:r>
        <w:separator/>
      </w:r>
    </w:p>
  </w:footnote>
  <w:footnote w:type="continuationSeparator" w:id="0">
    <w:p w14:paraId="7CAE169B" w14:textId="77777777" w:rsidR="006A4CE2" w:rsidRDefault="006A4CE2" w:rsidP="00E8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69"/>
    <w:rsid w:val="000319B2"/>
    <w:rsid w:val="00085DE0"/>
    <w:rsid w:val="001C21A0"/>
    <w:rsid w:val="001E79F7"/>
    <w:rsid w:val="0052202D"/>
    <w:rsid w:val="005958D2"/>
    <w:rsid w:val="00684BAD"/>
    <w:rsid w:val="006A4CE2"/>
    <w:rsid w:val="00865724"/>
    <w:rsid w:val="009229DF"/>
    <w:rsid w:val="00A96E69"/>
    <w:rsid w:val="00AB6593"/>
    <w:rsid w:val="00B03443"/>
    <w:rsid w:val="00BF29FB"/>
    <w:rsid w:val="00C67FA2"/>
    <w:rsid w:val="00CA3D3B"/>
    <w:rsid w:val="00E8523F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742A"/>
  <w15:chartTrackingRefBased/>
  <w15:docId w15:val="{7913BC1B-5A60-4931-B0AA-17AE5E8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96E69"/>
    <w:pPr>
      <w:ind w:firstLineChars="200" w:firstLine="640"/>
    </w:pPr>
    <w:rPr>
      <w:rFonts w:ascii="Times New Roman" w:eastAsia="仿宋_GB2312" w:hAnsi="Times New Roman"/>
    </w:rPr>
  </w:style>
  <w:style w:type="character" w:customStyle="1" w:styleId="a4">
    <w:name w:val="正文文本缩进 字符"/>
    <w:basedOn w:val="a0"/>
    <w:link w:val="a3"/>
    <w:rsid w:val="00A96E69"/>
    <w:rPr>
      <w:rFonts w:ascii="Times New Roman" w:eastAsia="仿宋_GB2312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2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2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2022-07-13T23:03:00Z</dcterms:created>
  <dcterms:modified xsi:type="dcterms:W3CDTF">2023-08-10T07:50:00Z</dcterms:modified>
</cp:coreProperties>
</file>