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05"/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535"/>
        <w:gridCol w:w="1345"/>
        <w:gridCol w:w="1030"/>
        <w:gridCol w:w="905"/>
        <w:gridCol w:w="1387"/>
        <w:gridCol w:w="2078"/>
      </w:tblGrid>
      <w:tr w:rsidR="00275A8E">
        <w:trPr>
          <w:trHeight w:val="6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275A8E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275A8E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275A8E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275A8E" w:rsidRDefault="0034451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275A8E" w:rsidRDefault="0034451A">
            <w:pPr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75A8E">
        <w:trPr>
          <w:trHeight w:val="106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275A8E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275A8E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275A8E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275A8E">
            <w:pPr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5A8E">
        <w:trPr>
          <w:trHeight w:val="6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身份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275A8E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政治面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275A8E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275A8E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5A8E">
        <w:trPr>
          <w:trHeight w:val="5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75A8E">
        <w:trPr>
          <w:trHeight w:val="63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最高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全日制学历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34451A">
            <w:pPr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75A8E">
        <w:trPr>
          <w:trHeight w:val="13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275A8E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34451A">
            <w:pPr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最高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在职学历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275A8E">
            <w:pPr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5A8E">
        <w:trPr>
          <w:trHeight w:val="13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34451A">
            <w:pPr>
              <w:widowControl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现工作单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位及职务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或职级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275A8E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5A8E">
        <w:trPr>
          <w:trHeight w:val="145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工作简历</w:t>
            </w:r>
          </w:p>
          <w:p w:rsidR="00275A8E" w:rsidRDefault="0034451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（含学习</w:t>
            </w:r>
          </w:p>
          <w:p w:rsidR="00275A8E" w:rsidRDefault="0034451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经历）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275A8E">
            <w:pPr>
              <w:widowControl/>
              <w:wordWrap w:val="0"/>
              <w:spacing w:before="180" w:after="18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5A8E">
        <w:trPr>
          <w:trHeight w:val="18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34451A">
            <w:pPr>
              <w:widowControl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奖惩情况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文字工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作成</w:t>
            </w:r>
            <w:proofErr w:type="gramEnd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果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75A8E">
        <w:trPr>
          <w:trHeight w:val="183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近三年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年度</w:t>
            </w:r>
          </w:p>
          <w:p w:rsidR="00275A8E" w:rsidRDefault="0034451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考核</w:t>
            </w:r>
          </w:p>
          <w:p w:rsidR="00275A8E" w:rsidRDefault="0034451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8E" w:rsidRDefault="00275A8E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</w:tbl>
    <w:p w:rsidR="00275A8E" w:rsidRDefault="0034451A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275A8E" w:rsidRDefault="0034451A">
      <w:pPr>
        <w:jc w:val="center"/>
        <w:rPr>
          <w:rFonts w:cs="Times New Roman"/>
          <w:sz w:val="44"/>
          <w:szCs w:val="44"/>
        </w:rPr>
      </w:pPr>
      <w:r>
        <w:rPr>
          <w:rFonts w:ascii="Times New Roman" w:eastAsia="黑体" w:hAnsi="黑体" w:cs="黑体" w:hint="eastAsia"/>
          <w:color w:val="000000"/>
          <w:kern w:val="0"/>
          <w:sz w:val="44"/>
          <w:szCs w:val="44"/>
        </w:rPr>
        <w:t>枞阳县</w:t>
      </w:r>
      <w:r w:rsidR="00CB46FF">
        <w:rPr>
          <w:rFonts w:ascii="Times New Roman" w:eastAsia="黑体" w:hAnsi="黑体" w:cs="黑体" w:hint="eastAsia"/>
          <w:color w:val="000000"/>
          <w:kern w:val="0"/>
          <w:sz w:val="44"/>
          <w:szCs w:val="44"/>
        </w:rPr>
        <w:t>2023</w:t>
      </w:r>
      <w:r w:rsidR="00CB46FF">
        <w:rPr>
          <w:rFonts w:ascii="Times New Roman" w:eastAsia="黑体" w:hAnsi="黑体" w:cs="黑体" w:hint="eastAsia"/>
          <w:color w:val="000000"/>
          <w:kern w:val="0"/>
          <w:sz w:val="44"/>
          <w:szCs w:val="44"/>
        </w:rPr>
        <w:t>年度</w:t>
      </w:r>
      <w:r>
        <w:rPr>
          <w:rFonts w:ascii="Times New Roman" w:eastAsia="黑体" w:hAnsi="黑体" w:cs="黑体" w:hint="eastAsia"/>
          <w:color w:val="000000"/>
          <w:kern w:val="0"/>
          <w:sz w:val="44"/>
          <w:szCs w:val="44"/>
        </w:rPr>
        <w:t>公开</w:t>
      </w:r>
      <w:r>
        <w:rPr>
          <w:rFonts w:ascii="Times New Roman" w:eastAsia="黑体" w:hAnsi="黑体" w:cs="黑体" w:hint="eastAsia"/>
          <w:color w:val="000000"/>
          <w:kern w:val="0"/>
          <w:sz w:val="44"/>
          <w:szCs w:val="44"/>
        </w:rPr>
        <w:t>比选</w:t>
      </w:r>
      <w:r>
        <w:rPr>
          <w:rFonts w:ascii="Times New Roman" w:eastAsia="黑体" w:hAnsi="黑体" w:cs="黑体" w:hint="eastAsia"/>
          <w:color w:val="000000"/>
          <w:kern w:val="0"/>
          <w:sz w:val="44"/>
          <w:szCs w:val="44"/>
        </w:rPr>
        <w:t>工作人员报名表</w:t>
      </w:r>
    </w:p>
    <w:p w:rsidR="00275A8E" w:rsidRDefault="0034451A">
      <w:pPr>
        <w:widowControl/>
        <w:spacing w:before="180" w:after="180" w:line="360" w:lineRule="atLeast"/>
        <w:jc w:val="left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 </w:t>
      </w:r>
    </w:p>
    <w:p w:rsidR="00275A8E" w:rsidRDefault="00275A8E">
      <w:pPr>
        <w:widowControl/>
        <w:spacing w:before="180" w:after="180" w:line="360" w:lineRule="atLeast"/>
        <w:jc w:val="left"/>
        <w:rPr>
          <w:rFonts w:ascii="Times New Roman" w:hAnsi="Times New Roman" w:cs="Times New Roman"/>
          <w:color w:val="000000"/>
          <w:kern w:val="0"/>
        </w:rPr>
      </w:pPr>
    </w:p>
    <w:tbl>
      <w:tblPr>
        <w:tblW w:w="967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1458"/>
        <w:gridCol w:w="1101"/>
        <w:gridCol w:w="1280"/>
        <w:gridCol w:w="1027"/>
        <w:gridCol w:w="3706"/>
      </w:tblGrid>
      <w:tr w:rsidR="00275A8E">
        <w:trPr>
          <w:trHeight w:val="735"/>
          <w:jc w:val="center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家庭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成员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及主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要社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会关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与本人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275A8E">
        <w:trPr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275A8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75A8E">
        <w:trPr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275A8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75A8E">
        <w:trPr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275A8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75A8E">
        <w:trPr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275A8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75A8E">
        <w:trPr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275A8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75A8E">
        <w:trPr>
          <w:trHeight w:val="690"/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275A8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75A8E">
        <w:trPr>
          <w:trHeight w:val="190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spacing w:before="180" w:after="180"/>
              <w:ind w:left="720" w:hangingChars="300" w:hanging="720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</w:p>
          <w:p w:rsidR="00275A8E" w:rsidRDefault="00275A8E">
            <w:pPr>
              <w:widowControl/>
              <w:spacing w:before="180" w:after="180"/>
              <w:ind w:left="720" w:hangingChars="300" w:hanging="720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75A8E" w:rsidRDefault="0034451A">
            <w:pPr>
              <w:widowControl/>
              <w:spacing w:before="180" w:after="180"/>
              <w:ind w:leftChars="342" w:left="718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主要负责人签字：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                                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（盖章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                                                          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75A8E">
        <w:trPr>
          <w:trHeight w:val="885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A8E" w:rsidRDefault="0034451A">
            <w:pPr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所在单位纪检组</w:t>
            </w:r>
            <w:proofErr w:type="gramStart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织意见</w:t>
            </w:r>
            <w:proofErr w:type="gramEnd"/>
          </w:p>
        </w:tc>
        <w:tc>
          <w:tcPr>
            <w:tcW w:w="857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5A8E" w:rsidRDefault="00275A8E">
            <w:pPr>
              <w:wordWrap w:val="0"/>
              <w:spacing w:before="180" w:after="180"/>
              <w:ind w:firstLineChars="300" w:firstLine="720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</w:p>
          <w:p w:rsidR="00275A8E" w:rsidRDefault="00275A8E">
            <w:pPr>
              <w:wordWrap w:val="0"/>
              <w:spacing w:before="180" w:after="180"/>
              <w:ind w:firstLineChars="300" w:firstLine="720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</w:p>
          <w:p w:rsidR="00275A8E" w:rsidRDefault="0034451A">
            <w:pPr>
              <w:wordWrap w:val="0"/>
              <w:spacing w:before="180" w:after="180"/>
              <w:ind w:firstLineChars="300" w:firstLine="720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纪检负责人签字：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                           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                                                                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 w:rsidR="00275A8E">
        <w:trPr>
          <w:trHeight w:val="176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主管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857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spacing w:before="180" w:after="180"/>
              <w:ind w:left="480" w:hangingChars="200" w:hanging="480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</w:p>
          <w:p w:rsidR="00275A8E" w:rsidRDefault="0034451A">
            <w:pPr>
              <w:spacing w:before="180" w:after="180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主要负责人签字：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                                 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                                                         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75A8E">
        <w:trPr>
          <w:trHeight w:val="1544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资格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审查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A8E" w:rsidRDefault="0034451A">
            <w:pPr>
              <w:widowControl/>
              <w:wordWrap w:val="0"/>
              <w:spacing w:before="180" w:after="180"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                    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75A8E" w:rsidRDefault="0034451A">
            <w:pPr>
              <w:widowControl/>
              <w:wordWrap w:val="0"/>
              <w:spacing w:before="180" w:after="180"/>
              <w:jc w:val="righ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                  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    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</w:tbl>
    <w:p w:rsidR="00275A8E" w:rsidRDefault="00275A8E">
      <w:pPr>
        <w:spacing w:line="40" w:lineRule="exact"/>
        <w:jc w:val="left"/>
        <w:rPr>
          <w:rFonts w:ascii="Times New Roman" w:eastAsia="仿宋_GB2312" w:hAnsi="Times New Roman" w:cs="Times New Roman"/>
          <w:color w:val="000000"/>
          <w:sz w:val="18"/>
          <w:szCs w:val="18"/>
        </w:rPr>
      </w:pPr>
    </w:p>
    <w:p w:rsidR="00275A8E" w:rsidRDefault="00275A8E">
      <w:pPr>
        <w:rPr>
          <w:rFonts w:ascii="Times New Roman" w:hAnsi="Times New Roman" w:cs="Times New Roman"/>
        </w:rPr>
      </w:pPr>
    </w:p>
    <w:sectPr w:rsidR="00275A8E">
      <w:headerReference w:type="default" r:id="rId7"/>
      <w:pgSz w:w="11906" w:h="16838"/>
      <w:pgMar w:top="1300" w:right="1460" w:bottom="1160" w:left="1460" w:header="851" w:footer="80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51A" w:rsidRDefault="0034451A">
      <w:r>
        <w:separator/>
      </w:r>
    </w:p>
  </w:endnote>
  <w:endnote w:type="continuationSeparator" w:id="0">
    <w:p w:rsidR="0034451A" w:rsidRDefault="0034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51A" w:rsidRDefault="0034451A">
      <w:r>
        <w:separator/>
      </w:r>
    </w:p>
  </w:footnote>
  <w:footnote w:type="continuationSeparator" w:id="0">
    <w:p w:rsidR="0034451A" w:rsidRDefault="0034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A8E" w:rsidRDefault="00275A8E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353"/>
    <w:rsid w:val="000133D8"/>
    <w:rsid w:val="00033F44"/>
    <w:rsid w:val="00035800"/>
    <w:rsid w:val="00056DB0"/>
    <w:rsid w:val="0008743D"/>
    <w:rsid w:val="000C4D72"/>
    <w:rsid w:val="000F46F6"/>
    <w:rsid w:val="001215E9"/>
    <w:rsid w:val="00156A57"/>
    <w:rsid w:val="001607F2"/>
    <w:rsid w:val="00167B26"/>
    <w:rsid w:val="00173725"/>
    <w:rsid w:val="00182D6A"/>
    <w:rsid w:val="00192254"/>
    <w:rsid w:val="00207C24"/>
    <w:rsid w:val="002408FD"/>
    <w:rsid w:val="002411C3"/>
    <w:rsid w:val="0027252E"/>
    <w:rsid w:val="00275A8E"/>
    <w:rsid w:val="0029294F"/>
    <w:rsid w:val="002A0BC6"/>
    <w:rsid w:val="002C2408"/>
    <w:rsid w:val="00302ACA"/>
    <w:rsid w:val="00324F17"/>
    <w:rsid w:val="0034383C"/>
    <w:rsid w:val="0034451A"/>
    <w:rsid w:val="00362981"/>
    <w:rsid w:val="00393B91"/>
    <w:rsid w:val="003B7C93"/>
    <w:rsid w:val="00405464"/>
    <w:rsid w:val="004125F2"/>
    <w:rsid w:val="00427B7D"/>
    <w:rsid w:val="00433EA2"/>
    <w:rsid w:val="0045000B"/>
    <w:rsid w:val="00450F63"/>
    <w:rsid w:val="00461AD2"/>
    <w:rsid w:val="004E6C73"/>
    <w:rsid w:val="00506A23"/>
    <w:rsid w:val="00573211"/>
    <w:rsid w:val="005826F1"/>
    <w:rsid w:val="00587C27"/>
    <w:rsid w:val="00591737"/>
    <w:rsid w:val="00597F08"/>
    <w:rsid w:val="005A0EF9"/>
    <w:rsid w:val="005B5776"/>
    <w:rsid w:val="005D0368"/>
    <w:rsid w:val="005F0DE3"/>
    <w:rsid w:val="005F6182"/>
    <w:rsid w:val="006745CD"/>
    <w:rsid w:val="006746A1"/>
    <w:rsid w:val="00681093"/>
    <w:rsid w:val="006C72B9"/>
    <w:rsid w:val="006D7025"/>
    <w:rsid w:val="006E3E2E"/>
    <w:rsid w:val="0070072F"/>
    <w:rsid w:val="00722519"/>
    <w:rsid w:val="00737C2C"/>
    <w:rsid w:val="007C70B0"/>
    <w:rsid w:val="007E3280"/>
    <w:rsid w:val="007E42B8"/>
    <w:rsid w:val="00804925"/>
    <w:rsid w:val="00837ECD"/>
    <w:rsid w:val="00855EB0"/>
    <w:rsid w:val="00860020"/>
    <w:rsid w:val="008629E7"/>
    <w:rsid w:val="00882A62"/>
    <w:rsid w:val="008D6353"/>
    <w:rsid w:val="00902C64"/>
    <w:rsid w:val="00905D27"/>
    <w:rsid w:val="00974B34"/>
    <w:rsid w:val="009813B0"/>
    <w:rsid w:val="009A63B1"/>
    <w:rsid w:val="009B66C2"/>
    <w:rsid w:val="009B7847"/>
    <w:rsid w:val="009C3FA6"/>
    <w:rsid w:val="009E520C"/>
    <w:rsid w:val="009F2627"/>
    <w:rsid w:val="00A05230"/>
    <w:rsid w:val="00A07700"/>
    <w:rsid w:val="00A07A22"/>
    <w:rsid w:val="00A11EFB"/>
    <w:rsid w:val="00A3673F"/>
    <w:rsid w:val="00A379B6"/>
    <w:rsid w:val="00A80571"/>
    <w:rsid w:val="00A90D55"/>
    <w:rsid w:val="00AB2872"/>
    <w:rsid w:val="00AC0AB0"/>
    <w:rsid w:val="00AC6F32"/>
    <w:rsid w:val="00AD0298"/>
    <w:rsid w:val="00AE3D1A"/>
    <w:rsid w:val="00B44E56"/>
    <w:rsid w:val="00B570DC"/>
    <w:rsid w:val="00B77603"/>
    <w:rsid w:val="00B8174A"/>
    <w:rsid w:val="00B91636"/>
    <w:rsid w:val="00BA7CE6"/>
    <w:rsid w:val="00BB767F"/>
    <w:rsid w:val="00BC2BDA"/>
    <w:rsid w:val="00BF0EAC"/>
    <w:rsid w:val="00C80E4E"/>
    <w:rsid w:val="00CB46FF"/>
    <w:rsid w:val="00CB588C"/>
    <w:rsid w:val="00CE07C2"/>
    <w:rsid w:val="00CE180B"/>
    <w:rsid w:val="00CE3815"/>
    <w:rsid w:val="00CF0788"/>
    <w:rsid w:val="00D21F49"/>
    <w:rsid w:val="00D5037A"/>
    <w:rsid w:val="00D722A5"/>
    <w:rsid w:val="00D83E4B"/>
    <w:rsid w:val="00D92587"/>
    <w:rsid w:val="00DA27F1"/>
    <w:rsid w:val="00DC0A79"/>
    <w:rsid w:val="00DD0E04"/>
    <w:rsid w:val="00DE2F47"/>
    <w:rsid w:val="00DF0771"/>
    <w:rsid w:val="00E41558"/>
    <w:rsid w:val="00E543BA"/>
    <w:rsid w:val="00EA700C"/>
    <w:rsid w:val="00F147F6"/>
    <w:rsid w:val="00F20F27"/>
    <w:rsid w:val="00F42F7B"/>
    <w:rsid w:val="00FA1AE8"/>
    <w:rsid w:val="00FB376A"/>
    <w:rsid w:val="00FC17E1"/>
    <w:rsid w:val="00FF6D12"/>
    <w:rsid w:val="0ACE3259"/>
    <w:rsid w:val="10675755"/>
    <w:rsid w:val="1F443106"/>
    <w:rsid w:val="20E24FCC"/>
    <w:rsid w:val="23A75A11"/>
    <w:rsid w:val="329B4993"/>
    <w:rsid w:val="3A995420"/>
    <w:rsid w:val="4B272E10"/>
    <w:rsid w:val="55D818D6"/>
    <w:rsid w:val="55FA3400"/>
    <w:rsid w:val="583C2D8D"/>
    <w:rsid w:val="5DD24E5D"/>
    <w:rsid w:val="63BD210C"/>
    <w:rsid w:val="694D196D"/>
    <w:rsid w:val="6F5A64A4"/>
    <w:rsid w:val="70012530"/>
    <w:rsid w:val="73B9644B"/>
    <w:rsid w:val="75F9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9DA612"/>
  <w15:docId w15:val="{BBCB5A37-3DBF-43DA-BA76-06521882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B46F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B46FF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718</Characters>
  <Application>Microsoft Office Word</Application>
  <DocSecurity>0</DocSecurity>
  <Lines>5</Lines>
  <Paragraphs>1</Paragraphs>
  <ScaleCrop>false</ScaleCrop>
  <Company>微软中国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cp:lastPrinted>2023-07-27T02:28:00Z</cp:lastPrinted>
  <dcterms:created xsi:type="dcterms:W3CDTF">2022-02-15T02:03:00Z</dcterms:created>
  <dcterms:modified xsi:type="dcterms:W3CDTF">2023-07-27T03:33:00Z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FD1AC44F0BE04FC8B41239987F740FF6</vt:lpwstr>
  </property>
</Properties>
</file>