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</w:rPr>
        <w:t>附件2：北仑区疾病预防控制中心招聘工作人员报名表</w:t>
      </w:r>
    </w:p>
    <w:p>
      <w:pPr>
        <w:spacing w:line="400" w:lineRule="exact"/>
        <w:rPr>
          <w:rFonts w:asciiTheme="minorEastAsia" w:hAnsiTheme="minorEastAsia"/>
          <w:b/>
          <w:sz w:val="32"/>
          <w:szCs w:val="32"/>
        </w:rPr>
      </w:pPr>
    </w:p>
    <w:tbl>
      <w:tblPr>
        <w:tblStyle w:val="5"/>
        <w:tblW w:w="1014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694"/>
        <w:gridCol w:w="1087"/>
        <w:gridCol w:w="714"/>
        <w:gridCol w:w="735"/>
        <w:gridCol w:w="819"/>
        <w:gridCol w:w="142"/>
        <w:gridCol w:w="691"/>
        <w:gridCol w:w="585"/>
        <w:gridCol w:w="643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名</w:t>
            </w: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号  码</w:t>
            </w:r>
          </w:p>
        </w:tc>
        <w:tc>
          <w:tcPr>
            <w:tcW w:w="432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  别</w:t>
            </w:r>
          </w:p>
        </w:tc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81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籍贯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  历</w:t>
            </w: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毕业学校及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所学专业</w:t>
            </w:r>
          </w:p>
        </w:tc>
        <w:tc>
          <w:tcPr>
            <w:tcW w:w="3615" w:type="dxa"/>
            <w:gridSpan w:val="6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30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694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毕业时间</w:t>
            </w:r>
          </w:p>
        </w:tc>
        <w:tc>
          <w:tcPr>
            <w:tcW w:w="3615" w:type="dxa"/>
            <w:gridSpan w:val="6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应聘岗位</w:t>
            </w: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户口所在地</w:t>
            </w:r>
          </w:p>
        </w:tc>
        <w:tc>
          <w:tcPr>
            <w:tcW w:w="5317" w:type="dxa"/>
            <w:gridSpan w:val="7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家庭住址</w:t>
            </w:r>
          </w:p>
        </w:tc>
        <w:tc>
          <w:tcPr>
            <w:tcW w:w="519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2345" w:type="dxa"/>
            <w:gridSpan w:val="2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7" w:hRule="atLeast"/>
        </w:trPr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历</w:t>
            </w:r>
          </w:p>
        </w:tc>
        <w:tc>
          <w:tcPr>
            <w:tcW w:w="8812" w:type="dxa"/>
            <w:gridSpan w:val="10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爱好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特长</w:t>
            </w:r>
          </w:p>
        </w:tc>
        <w:tc>
          <w:tcPr>
            <w:tcW w:w="8812" w:type="dxa"/>
            <w:gridSpan w:val="10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  <w:tc>
          <w:tcPr>
            <w:tcW w:w="8812" w:type="dxa"/>
            <w:gridSpan w:val="10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6B75"/>
    <w:rsid w:val="00006B75"/>
    <w:rsid w:val="00224874"/>
    <w:rsid w:val="00280EEA"/>
    <w:rsid w:val="002A3046"/>
    <w:rsid w:val="00305260"/>
    <w:rsid w:val="003C498D"/>
    <w:rsid w:val="004B19C6"/>
    <w:rsid w:val="004C2581"/>
    <w:rsid w:val="00584C3E"/>
    <w:rsid w:val="00833433"/>
    <w:rsid w:val="00834119"/>
    <w:rsid w:val="00A10278"/>
    <w:rsid w:val="00A22406"/>
    <w:rsid w:val="00A44DD0"/>
    <w:rsid w:val="00A734FB"/>
    <w:rsid w:val="00A75EC4"/>
    <w:rsid w:val="00C15F54"/>
    <w:rsid w:val="00CC178A"/>
    <w:rsid w:val="00F61A15"/>
    <w:rsid w:val="074124AA"/>
    <w:rsid w:val="1BBC44FD"/>
    <w:rsid w:val="2126055B"/>
    <w:rsid w:val="257C1641"/>
    <w:rsid w:val="261C4087"/>
    <w:rsid w:val="26C77CC0"/>
    <w:rsid w:val="2DA1037B"/>
    <w:rsid w:val="3F330481"/>
    <w:rsid w:val="48413A56"/>
    <w:rsid w:val="49FE1EF0"/>
    <w:rsid w:val="4D21189E"/>
    <w:rsid w:val="5AFB8520"/>
    <w:rsid w:val="5DAD020F"/>
    <w:rsid w:val="64CA4F56"/>
    <w:rsid w:val="684E3A1B"/>
    <w:rsid w:val="6E627F4D"/>
    <w:rsid w:val="75EF912D"/>
    <w:rsid w:val="78F573AF"/>
    <w:rsid w:val="D6B5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xl_sj_icon"/>
    <w:basedOn w:val="7"/>
    <w:qFormat/>
    <w:uiPriority w:val="0"/>
  </w:style>
  <w:style w:type="character" w:customStyle="1" w:styleId="10">
    <w:name w:val="xl_sj_icon2"/>
    <w:basedOn w:val="7"/>
    <w:qFormat/>
    <w:uiPriority w:val="0"/>
  </w:style>
  <w:style w:type="character" w:customStyle="1" w:styleId="11">
    <w:name w:val="xl_sj_icon4"/>
    <w:basedOn w:val="7"/>
    <w:qFormat/>
    <w:uiPriority w:val="0"/>
  </w:style>
  <w:style w:type="character" w:customStyle="1" w:styleId="12">
    <w:name w:val="xl_sj_icon3"/>
    <w:basedOn w:val="7"/>
    <w:qFormat/>
    <w:uiPriority w:val="0"/>
  </w:style>
  <w:style w:type="character" w:customStyle="1" w:styleId="13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96</Words>
  <Characters>553</Characters>
  <Lines>4</Lines>
  <Paragraphs>1</Paragraphs>
  <TotalTime>14</TotalTime>
  <ScaleCrop>false</ScaleCrop>
  <LinksUpToDate>false</LinksUpToDate>
  <CharactersWithSpaces>648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2019-06-14T01:02:00Z</dcterms:created>
  <dc:creator>未定义</dc:creator>
  <cp:lastModifiedBy>guest</cp:lastModifiedBy>
  <cp:lastPrinted>2023-08-19T02:29:00Z</cp:lastPrinted>
  <dcterms:modified xsi:type="dcterms:W3CDTF">2023-08-29T11:28:03Z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