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F8" w:rsidRDefault="00F305F8" w:rsidP="00F305F8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305F8" w:rsidRDefault="00F305F8" w:rsidP="00F305F8">
      <w:pPr>
        <w:spacing w:line="4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F305F8" w:rsidRDefault="00F305F8" w:rsidP="00F305F8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成都市温江区公开招聘事业单位工作人员</w:t>
      </w:r>
    </w:p>
    <w:p w:rsidR="00F305F8" w:rsidRDefault="00F305F8" w:rsidP="00F305F8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504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2"/>
        <w:gridCol w:w="2359"/>
        <w:gridCol w:w="1716"/>
        <w:gridCol w:w="1147"/>
        <w:gridCol w:w="621"/>
        <w:gridCol w:w="92"/>
        <w:gridCol w:w="2115"/>
      </w:tblGrid>
      <w:tr w:rsidR="00F305F8" w:rsidTr="0053331E">
        <w:trPr>
          <w:trHeight w:val="79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jc w:val="center"/>
            </w:pPr>
            <w:r>
              <w:rPr>
                <w:rFonts w:hint="eastAsia"/>
              </w:rPr>
              <w:t>应聘单位</w:t>
            </w:r>
          </w:p>
          <w:p w:rsidR="00F305F8" w:rsidRDefault="00F305F8" w:rsidP="0053331E">
            <w:pPr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1223" w:type="pct"/>
            <w:gridSpan w:val="2"/>
            <w:vMerge w:val="restar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 </w:t>
            </w:r>
            <w:r>
              <w:t>片</w:t>
            </w:r>
          </w:p>
        </w:tc>
      </w:tr>
      <w:tr w:rsidR="00F305F8" w:rsidTr="0053331E">
        <w:trPr>
          <w:trHeight w:val="582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身份证</w:t>
            </w:r>
          </w:p>
          <w:p w:rsidR="00F305F8" w:rsidRDefault="00F305F8" w:rsidP="0053331E">
            <w:pPr>
              <w:widowControl/>
              <w:jc w:val="center"/>
            </w:pPr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>码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出生日期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1223" w:type="pct"/>
            <w:gridSpan w:val="2"/>
            <w:vMerge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305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1223" w:type="pct"/>
            <w:gridSpan w:val="2"/>
            <w:vMerge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368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政治面貌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1223" w:type="pct"/>
            <w:gridSpan w:val="2"/>
            <w:vMerge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511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健康状况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毕业学校</w:t>
            </w:r>
          </w:p>
        </w:tc>
        <w:tc>
          <w:tcPr>
            <w:tcW w:w="2201" w:type="pct"/>
            <w:gridSpan w:val="4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624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所学专业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454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联系电话</w:t>
            </w:r>
          </w:p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305F8" w:rsidRDefault="00F305F8" w:rsidP="0053331E">
            <w:pPr>
              <w:jc w:val="center"/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2201" w:type="pct"/>
            <w:gridSpan w:val="4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305"/>
          <w:tblCellSpacing w:w="0" w:type="dxa"/>
        </w:trPr>
        <w:tc>
          <w:tcPr>
            <w:tcW w:w="2798" w:type="pct"/>
            <w:gridSpan w:val="3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户口所在地</w:t>
            </w:r>
          </w:p>
        </w:tc>
        <w:tc>
          <w:tcPr>
            <w:tcW w:w="2201" w:type="pct"/>
            <w:gridSpan w:val="4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县（区、市）</w:t>
            </w:r>
          </w:p>
        </w:tc>
      </w:tr>
      <w:tr w:rsidR="00F305F8" w:rsidTr="0053331E">
        <w:trPr>
          <w:trHeight w:val="429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家庭详细地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t>  </w:t>
            </w:r>
            <w:r>
              <w:t>址</w:t>
            </w:r>
          </w:p>
        </w:tc>
        <w:tc>
          <w:tcPr>
            <w:tcW w:w="4457" w:type="pct"/>
            <w:gridSpan w:val="6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1961"/>
          <w:tblCellSpacing w:w="0" w:type="dxa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个人简历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1137"/>
          <w:tblCellSpacing w:w="0" w:type="dxa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获</w:t>
            </w:r>
            <w:r>
              <w:t>奖情况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476"/>
          <w:tblCellSpacing w:w="0" w:type="dxa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t>有何特长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</w:p>
        </w:tc>
      </w:tr>
      <w:tr w:rsidR="00F305F8" w:rsidTr="0053331E">
        <w:trPr>
          <w:trHeight w:val="681"/>
          <w:tblCellSpacing w:w="0" w:type="dxa"/>
        </w:trPr>
        <w:tc>
          <w:tcPr>
            <w:tcW w:w="543" w:type="pct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4457" w:type="pct"/>
            <w:gridSpan w:val="6"/>
            <w:shd w:val="clear" w:color="auto" w:fill="auto"/>
            <w:vAlign w:val="center"/>
          </w:tcPr>
          <w:p w:rsidR="00F305F8" w:rsidRDefault="00F305F8" w:rsidP="0053331E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以上填写信息属实，如有弄虚作假，本人愿意承担一切后果。</w:t>
            </w:r>
          </w:p>
          <w:p w:rsidR="00F305F8" w:rsidRDefault="00F305F8" w:rsidP="0053331E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承诺人（本人亲笔签名）：</w:t>
            </w:r>
          </w:p>
          <w:p w:rsidR="00F305F8" w:rsidRDefault="00F305F8" w:rsidP="0053331E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305F8" w:rsidRDefault="00F305F8" w:rsidP="00F305F8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hint="eastAsia"/>
        </w:rPr>
        <w:t>说明：个人简历内容请详细填写从事相</w:t>
      </w:r>
      <w:r>
        <w:t>关工作</w:t>
      </w:r>
      <w:r>
        <w:rPr>
          <w:rFonts w:hint="eastAsia"/>
        </w:rPr>
        <w:t>经验经历，如简历丰富可附附件。</w:t>
      </w:r>
    </w:p>
    <w:sectPr w:rsidR="00F305F8" w:rsidSect="00164AE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5F8"/>
    <w:rsid w:val="00061DE0"/>
    <w:rsid w:val="007D77F6"/>
    <w:rsid w:val="00F3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2023-08-30T06:43:00Z</dcterms:created>
  <dcterms:modified xsi:type="dcterms:W3CDTF">2023-08-30T06:43:00Z</dcterms:modified>
</cp:coreProperties>
</file>