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1" w:tblpY="105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62"/>
        <w:gridCol w:w="460"/>
        <w:gridCol w:w="1020"/>
        <w:gridCol w:w="832"/>
        <w:gridCol w:w="1034"/>
        <w:gridCol w:w="76"/>
        <w:gridCol w:w="102"/>
        <w:gridCol w:w="686"/>
        <w:gridCol w:w="110"/>
        <w:gridCol w:w="433"/>
        <w:gridCol w:w="300"/>
        <w:gridCol w:w="413"/>
        <w:gridCol w:w="88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4382" w:type="dxa"/>
            <w:gridSpan w:val="9"/>
            <w:vAlign w:val="center"/>
          </w:tcPr>
          <w:p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及取得时间</w:t>
            </w:r>
          </w:p>
        </w:tc>
        <w:tc>
          <w:tcPr>
            <w:tcW w:w="3006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时    间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现工作单位</w:t>
            </w:r>
          </w:p>
        </w:tc>
        <w:tc>
          <w:tcPr>
            <w:tcW w:w="3006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毕业院校及专业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全日制教育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在职教育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户口所在地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ind w:firstLine="1560" w:firstLineChars="650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市（州）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档案保管单位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ind w:firstLine="1560" w:firstLineChars="650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报考单位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报考岗位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岗位代码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个人简历</w:t>
            </w:r>
          </w:p>
        </w:tc>
        <w:tc>
          <w:tcPr>
            <w:tcW w:w="8100" w:type="dxa"/>
            <w:gridSpan w:val="1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both"/>
              <w:rPr>
                <w:color w:val="000000"/>
                <w:sz w:val="24"/>
              </w:rPr>
            </w:pPr>
          </w:p>
          <w:p>
            <w:pPr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受奖惩情况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</w:t>
            </w:r>
          </w:p>
        </w:tc>
        <w:tc>
          <w:tcPr>
            <w:tcW w:w="6620" w:type="dxa"/>
            <w:gridSpan w:val="11"/>
            <w:vAlign w:val="center"/>
          </w:tcPr>
          <w:p>
            <w:pPr>
              <w:spacing w:line="30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上述填写内容和提供的相关依据真实，符合报考条件。如有不实，弄虚作假，本人自愿放弃聘用资格并承担相应责任。</w:t>
            </w:r>
          </w:p>
          <w:p>
            <w:pPr>
              <w:ind w:firstLine="2160" w:firstLineChars="900"/>
              <w:jc w:val="both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</w:t>
            </w:r>
          </w:p>
          <w:p>
            <w:pPr>
              <w:ind w:firstLine="2160" w:firstLineChars="900"/>
              <w:jc w:val="both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报考者签名：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784" w:type="dxa"/>
            <w:gridSpan w:val="8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招聘单位意见：</w:t>
            </w: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签字（盖章）：</w:t>
            </w: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ind w:firstLine="1440" w:firstLineChars="6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  月    日</w:t>
            </w:r>
          </w:p>
        </w:tc>
        <w:tc>
          <w:tcPr>
            <w:tcW w:w="4576" w:type="dxa"/>
            <w:gridSpan w:val="7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招聘单位主管部门意见：</w:t>
            </w: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签字（盖章）：</w:t>
            </w: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ind w:firstLine="1440" w:firstLineChars="6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  月    日</w:t>
            </w:r>
          </w:p>
        </w:tc>
      </w:tr>
    </w:tbl>
    <w:p>
      <w:pPr>
        <w:spacing w:line="440" w:lineRule="exact"/>
        <w:jc w:val="center"/>
        <w:rPr>
          <w:rFonts w:eastAsia="方正小标宋简体"/>
          <w:szCs w:val="32"/>
        </w:rPr>
        <w:sectPr>
          <w:footerReference r:id="rId3" w:type="default"/>
          <w:pgSz w:w="11906" w:h="16838"/>
          <w:pgMar w:top="1440" w:right="1588" w:bottom="850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方正小标宋简体" w:eastAsia="方正小标宋简体"/>
          <w:sz w:val="36"/>
          <w:szCs w:val="36"/>
        </w:rPr>
        <w:t>2023年度成都市新都区卫健系统事业单位面向社会考核招聘60名急需紧缺人才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2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zYTI1Y2VjNTVkMjU0OTNmZjExZmU0YmFmNGQ0ZjEifQ=="/>
  </w:docVars>
  <w:rsids>
    <w:rsidRoot w:val="406C4225"/>
    <w:rsid w:val="00282ADE"/>
    <w:rsid w:val="00C737C1"/>
    <w:rsid w:val="00FE3B07"/>
    <w:rsid w:val="03CD3094"/>
    <w:rsid w:val="07CA395C"/>
    <w:rsid w:val="0A904734"/>
    <w:rsid w:val="0DB014E5"/>
    <w:rsid w:val="136B7BC1"/>
    <w:rsid w:val="1A3E4F8F"/>
    <w:rsid w:val="1CD92FFC"/>
    <w:rsid w:val="1FB72055"/>
    <w:rsid w:val="23EC591D"/>
    <w:rsid w:val="35111289"/>
    <w:rsid w:val="39C5193D"/>
    <w:rsid w:val="3F0A39C2"/>
    <w:rsid w:val="406C4225"/>
    <w:rsid w:val="42D97C8E"/>
    <w:rsid w:val="487E69AB"/>
    <w:rsid w:val="48C57A7A"/>
    <w:rsid w:val="4BDC79F0"/>
    <w:rsid w:val="4D7D4868"/>
    <w:rsid w:val="51E36AB1"/>
    <w:rsid w:val="569B3313"/>
    <w:rsid w:val="56B65FA8"/>
    <w:rsid w:val="58423229"/>
    <w:rsid w:val="5E6514D7"/>
    <w:rsid w:val="5E7A6AF9"/>
    <w:rsid w:val="5F585E79"/>
    <w:rsid w:val="65CD2678"/>
    <w:rsid w:val="662263F8"/>
    <w:rsid w:val="67B677FB"/>
    <w:rsid w:val="686457A3"/>
    <w:rsid w:val="6C3B5373"/>
    <w:rsid w:val="6F895AD2"/>
    <w:rsid w:val="745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FangSong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区生健康局</Company>
  <Pages>2</Pages>
  <Words>240</Words>
  <Characters>243</Characters>
  <Lines>2</Lines>
  <Paragraphs>1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2021-08-02T03:39:00Z</dcterms:created>
  <dc:creator>了了</dc:creator>
  <cp:lastModifiedBy>不飞</cp:lastModifiedBy>
  <dcterms:modified xsi:type="dcterms:W3CDTF">2023-08-24T01:29:48Z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AF1A8B8961C34365BFFD48A947CF7831_12</vt:lpwstr>
  </property>
</Properties>
</file>