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萧山区纪委区监委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公开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选用</w:t>
      </w:r>
      <w:r>
        <w:rPr>
          <w:rFonts w:hint="eastAsia" w:ascii="黑体" w:hAnsi="黑体" w:eastAsia="黑体" w:cs="黑体"/>
          <w:b/>
          <w:sz w:val="36"/>
          <w:szCs w:val="36"/>
        </w:rPr>
        <w:t>公务员报名表</w:t>
      </w:r>
    </w:p>
    <w:bookmarkEnd w:id="0"/>
    <w:p>
      <w:pPr>
        <w:tabs>
          <w:tab w:val="left" w:pos="1995"/>
        </w:tabs>
        <w:spacing w:line="32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                                 </w:t>
      </w:r>
    </w:p>
    <w:tbl>
      <w:tblPr>
        <w:tblStyle w:val="2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07"/>
        <w:gridCol w:w="1234"/>
        <w:gridCol w:w="1015"/>
        <w:gridCol w:w="302"/>
        <w:gridCol w:w="1365"/>
        <w:gridCol w:w="1358"/>
        <w:gridCol w:w="1350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14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　名</w:t>
            </w:r>
          </w:p>
        </w:tc>
        <w:tc>
          <w:tcPr>
            <w:tcW w:w="123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性　别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出生年月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ind w:firstLine="268" w:firstLineChars="100"/>
              <w:rPr>
                <w:rFonts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(  岁)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4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　族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籍　贯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出生地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3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143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　间</w:t>
            </w:r>
          </w:p>
        </w:tc>
        <w:tc>
          <w:tcPr>
            <w:tcW w:w="1234" w:type="dxa"/>
            <w:vMerge w:val="restart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 w:val="restart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参加工作时    间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8" w:type="dxa"/>
            <w:vMerge w:val="restart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健康状况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33" w:type="dxa"/>
            <w:vMerge w:val="continue"/>
            <w:tcBorders>
              <w:right w:val="single" w:color="auto" w:sz="12" w:space="0"/>
            </w:tcBorders>
          </w:tcPr>
          <w:p>
            <w:pPr>
              <w:widowControl/>
              <w:tabs>
                <w:tab w:val="left" w:pos="1995"/>
              </w:tabs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3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4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专业技术职务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熟悉专业有何专长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3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143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　位</w:t>
            </w:r>
          </w:p>
        </w:tc>
        <w:tc>
          <w:tcPr>
            <w:tcW w:w="1234" w:type="dxa"/>
            <w:vMerge w:val="restart"/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教　育</w:t>
            </w:r>
          </w:p>
        </w:tc>
        <w:tc>
          <w:tcPr>
            <w:tcW w:w="2682" w:type="dxa"/>
            <w:gridSpan w:val="3"/>
            <w:vMerge w:val="restart"/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83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pacing w:val="-6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vMerge w:val="continue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8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pacing w:val="-6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在　职　教　育</w:t>
            </w:r>
          </w:p>
        </w:tc>
        <w:tc>
          <w:tcPr>
            <w:tcW w:w="2682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83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2377" w:type="dxa"/>
            <w:gridSpan w:val="3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单位及职务</w:t>
            </w:r>
          </w:p>
        </w:tc>
        <w:tc>
          <w:tcPr>
            <w:tcW w:w="40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任现职务时间</w:t>
            </w:r>
          </w:p>
        </w:tc>
        <w:tc>
          <w:tcPr>
            <w:tcW w:w="183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237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现职级</w:t>
            </w:r>
          </w:p>
        </w:tc>
        <w:tc>
          <w:tcPr>
            <w:tcW w:w="40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任现职级时间</w:t>
            </w:r>
          </w:p>
        </w:tc>
        <w:tc>
          <w:tcPr>
            <w:tcW w:w="1833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377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身份证号码</w:t>
            </w:r>
          </w:p>
        </w:tc>
        <w:tc>
          <w:tcPr>
            <w:tcW w:w="4040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  机</w:t>
            </w:r>
          </w:p>
        </w:tc>
        <w:tc>
          <w:tcPr>
            <w:tcW w:w="183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377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40" w:type="dxa"/>
            <w:gridSpan w:val="4"/>
            <w:vMerge w:val="continue"/>
            <w:tcBorders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33" w:type="dxa"/>
            <w:vMerge w:val="continue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习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和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2556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6208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271"/>
        <w:tblOverlap w:val="never"/>
        <w:tblW w:w="94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960"/>
        <w:gridCol w:w="1035"/>
        <w:gridCol w:w="500"/>
        <w:gridCol w:w="786"/>
        <w:gridCol w:w="1234"/>
        <w:gridCol w:w="330"/>
        <w:gridCol w:w="29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</w:trPr>
        <w:tc>
          <w:tcPr>
            <w:tcW w:w="16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近 三 年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年度考核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    果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历年年度考核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是否有基本称职、不称职情形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16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主要业绩、获奖情况及自我评价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0" w:type="dxa"/>
            <w:gridSpan w:val="7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6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是否存在不得参加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选用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的情形</w:t>
            </w:r>
          </w:p>
        </w:tc>
        <w:tc>
          <w:tcPr>
            <w:tcW w:w="7800" w:type="dxa"/>
            <w:gridSpan w:val="7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1120" w:firstLineChars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本人签名：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关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称谓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面貌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vAlign w:val="center"/>
          </w:tcPr>
          <w:p>
            <w:pPr>
              <w:tabs>
                <w:tab w:val="left" w:pos="1995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vAlign w:val="center"/>
          </w:tcPr>
          <w:p>
            <w:pPr>
              <w:tabs>
                <w:tab w:val="left" w:pos="1995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vAlign w:val="center"/>
          </w:tcPr>
          <w:p>
            <w:pPr>
              <w:tabs>
                <w:tab w:val="left" w:pos="1995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vAlign w:val="center"/>
          </w:tcPr>
          <w:p>
            <w:pPr>
              <w:tabs>
                <w:tab w:val="left" w:pos="1995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vAlign w:val="center"/>
          </w:tcPr>
          <w:p>
            <w:pPr>
              <w:tabs>
                <w:tab w:val="left" w:pos="1995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6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单位意见</w:t>
            </w:r>
          </w:p>
        </w:tc>
        <w:tc>
          <w:tcPr>
            <w:tcW w:w="7800" w:type="dxa"/>
            <w:gridSpan w:val="7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1120" w:firstLineChars="400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年    月    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E874A1-359E-4152-B06F-93DC63C64A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A4BCCD3-29BC-4F52-BD63-7775AA4B87EB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15A331E-5B89-4E23-857A-5A715176B8F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357719B-F6E9-470C-998E-D639287F947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MzYzYzY1NDRlODE3YTVmYzZlNjliNDhjMzg1ZWUifQ=="/>
  </w:docVars>
  <w:rsids>
    <w:rsidRoot w:val="6733112C"/>
    <w:rsid w:val="15636FDA"/>
    <w:rsid w:val="17D95123"/>
    <w:rsid w:val="1A8D2FA8"/>
    <w:rsid w:val="29F53601"/>
    <w:rsid w:val="2B7C5B61"/>
    <w:rsid w:val="2DFF7DD5"/>
    <w:rsid w:val="2E280326"/>
    <w:rsid w:val="304101A5"/>
    <w:rsid w:val="43FEF716"/>
    <w:rsid w:val="45C523C0"/>
    <w:rsid w:val="58B06B3A"/>
    <w:rsid w:val="5DDA626A"/>
    <w:rsid w:val="6733112C"/>
    <w:rsid w:val="7ED46A92"/>
    <w:rsid w:val="BFD8DD15"/>
    <w:rsid w:val="D7FF2B43"/>
    <w:rsid w:val="FEB79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1519</Words>
  <Characters>1590</Characters>
  <Lines>0</Lines>
  <Paragraphs>0</Paragraphs>
  <TotalTime>20</TotalTime>
  <ScaleCrop>false</ScaleCrop>
  <LinksUpToDate>false</LinksUpToDate>
  <CharactersWithSpaces>1757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2023-08-30T16:26:00Z</dcterms:created>
  <dc:creator>WPS_1559613410</dc:creator>
  <cp:lastModifiedBy>sharondada</cp:lastModifiedBy>
  <cp:lastPrinted>2023-09-01T00:57:00Z</cp:lastPrinted>
  <dcterms:modified xsi:type="dcterms:W3CDTF">2023-09-07T01:46:16Z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0E62AC81439C4CF48289426F38959474_11</vt:lpwstr>
  </property>
</Properties>
</file>