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D646" w14:textId="77777777" w:rsidR="0091558B" w:rsidRPr="007B7246" w:rsidRDefault="00A66D21" w:rsidP="007B7246">
      <w:pPr>
        <w:spacing w:afterLines="100" w:after="312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杭州市拱</w:t>
      </w:r>
      <w:proofErr w:type="gramStart"/>
      <w:r>
        <w:rPr>
          <w:rFonts w:ascii="黑体" w:eastAsia="黑体" w:hAnsi="黑体" w:hint="eastAsia"/>
          <w:bCs/>
          <w:sz w:val="36"/>
        </w:rPr>
        <w:t>墅</w:t>
      </w:r>
      <w:proofErr w:type="gramEnd"/>
      <w:r>
        <w:rPr>
          <w:rFonts w:ascii="黑体" w:eastAsia="黑体" w:hAnsi="黑体" w:hint="eastAsia"/>
          <w:bCs/>
          <w:sz w:val="36"/>
        </w:rPr>
        <w:t>区人民法院</w:t>
      </w:r>
      <w:r w:rsidR="002E00C1">
        <w:rPr>
          <w:rFonts w:ascii="黑体" w:eastAsia="黑体" w:hAnsi="黑体" w:hint="eastAsia"/>
          <w:bCs/>
          <w:sz w:val="36"/>
        </w:rPr>
        <w:t>公开</w:t>
      </w:r>
      <w:r w:rsidR="0023250F" w:rsidRPr="00BF7E6A">
        <w:rPr>
          <w:rFonts w:ascii="黑体" w:eastAsia="黑体" w:hAnsi="黑体" w:hint="eastAsia"/>
          <w:bCs/>
          <w:sz w:val="36"/>
        </w:rPr>
        <w:t>招聘</w:t>
      </w:r>
      <w:r w:rsidR="002E00C1">
        <w:rPr>
          <w:rFonts w:ascii="黑体" w:eastAsia="黑体" w:hAnsi="黑体" w:hint="eastAsia"/>
          <w:bCs/>
          <w:sz w:val="36"/>
        </w:rPr>
        <w:t>辅助人员</w:t>
      </w:r>
      <w:r w:rsidR="00A1093C" w:rsidRPr="00BF7E6A">
        <w:rPr>
          <w:rFonts w:ascii="黑体" w:eastAsia="黑体" w:hAnsi="黑体" w:hint="eastAsia"/>
          <w:bCs/>
          <w:sz w:val="36"/>
        </w:rPr>
        <w:t>报名表</w:t>
      </w:r>
    </w:p>
    <w:tbl>
      <w:tblPr>
        <w:tblW w:w="9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82"/>
        <w:gridCol w:w="784"/>
        <w:gridCol w:w="396"/>
        <w:gridCol w:w="751"/>
        <w:gridCol w:w="13"/>
        <w:gridCol w:w="729"/>
        <w:gridCol w:w="244"/>
        <w:gridCol w:w="465"/>
        <w:gridCol w:w="612"/>
        <w:gridCol w:w="97"/>
        <w:gridCol w:w="850"/>
        <w:gridCol w:w="248"/>
        <w:gridCol w:w="461"/>
        <w:gridCol w:w="612"/>
        <w:gridCol w:w="1613"/>
      </w:tblGrid>
      <w:tr w:rsidR="00A66D21" w14:paraId="07DE30D4" w14:textId="77777777" w:rsidTr="00A66D21">
        <w:trPr>
          <w:cantSplit/>
          <w:trHeight w:val="680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1160" w14:textId="77777777" w:rsidR="00A66D21" w:rsidRDefault="00A66D21" w:rsidP="00A66D21">
            <w:pPr>
              <w:spacing w:line="240" w:lineRule="exact"/>
              <w:ind w:firstLineChars="50" w:firstLine="120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5077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AEBB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4367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AFD8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BAC0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23F3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1711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0AF55" w14:textId="77777777" w:rsidR="00A66D21" w:rsidRDefault="00A66D21" w:rsidP="00A66D21">
            <w:pPr>
              <w:jc w:val="center"/>
              <w:rPr>
                <w:rFonts w:ascii="仿宋_GB2312" w:eastAsia="仿宋_GB2312" w:hAnsi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4"/>
              </w:rPr>
              <w:t>近期</w:t>
            </w:r>
          </w:p>
          <w:p w14:paraId="54C326A5" w14:textId="77777777" w:rsidR="00A66D21" w:rsidRDefault="00A66D21" w:rsidP="00A66D21">
            <w:pPr>
              <w:jc w:val="center"/>
              <w:rPr>
                <w:rFonts w:ascii="仿宋_GB2312" w:eastAsia="仿宋_GB2312" w:hAnsi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4"/>
              </w:rPr>
              <w:t>1寸</w:t>
            </w:r>
          </w:p>
          <w:p w14:paraId="5DAE6ED1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4"/>
              </w:rPr>
              <w:t>彩照</w:t>
            </w:r>
          </w:p>
        </w:tc>
      </w:tr>
      <w:tr w:rsidR="00A66D21" w14:paraId="71CA3D3E" w14:textId="77777777" w:rsidTr="00A66D21">
        <w:trPr>
          <w:cantSplit/>
          <w:trHeight w:hRule="exact" w:val="680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F3E1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E7CA" w14:textId="77777777" w:rsidR="00A66D21" w:rsidRPr="00D35B93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FD56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94A0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836F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政治</w:t>
            </w:r>
          </w:p>
          <w:p w14:paraId="50AB13D6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E2C4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C53DD" w14:textId="77777777" w:rsidR="00A66D21" w:rsidRDefault="00A66D21" w:rsidP="00A66D21">
            <w:pPr>
              <w:widowControl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</w:tr>
      <w:tr w:rsidR="00A66D21" w14:paraId="46633AF1" w14:textId="77777777" w:rsidTr="00A66D21">
        <w:trPr>
          <w:cantSplit/>
          <w:trHeight w:val="649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6C61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C4FD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1293" w14:textId="77777777" w:rsidR="00A66D21" w:rsidRDefault="00A66D2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6420" w14:textId="77777777" w:rsidR="00A66D21" w:rsidRDefault="00A66D21" w:rsidP="00A66D21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EE77C" w14:textId="77777777" w:rsidR="00A66D21" w:rsidRDefault="00A66D21" w:rsidP="00A66D21">
            <w:pPr>
              <w:widowControl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</w:tr>
      <w:tr w:rsidR="00D647D3" w14:paraId="3C52F14B" w14:textId="77777777" w:rsidTr="00A66D21">
        <w:trPr>
          <w:cantSplit/>
          <w:trHeight w:val="454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008C" w14:textId="77777777" w:rsidR="00D647D3" w:rsidRDefault="00D77CEF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户籍地址</w:t>
            </w:r>
          </w:p>
        </w:tc>
        <w:tc>
          <w:tcPr>
            <w:tcW w:w="7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F6E244" w14:textId="77777777" w:rsidR="00D647D3" w:rsidRDefault="00D647D3" w:rsidP="00A66D2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</w:tr>
      <w:tr w:rsidR="002E00C1" w14:paraId="4B043F9F" w14:textId="77777777" w:rsidTr="00A66D21">
        <w:trPr>
          <w:cantSplit/>
          <w:trHeight w:val="454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92A0" w14:textId="77777777" w:rsidR="002E00C1" w:rsidRDefault="002E00C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现住址</w:t>
            </w:r>
          </w:p>
        </w:tc>
        <w:tc>
          <w:tcPr>
            <w:tcW w:w="7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8EFCB" w14:textId="77777777" w:rsidR="002E00C1" w:rsidRPr="00D647D3" w:rsidRDefault="002E00C1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</w:p>
        </w:tc>
      </w:tr>
      <w:tr w:rsidR="00D77CEF" w14:paraId="52D6BDC8" w14:textId="77777777" w:rsidTr="00A66D21">
        <w:trPr>
          <w:cantSplit/>
          <w:trHeight w:val="454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A0C8" w14:textId="77777777" w:rsidR="00D77CEF" w:rsidRDefault="00D77CEF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联系方式</w:t>
            </w:r>
          </w:p>
        </w:tc>
        <w:tc>
          <w:tcPr>
            <w:tcW w:w="4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A19AE" w14:textId="77777777" w:rsidR="00D77CEF" w:rsidRPr="00D647D3" w:rsidRDefault="00D77CEF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82053" w14:textId="77777777" w:rsidR="00D77CEF" w:rsidRPr="00D647D3" w:rsidRDefault="00D77CEF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0"/>
              </w:rPr>
              <w:t>邮箱</w:t>
            </w:r>
          </w:p>
        </w:tc>
        <w:tc>
          <w:tcPr>
            <w:tcW w:w="2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CCA38" w14:textId="77777777" w:rsidR="00D77CEF" w:rsidRPr="00D647D3" w:rsidRDefault="00D77CEF" w:rsidP="00A66D2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0"/>
              </w:rPr>
            </w:pPr>
          </w:p>
        </w:tc>
      </w:tr>
      <w:tr w:rsidR="002E00C1" w14:paraId="789AB00C" w14:textId="77777777" w:rsidTr="00A66D21">
        <w:trPr>
          <w:cantSplit/>
          <w:trHeight w:val="2665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80BE" w14:textId="77777777" w:rsidR="002E00C1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个</w:t>
            </w:r>
          </w:p>
          <w:p w14:paraId="6CC6BFC1" w14:textId="77777777" w:rsidR="002E00C1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  <w:p w14:paraId="1FB73AF0" w14:textId="77777777" w:rsidR="002E00C1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人</w:t>
            </w:r>
          </w:p>
          <w:p w14:paraId="535CCB59" w14:textId="77777777" w:rsidR="002E00C1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  <w:p w14:paraId="29F1FE15" w14:textId="77777777" w:rsidR="002E00C1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简</w:t>
            </w:r>
          </w:p>
          <w:p w14:paraId="43AD42EC" w14:textId="77777777" w:rsidR="002E00C1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  <w:p w14:paraId="68ED22A9" w14:textId="77777777" w:rsidR="002E00C1" w:rsidRDefault="002E00C1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7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0348A" w14:textId="77777777" w:rsidR="006230CC" w:rsidRDefault="006230CC" w:rsidP="006230CC">
            <w:pPr>
              <w:snapToGrid w:val="0"/>
              <w:spacing w:line="240" w:lineRule="exact"/>
              <w:jc w:val="left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高中至今学习、工作经历</w:t>
            </w:r>
          </w:p>
          <w:p w14:paraId="22CC580B" w14:textId="77777777" w:rsidR="006230CC" w:rsidRDefault="006230CC" w:rsidP="006230CC">
            <w:pPr>
              <w:snapToGrid w:val="0"/>
              <w:spacing w:line="240" w:lineRule="exact"/>
              <w:jc w:val="left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例：2</w:t>
            </w:r>
            <w:r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  <w:t>0XX</w:t>
            </w: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年X月</w:t>
            </w:r>
            <w:r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  <w:t>-20XX</w:t>
            </w: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年X月，X</w:t>
            </w:r>
            <w:r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  <w:t>XXX</w:t>
            </w: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大学X</w:t>
            </w:r>
            <w:r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  <w:t>X</w:t>
            </w: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学院学生</w:t>
            </w:r>
          </w:p>
          <w:p w14:paraId="145A6388" w14:textId="77777777" w:rsidR="006230CC" w:rsidRDefault="006230CC" w:rsidP="006230CC">
            <w:pPr>
              <w:snapToGrid w:val="0"/>
              <w:spacing w:line="240" w:lineRule="exact"/>
              <w:jc w:val="left"/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  <w:t xml:space="preserve">   20XX</w:t>
            </w: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年X月</w:t>
            </w:r>
            <w:r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  <w:t>-</w:t>
            </w: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至今，X</w:t>
            </w:r>
            <w:r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  <w:t>XXXXX</w:t>
            </w: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公司，X</w:t>
            </w:r>
            <w:r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  <w:t>X</w:t>
            </w: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岗位</w:t>
            </w:r>
          </w:p>
          <w:p w14:paraId="6C579FCF" w14:textId="52AC91BF" w:rsidR="002E00C1" w:rsidRPr="006230CC" w:rsidRDefault="002E00C1" w:rsidP="002E00C1">
            <w:pPr>
              <w:snapToGrid w:val="0"/>
              <w:spacing w:line="240" w:lineRule="exact"/>
              <w:jc w:val="left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</w:tr>
      <w:tr w:rsidR="00D77CEF" w14:paraId="471B38FB" w14:textId="77777777" w:rsidTr="00A66D21">
        <w:trPr>
          <w:cantSplit/>
          <w:trHeight w:val="465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60B345" w14:textId="77777777" w:rsidR="00D77CEF" w:rsidRDefault="00D77CEF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家庭主要成员及社会关系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5CA4218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567F5D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060FB29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出生</w:t>
            </w:r>
          </w:p>
          <w:p w14:paraId="33902EB5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D5CB54A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政治</w:t>
            </w:r>
          </w:p>
          <w:p w14:paraId="28A3A210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面貌</w:t>
            </w: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D12E9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 w:rsidR="00D77CEF" w14:paraId="1D14B363" w14:textId="77777777" w:rsidTr="00A66D21">
        <w:trPr>
          <w:cantSplit/>
          <w:trHeight w:val="462"/>
          <w:jc w:val="center"/>
        </w:trPr>
        <w:tc>
          <w:tcPr>
            <w:tcW w:w="13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65C1D5" w14:textId="77777777" w:rsidR="00D77CEF" w:rsidRDefault="00D77CEF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CCA019D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6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CACB9FA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7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6792C5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5767F6F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3A66E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</w:tr>
      <w:tr w:rsidR="00D77CEF" w14:paraId="4E7F2062" w14:textId="77777777" w:rsidTr="00A66D21">
        <w:trPr>
          <w:cantSplit/>
          <w:trHeight w:val="462"/>
          <w:jc w:val="center"/>
        </w:trPr>
        <w:tc>
          <w:tcPr>
            <w:tcW w:w="13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32A652" w14:textId="77777777" w:rsidR="00D77CEF" w:rsidRDefault="00D77CEF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8236AF6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6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1CB2AAC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7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A30D104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DCF59B3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0FA4D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</w:tr>
      <w:tr w:rsidR="00D77CEF" w14:paraId="6F186ED4" w14:textId="77777777" w:rsidTr="00A66D21">
        <w:trPr>
          <w:cantSplit/>
          <w:trHeight w:val="462"/>
          <w:jc w:val="center"/>
        </w:trPr>
        <w:tc>
          <w:tcPr>
            <w:tcW w:w="13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0A2338" w14:textId="77777777" w:rsidR="00D77CEF" w:rsidRDefault="00D77CEF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F61074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6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BE22EBF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7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2831DA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0D3137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5ED95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</w:tr>
      <w:tr w:rsidR="00D77CEF" w14:paraId="2B1372F4" w14:textId="77777777" w:rsidTr="00A66D21">
        <w:trPr>
          <w:cantSplit/>
          <w:trHeight w:val="462"/>
          <w:jc w:val="center"/>
        </w:trPr>
        <w:tc>
          <w:tcPr>
            <w:tcW w:w="13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60A4F8" w14:textId="77777777" w:rsidR="00D77CEF" w:rsidRDefault="00D77CEF" w:rsidP="002E00C1">
            <w:pPr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1A56B93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6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21CCA0E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7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5806B67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AA5330C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42B06" w14:textId="77777777" w:rsidR="00D77CEF" w:rsidRDefault="00D77CEF" w:rsidP="00D77CE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</w:tc>
      </w:tr>
      <w:tr w:rsidR="002E00C1" w14:paraId="387ABE86" w14:textId="77777777" w:rsidTr="00A66D21">
        <w:trPr>
          <w:cantSplit/>
          <w:trHeight w:val="975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B22A" w14:textId="77777777" w:rsidR="002E00C1" w:rsidRPr="006D0903" w:rsidRDefault="002E00C1" w:rsidP="002E00C1">
            <w:pPr>
              <w:spacing w:line="32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爱好特长、资格证书、荣誉情况</w:t>
            </w:r>
          </w:p>
        </w:tc>
        <w:tc>
          <w:tcPr>
            <w:tcW w:w="7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8BF97" w14:textId="77777777" w:rsidR="002E00C1" w:rsidRPr="00F42731" w:rsidRDefault="002E00C1" w:rsidP="002E00C1">
            <w:pPr>
              <w:snapToGrid w:val="0"/>
              <w:spacing w:line="44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32"/>
              </w:rPr>
            </w:pPr>
          </w:p>
        </w:tc>
      </w:tr>
      <w:tr w:rsidR="002E00C1" w14:paraId="25B7F185" w14:textId="77777777" w:rsidTr="00A66D21">
        <w:trPr>
          <w:cantSplit/>
          <w:trHeight w:val="989"/>
          <w:jc w:val="center"/>
        </w:trPr>
        <w:tc>
          <w:tcPr>
            <w:tcW w:w="9186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BFD22" w14:textId="77777777" w:rsidR="002E00C1" w:rsidRDefault="002E00C1" w:rsidP="00D77CEF">
            <w:pPr>
              <w:snapToGrid w:val="0"/>
              <w:spacing w:line="440" w:lineRule="exact"/>
              <w:ind w:firstLineChars="196" w:firstLine="472"/>
              <w:rPr>
                <w:rFonts w:ascii="仿宋_GB2312" w:eastAsia="仿宋_GB2312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32"/>
              </w:rPr>
              <w:t>本人声明：上述填写内容真实完整，如有不实，本人愿承担一切法律责任。</w:t>
            </w:r>
          </w:p>
          <w:p w14:paraId="135AF51E" w14:textId="77777777" w:rsidR="007B7246" w:rsidRDefault="007B7246" w:rsidP="00D77CEF">
            <w:pPr>
              <w:snapToGrid w:val="0"/>
              <w:spacing w:line="440" w:lineRule="exact"/>
              <w:ind w:firstLineChars="196" w:firstLine="472"/>
              <w:rPr>
                <w:rFonts w:ascii="仿宋_GB2312" w:eastAsia="仿宋_GB2312" w:hAnsi="Times New Roman"/>
                <w:b/>
                <w:color w:val="000000"/>
                <w:sz w:val="24"/>
                <w:szCs w:val="32"/>
              </w:rPr>
            </w:pPr>
          </w:p>
          <w:p w14:paraId="237A4BBA" w14:textId="77777777" w:rsidR="002E00C1" w:rsidRPr="00BF7E6A" w:rsidRDefault="002E00C1" w:rsidP="002E00C1">
            <w:pPr>
              <w:snapToGrid w:val="0"/>
              <w:spacing w:line="440" w:lineRule="exact"/>
              <w:rPr>
                <w:rFonts w:ascii="仿宋_GB2312" w:eastAsia="仿宋_GB2312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32"/>
              </w:rPr>
              <w:t xml:space="preserve">              申请人（签名）：                          年    月    日  </w:t>
            </w:r>
          </w:p>
        </w:tc>
      </w:tr>
      <w:tr w:rsidR="002E00C1" w14:paraId="3275010F" w14:textId="77777777" w:rsidTr="00A66D21">
        <w:trPr>
          <w:cantSplit/>
          <w:trHeight w:val="1628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B931B8" w14:textId="77777777" w:rsidR="002E00C1" w:rsidRDefault="002E00C1" w:rsidP="002E00C1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报审考核</w:t>
            </w:r>
            <w:proofErr w:type="gramStart"/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单意位</w:t>
            </w:r>
            <w:proofErr w:type="gramEnd"/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>见</w:t>
            </w:r>
          </w:p>
        </w:tc>
        <w:tc>
          <w:tcPr>
            <w:tcW w:w="8357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50E61" w14:textId="77777777" w:rsidR="002E00C1" w:rsidRDefault="002E00C1" w:rsidP="002E00C1">
            <w:pPr>
              <w:snapToGrid w:val="0"/>
              <w:spacing w:line="240" w:lineRule="exact"/>
              <w:ind w:firstLine="600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  <w:p w14:paraId="47F54AFF" w14:textId="77777777" w:rsidR="002E00C1" w:rsidRDefault="002E00C1" w:rsidP="002E00C1">
            <w:pPr>
              <w:snapToGrid w:val="0"/>
              <w:spacing w:line="240" w:lineRule="exact"/>
              <w:ind w:firstLine="600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  <w:p w14:paraId="284AF57A" w14:textId="77777777" w:rsidR="002E00C1" w:rsidRDefault="002E00C1" w:rsidP="002E00C1">
            <w:pPr>
              <w:snapToGrid w:val="0"/>
              <w:spacing w:line="240" w:lineRule="exact"/>
              <w:ind w:firstLine="600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  <w:p w14:paraId="5EB7FED1" w14:textId="77777777" w:rsidR="002E00C1" w:rsidRDefault="002E00C1" w:rsidP="002E00C1">
            <w:pPr>
              <w:snapToGrid w:val="0"/>
              <w:spacing w:line="240" w:lineRule="exact"/>
              <w:ind w:firstLine="600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  <w:p w14:paraId="53B78C4A" w14:textId="77777777" w:rsidR="002E00C1" w:rsidRDefault="002E00C1" w:rsidP="002E00C1">
            <w:pPr>
              <w:snapToGrid w:val="0"/>
              <w:spacing w:line="240" w:lineRule="exact"/>
              <w:ind w:firstLine="600"/>
              <w:rPr>
                <w:rFonts w:ascii="仿宋_GB2312" w:eastAsia="仿宋_GB2312" w:hAnsi="Times New Roman"/>
                <w:bCs/>
                <w:color w:val="000000"/>
                <w:sz w:val="24"/>
                <w:szCs w:val="32"/>
              </w:rPr>
            </w:pPr>
          </w:p>
          <w:p w14:paraId="438DD018" w14:textId="77777777" w:rsidR="002E00C1" w:rsidRDefault="002E00C1" w:rsidP="002E00C1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/>
                <w:bCs/>
                <w:color w:val="000000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32"/>
              </w:rPr>
              <w:t xml:space="preserve">                                       </w:t>
            </w:r>
            <w:r w:rsidRPr="009D7E38">
              <w:rPr>
                <w:rFonts w:ascii="仿宋_GB2312" w:eastAsia="仿宋_GB2312" w:hAnsi="Times New Roman" w:hint="eastAsia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32"/>
              </w:rPr>
              <w:t xml:space="preserve"> </w:t>
            </w:r>
            <w:r w:rsidRPr="009D7E38">
              <w:rPr>
                <w:rFonts w:ascii="仿宋_GB2312" w:eastAsia="仿宋_GB2312" w:hAnsi="Times New Roman" w:hint="eastAsia"/>
                <w:b/>
                <w:color w:val="000000"/>
                <w:sz w:val="24"/>
                <w:szCs w:val="32"/>
              </w:rPr>
              <w:t xml:space="preserve">年 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32"/>
              </w:rPr>
              <w:t xml:space="preserve">  </w:t>
            </w:r>
            <w:r w:rsidRPr="009D7E38">
              <w:rPr>
                <w:rFonts w:ascii="仿宋_GB2312" w:eastAsia="仿宋_GB2312" w:hAnsi="Times New Roman" w:hint="eastAsia"/>
                <w:b/>
                <w:color w:val="000000"/>
                <w:sz w:val="24"/>
                <w:szCs w:val="32"/>
              </w:rPr>
              <w:t xml:space="preserve">月  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32"/>
              </w:rPr>
              <w:t xml:space="preserve">  </w:t>
            </w:r>
            <w:r w:rsidRPr="009D7E38">
              <w:rPr>
                <w:rFonts w:ascii="仿宋_GB2312" w:eastAsia="仿宋_GB2312" w:hAnsi="Times New Roman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14:paraId="4DB67C35" w14:textId="77777777" w:rsidR="006E11A2" w:rsidRPr="007B7246" w:rsidRDefault="006E11A2" w:rsidP="00461A37">
      <w:pPr>
        <w:rPr>
          <w:color w:val="0000FF"/>
          <w:szCs w:val="21"/>
        </w:rPr>
      </w:pPr>
    </w:p>
    <w:sectPr w:rsidR="006E11A2" w:rsidRPr="007B72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052C" w14:textId="77777777" w:rsidR="000A5FBB" w:rsidRDefault="000A5FBB" w:rsidP="00CA0E86">
      <w:r>
        <w:separator/>
      </w:r>
    </w:p>
  </w:endnote>
  <w:endnote w:type="continuationSeparator" w:id="0">
    <w:p w14:paraId="01E2BE22" w14:textId="77777777" w:rsidR="000A5FBB" w:rsidRDefault="000A5FBB" w:rsidP="00CA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B63D" w14:textId="77777777" w:rsidR="000A5FBB" w:rsidRDefault="000A5FBB" w:rsidP="00CA0E86">
      <w:r>
        <w:separator/>
      </w:r>
    </w:p>
  </w:footnote>
  <w:footnote w:type="continuationSeparator" w:id="0">
    <w:p w14:paraId="13447F3A" w14:textId="77777777" w:rsidR="000A5FBB" w:rsidRDefault="000A5FBB" w:rsidP="00CA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1A2"/>
    <w:rsid w:val="000A5FBB"/>
    <w:rsid w:val="000F085F"/>
    <w:rsid w:val="00221C8C"/>
    <w:rsid w:val="0023250F"/>
    <w:rsid w:val="0026036C"/>
    <w:rsid w:val="00265A08"/>
    <w:rsid w:val="00284C8B"/>
    <w:rsid w:val="002E00C1"/>
    <w:rsid w:val="002E0DFA"/>
    <w:rsid w:val="00314B21"/>
    <w:rsid w:val="003158D9"/>
    <w:rsid w:val="003225A3"/>
    <w:rsid w:val="003259FE"/>
    <w:rsid w:val="00350022"/>
    <w:rsid w:val="00461A37"/>
    <w:rsid w:val="0048044D"/>
    <w:rsid w:val="004A36C1"/>
    <w:rsid w:val="006230CC"/>
    <w:rsid w:val="00642045"/>
    <w:rsid w:val="006A6A00"/>
    <w:rsid w:val="006D0903"/>
    <w:rsid w:val="006E11A2"/>
    <w:rsid w:val="00722DE4"/>
    <w:rsid w:val="00794E42"/>
    <w:rsid w:val="007B6974"/>
    <w:rsid w:val="007B7246"/>
    <w:rsid w:val="007C25E5"/>
    <w:rsid w:val="007E4F5F"/>
    <w:rsid w:val="00886780"/>
    <w:rsid w:val="008C4463"/>
    <w:rsid w:val="0091558B"/>
    <w:rsid w:val="009A4680"/>
    <w:rsid w:val="009D7E38"/>
    <w:rsid w:val="00A06793"/>
    <w:rsid w:val="00A1093C"/>
    <w:rsid w:val="00A66D21"/>
    <w:rsid w:val="00A838B5"/>
    <w:rsid w:val="00A943FF"/>
    <w:rsid w:val="00AC142D"/>
    <w:rsid w:val="00B90832"/>
    <w:rsid w:val="00B95EAB"/>
    <w:rsid w:val="00BE0674"/>
    <w:rsid w:val="00BF4383"/>
    <w:rsid w:val="00BF7E6A"/>
    <w:rsid w:val="00C23EAA"/>
    <w:rsid w:val="00C614CF"/>
    <w:rsid w:val="00CA0E86"/>
    <w:rsid w:val="00D23C83"/>
    <w:rsid w:val="00D647D3"/>
    <w:rsid w:val="00D77CEF"/>
    <w:rsid w:val="00E05260"/>
    <w:rsid w:val="00E21178"/>
    <w:rsid w:val="00F42731"/>
    <w:rsid w:val="00F8568B"/>
    <w:rsid w:val="00FD341F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7EE08"/>
  <w15:docId w15:val="{577BDB17-1F42-4DF9-AEA7-EC3A9E5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1A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A08"/>
    <w:rPr>
      <w:sz w:val="18"/>
      <w:szCs w:val="18"/>
    </w:rPr>
  </w:style>
  <w:style w:type="paragraph" w:styleId="a4">
    <w:name w:val="header"/>
    <w:basedOn w:val="a"/>
    <w:link w:val="a5"/>
    <w:rsid w:val="00CA0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CA0E8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CA0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CA0E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MC SYSTEM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杭州图书馆、杭州少年儿童图书馆</dc:title>
  <dc:creator>MC SYSTEM</dc:creator>
  <cp:lastModifiedBy>bgs</cp:lastModifiedBy>
  <cp:revision>4</cp:revision>
  <cp:lastPrinted>2020-04-03T03:55:00Z</cp:lastPrinted>
  <dcterms:created xsi:type="dcterms:W3CDTF">2022-12-08T03:36:00Z</dcterms:created>
  <dcterms:modified xsi:type="dcterms:W3CDTF">2023-09-08T08:06:00Z</dcterms:modified>
</cp:coreProperties>
</file>