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华文中宋" w:hAnsi="华文中宋" w:eastAsia="华文中宋" w:cs="宋体"/>
                <w:b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sz w:val="36"/>
                <w:szCs w:val="36"/>
              </w:rPr>
              <w:t>2023年普陀区婚姻登记管理服务中心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sz w:val="36"/>
                <w:szCs w:val="36"/>
              </w:rPr>
              <w:t>编外工作人员招聘报名表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2寸照片</w:t>
            </w:r>
          </w:p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个人简历（初中起）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  <w:jc w:val="center"/>
        </w:trPr>
        <w:tc>
          <w:tcPr>
            <w:tcW w:w="8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 xml:space="preserve">本人声明所填写的《普陀区婚姻登记管理服务中心编外工作人员招聘报名表》及所提供的各项证件都是真实有效的，如有不实，一切后果自负。           </w:t>
            </w:r>
          </w:p>
          <w:p>
            <w:pPr>
              <w:spacing w:line="360" w:lineRule="exact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本人签名：                       填表日期：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ZGFhMDZkNmExYjQ2ZDExZDQ1MDQ3OWIyZWI0M2QifQ=="/>
  </w:docVars>
  <w:rsids>
    <w:rsidRoot w:val="00904775"/>
    <w:rsid w:val="00150400"/>
    <w:rsid w:val="0017299E"/>
    <w:rsid w:val="003E3690"/>
    <w:rsid w:val="004C4CB1"/>
    <w:rsid w:val="00560FBE"/>
    <w:rsid w:val="0061552F"/>
    <w:rsid w:val="00796768"/>
    <w:rsid w:val="00883DE0"/>
    <w:rsid w:val="00904775"/>
    <w:rsid w:val="0094016D"/>
    <w:rsid w:val="009A579C"/>
    <w:rsid w:val="009C2734"/>
    <w:rsid w:val="00B800B5"/>
    <w:rsid w:val="00C86520"/>
    <w:rsid w:val="00CB2449"/>
    <w:rsid w:val="00D2257D"/>
    <w:rsid w:val="00E53394"/>
    <w:rsid w:val="00EB5DE0"/>
    <w:rsid w:val="03AA7B5F"/>
    <w:rsid w:val="10093E5F"/>
    <w:rsid w:val="12837EF9"/>
    <w:rsid w:val="17245A4F"/>
    <w:rsid w:val="37975377"/>
    <w:rsid w:val="37C35B48"/>
    <w:rsid w:val="42D27F5D"/>
    <w:rsid w:val="4B4614E8"/>
    <w:rsid w:val="4DA644C0"/>
    <w:rsid w:val="52F061DD"/>
    <w:rsid w:val="5B876DA8"/>
    <w:rsid w:val="6B3727A3"/>
    <w:rsid w:val="703D260A"/>
    <w:rsid w:val="7E3655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9DBB-D260-43AA-AFAE-978DBD6355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ZHOUSHAN</Company>
  <Pages>1</Pages>
  <Words>234</Words>
  <Characters>1334</Characters>
  <Lines>11</Lines>
  <Paragraphs>3</Paragraphs>
  <TotalTime>11</TotalTime>
  <ScaleCrop>false</ScaleCrop>
  <LinksUpToDate>false</LinksUpToDate>
  <CharactersWithSpaces>1565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2023-01-29T02:46:00Z</dcterms:created>
  <dc:creator>jinlend</dc:creator>
  <cp:lastModifiedBy>y.a.n</cp:lastModifiedBy>
  <dcterms:modified xsi:type="dcterms:W3CDTF">2023-09-25T01:11:17Z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85B372E393A24C4AAEA5291EBADAC802_13</vt:lpwstr>
  </property>
</Properties>
</file>