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</w:rPr>
        <w:t>附件</w:t>
      </w:r>
    </w:p>
    <w:p>
      <w:pPr>
        <w:spacing w:line="580" w:lineRule="exac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u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  <w:t>广东省文化馆2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  <w:lang w:val="en-US" w:eastAsia="zh-CN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  <w:t>年公开招聘岗位表</w:t>
      </w:r>
      <w:bookmarkEnd w:id="0"/>
    </w:p>
    <w:tbl>
      <w:tblPr>
        <w:tblStyle w:val="12"/>
        <w:tblpPr w:leftFromText="180" w:rightFromText="180" w:vertAnchor="text" w:horzAnchor="page" w:tblpX="841" w:tblpY="565"/>
        <w:tblOverlap w:val="never"/>
        <w:tblW w:w="15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5"/>
        <w:gridCol w:w="930"/>
        <w:gridCol w:w="795"/>
        <w:gridCol w:w="885"/>
        <w:gridCol w:w="840"/>
        <w:gridCol w:w="840"/>
        <w:gridCol w:w="1710"/>
        <w:gridCol w:w="1755"/>
        <w:gridCol w:w="1920"/>
        <w:gridCol w:w="12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岗位等级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招聘对象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招聘人数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学历要求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学位要求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专业要求（大专）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专业要求（本科）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专业要求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（研究生）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活动策划与表演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从事曲艺表演相关工作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专业技术岗位十三级及以上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社会人员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曲艺表演（C050605)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表演艺术（C050601）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曲艺表演专业相关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numPr>
                <w:ilvl w:val="-1"/>
                <w:numId w:val="0"/>
              </w:numPr>
              <w:snapToGrid w:val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2.表演艺术专业须为曲艺表演培养方向。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公共数字文化综合业务岗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公共数字文化综合业务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相关工作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专业技术岗位十三级及以上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应届毕业生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5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B080901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软件工程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B080902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计算机系统结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（A081201）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计算机软件与理论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A081202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计算机应用技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A081203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计算机技术硕士（专业硕士）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A084004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软件工程硕士（专业硕士）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A084005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人工智能硕士（专业硕士）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A084010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大数据技术与工程（专业硕士）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A084011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15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15"/>
              <w:numPr>
                <w:ilvl w:val="-1"/>
                <w:numId w:val="0"/>
              </w:num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注：学科专业代码参照“广东省20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年考试录用公务员专业参考目录”，所学专业未列入专业目录或没有专业代码的，可选择招聘专业中相近专业报考，具体要求见公告。</w:t>
      </w: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DFhYzVkYjVlMDliZjQ3Nzc4NzEzMjBmZDY0ZWEifQ=="/>
  </w:docVars>
  <w:rsids>
    <w:rsidRoot w:val="00000000"/>
    <w:rsid w:val="0042542C"/>
    <w:rsid w:val="007B3681"/>
    <w:rsid w:val="009D781A"/>
    <w:rsid w:val="00C33EDA"/>
    <w:rsid w:val="017F1857"/>
    <w:rsid w:val="01B841E6"/>
    <w:rsid w:val="021F7DC1"/>
    <w:rsid w:val="023B4716"/>
    <w:rsid w:val="02445FE0"/>
    <w:rsid w:val="026B7EDD"/>
    <w:rsid w:val="02A331D3"/>
    <w:rsid w:val="02AF1745"/>
    <w:rsid w:val="02BF048F"/>
    <w:rsid w:val="02FC4ADC"/>
    <w:rsid w:val="03067533"/>
    <w:rsid w:val="03732F93"/>
    <w:rsid w:val="03AE7EED"/>
    <w:rsid w:val="03B978B9"/>
    <w:rsid w:val="03F57FA3"/>
    <w:rsid w:val="0473605D"/>
    <w:rsid w:val="05066AD5"/>
    <w:rsid w:val="05322502"/>
    <w:rsid w:val="055447DA"/>
    <w:rsid w:val="05B15E83"/>
    <w:rsid w:val="067E64D2"/>
    <w:rsid w:val="06EB3A3E"/>
    <w:rsid w:val="078608E3"/>
    <w:rsid w:val="07DD46FE"/>
    <w:rsid w:val="07F3798A"/>
    <w:rsid w:val="07F472E7"/>
    <w:rsid w:val="07F86C59"/>
    <w:rsid w:val="088858DB"/>
    <w:rsid w:val="088A7F5F"/>
    <w:rsid w:val="08D200B1"/>
    <w:rsid w:val="08D2048F"/>
    <w:rsid w:val="09063A89"/>
    <w:rsid w:val="090E293E"/>
    <w:rsid w:val="09216B15"/>
    <w:rsid w:val="092B4B00"/>
    <w:rsid w:val="0946657C"/>
    <w:rsid w:val="094B0E98"/>
    <w:rsid w:val="09646E1B"/>
    <w:rsid w:val="097B6674"/>
    <w:rsid w:val="09A504F9"/>
    <w:rsid w:val="09BE4364"/>
    <w:rsid w:val="09D368AC"/>
    <w:rsid w:val="09F45FD8"/>
    <w:rsid w:val="0A0D380B"/>
    <w:rsid w:val="0A167E74"/>
    <w:rsid w:val="0A9A5DE9"/>
    <w:rsid w:val="0AB13EC9"/>
    <w:rsid w:val="0C2F5D47"/>
    <w:rsid w:val="0C36282E"/>
    <w:rsid w:val="0C7557E1"/>
    <w:rsid w:val="0C931AD8"/>
    <w:rsid w:val="0CC734C4"/>
    <w:rsid w:val="0CEE09AB"/>
    <w:rsid w:val="0CF743E2"/>
    <w:rsid w:val="0D080796"/>
    <w:rsid w:val="0D1A4F42"/>
    <w:rsid w:val="0D3B5CCB"/>
    <w:rsid w:val="0D426078"/>
    <w:rsid w:val="0D710A77"/>
    <w:rsid w:val="0DB14A8D"/>
    <w:rsid w:val="0DBB16A0"/>
    <w:rsid w:val="0DDD1E9C"/>
    <w:rsid w:val="0DEA70BE"/>
    <w:rsid w:val="0E680D42"/>
    <w:rsid w:val="0E9904AF"/>
    <w:rsid w:val="0ECC26B5"/>
    <w:rsid w:val="0F0E18EA"/>
    <w:rsid w:val="0F1A3A03"/>
    <w:rsid w:val="0F1F3AF7"/>
    <w:rsid w:val="0F2E5AE8"/>
    <w:rsid w:val="0F3B37BF"/>
    <w:rsid w:val="0F765DBC"/>
    <w:rsid w:val="0FC476D0"/>
    <w:rsid w:val="0FD91C45"/>
    <w:rsid w:val="0FF458D6"/>
    <w:rsid w:val="1067488D"/>
    <w:rsid w:val="10741C20"/>
    <w:rsid w:val="10A1053B"/>
    <w:rsid w:val="11861B94"/>
    <w:rsid w:val="11DE47C0"/>
    <w:rsid w:val="127E28E2"/>
    <w:rsid w:val="128844E0"/>
    <w:rsid w:val="12D14EE8"/>
    <w:rsid w:val="12DA41BD"/>
    <w:rsid w:val="12DA6094"/>
    <w:rsid w:val="12E53C86"/>
    <w:rsid w:val="13450169"/>
    <w:rsid w:val="134D3770"/>
    <w:rsid w:val="13826B92"/>
    <w:rsid w:val="13867450"/>
    <w:rsid w:val="13C702B9"/>
    <w:rsid w:val="13E55572"/>
    <w:rsid w:val="14902CB4"/>
    <w:rsid w:val="14C509DA"/>
    <w:rsid w:val="14E153AA"/>
    <w:rsid w:val="1545026C"/>
    <w:rsid w:val="157D0E61"/>
    <w:rsid w:val="15C129FA"/>
    <w:rsid w:val="164966DB"/>
    <w:rsid w:val="168411C4"/>
    <w:rsid w:val="168B3A44"/>
    <w:rsid w:val="16BD3463"/>
    <w:rsid w:val="16D24353"/>
    <w:rsid w:val="16FC0EF5"/>
    <w:rsid w:val="16FE2244"/>
    <w:rsid w:val="16FF3419"/>
    <w:rsid w:val="17317289"/>
    <w:rsid w:val="174D7D28"/>
    <w:rsid w:val="1752433D"/>
    <w:rsid w:val="176A0646"/>
    <w:rsid w:val="176E136D"/>
    <w:rsid w:val="17DD5604"/>
    <w:rsid w:val="184E2D57"/>
    <w:rsid w:val="186A7F73"/>
    <w:rsid w:val="18883AF5"/>
    <w:rsid w:val="18BE06CA"/>
    <w:rsid w:val="18ED431E"/>
    <w:rsid w:val="18F07994"/>
    <w:rsid w:val="1934019F"/>
    <w:rsid w:val="197B02FC"/>
    <w:rsid w:val="1A64168C"/>
    <w:rsid w:val="1A814A91"/>
    <w:rsid w:val="1A8235BC"/>
    <w:rsid w:val="1A8361B3"/>
    <w:rsid w:val="1AF00A1B"/>
    <w:rsid w:val="1B063DBD"/>
    <w:rsid w:val="1B1E55D7"/>
    <w:rsid w:val="1B5B08B0"/>
    <w:rsid w:val="1B5D60F4"/>
    <w:rsid w:val="1B970EB9"/>
    <w:rsid w:val="1BF510B4"/>
    <w:rsid w:val="1C850D11"/>
    <w:rsid w:val="1D3C7CDF"/>
    <w:rsid w:val="1D6C64BF"/>
    <w:rsid w:val="1D954F84"/>
    <w:rsid w:val="1DA33B45"/>
    <w:rsid w:val="1DAA6C81"/>
    <w:rsid w:val="1DD96692"/>
    <w:rsid w:val="1DE1641B"/>
    <w:rsid w:val="1E4D604E"/>
    <w:rsid w:val="1EDF771E"/>
    <w:rsid w:val="1F0E2FC3"/>
    <w:rsid w:val="1F205E59"/>
    <w:rsid w:val="1F773237"/>
    <w:rsid w:val="200D34F7"/>
    <w:rsid w:val="20215750"/>
    <w:rsid w:val="206667DC"/>
    <w:rsid w:val="207001E0"/>
    <w:rsid w:val="20962A68"/>
    <w:rsid w:val="209C3687"/>
    <w:rsid w:val="21291CCD"/>
    <w:rsid w:val="21700818"/>
    <w:rsid w:val="21BA18CA"/>
    <w:rsid w:val="22682C67"/>
    <w:rsid w:val="2281082B"/>
    <w:rsid w:val="22E342BA"/>
    <w:rsid w:val="22F1557E"/>
    <w:rsid w:val="22F369D5"/>
    <w:rsid w:val="22F8048F"/>
    <w:rsid w:val="23621DAC"/>
    <w:rsid w:val="2378337E"/>
    <w:rsid w:val="239C52BE"/>
    <w:rsid w:val="239F090A"/>
    <w:rsid w:val="23C2284B"/>
    <w:rsid w:val="242B71EB"/>
    <w:rsid w:val="24410DB7"/>
    <w:rsid w:val="24A924F3"/>
    <w:rsid w:val="24BB2B1F"/>
    <w:rsid w:val="25735756"/>
    <w:rsid w:val="25D86356"/>
    <w:rsid w:val="25D87DA6"/>
    <w:rsid w:val="25DA1EB4"/>
    <w:rsid w:val="25F211C5"/>
    <w:rsid w:val="25F36BFC"/>
    <w:rsid w:val="26156E08"/>
    <w:rsid w:val="26336B2F"/>
    <w:rsid w:val="26815BD1"/>
    <w:rsid w:val="26984875"/>
    <w:rsid w:val="27190E3D"/>
    <w:rsid w:val="273E26C1"/>
    <w:rsid w:val="27770EA6"/>
    <w:rsid w:val="27E16DD8"/>
    <w:rsid w:val="28144384"/>
    <w:rsid w:val="281D6DE1"/>
    <w:rsid w:val="28257A85"/>
    <w:rsid w:val="288342D1"/>
    <w:rsid w:val="28E13773"/>
    <w:rsid w:val="28E44A2F"/>
    <w:rsid w:val="28F33BD2"/>
    <w:rsid w:val="29012D76"/>
    <w:rsid w:val="291F341A"/>
    <w:rsid w:val="29CA2D2F"/>
    <w:rsid w:val="2A2F1044"/>
    <w:rsid w:val="2A487F66"/>
    <w:rsid w:val="2AB059DA"/>
    <w:rsid w:val="2AED38D4"/>
    <w:rsid w:val="2B2D7298"/>
    <w:rsid w:val="2B497F1D"/>
    <w:rsid w:val="2BD8502F"/>
    <w:rsid w:val="2C173715"/>
    <w:rsid w:val="2C5055E1"/>
    <w:rsid w:val="2C7014FD"/>
    <w:rsid w:val="2C941476"/>
    <w:rsid w:val="2CC17BF4"/>
    <w:rsid w:val="2D2F7BC3"/>
    <w:rsid w:val="2D3D612B"/>
    <w:rsid w:val="2D3E4638"/>
    <w:rsid w:val="2DD77F6F"/>
    <w:rsid w:val="2DDF268A"/>
    <w:rsid w:val="2DEC3B7B"/>
    <w:rsid w:val="2E796EAD"/>
    <w:rsid w:val="2E89643F"/>
    <w:rsid w:val="2E95716B"/>
    <w:rsid w:val="2EB45BB2"/>
    <w:rsid w:val="2ED93DFB"/>
    <w:rsid w:val="2EF565A4"/>
    <w:rsid w:val="2F1E302B"/>
    <w:rsid w:val="2F6649D2"/>
    <w:rsid w:val="2FB42973"/>
    <w:rsid w:val="2FBB5859"/>
    <w:rsid w:val="2FFC055C"/>
    <w:rsid w:val="30B6424C"/>
    <w:rsid w:val="30E81B43"/>
    <w:rsid w:val="30EB69E0"/>
    <w:rsid w:val="31042D34"/>
    <w:rsid w:val="31155667"/>
    <w:rsid w:val="31327262"/>
    <w:rsid w:val="31386666"/>
    <w:rsid w:val="31442AF1"/>
    <w:rsid w:val="32584AA6"/>
    <w:rsid w:val="32DE1D71"/>
    <w:rsid w:val="32FD6DD1"/>
    <w:rsid w:val="33130408"/>
    <w:rsid w:val="335F1E64"/>
    <w:rsid w:val="33705886"/>
    <w:rsid w:val="338462CA"/>
    <w:rsid w:val="33AD1784"/>
    <w:rsid w:val="33FB393B"/>
    <w:rsid w:val="34076784"/>
    <w:rsid w:val="34113D00"/>
    <w:rsid w:val="34650257"/>
    <w:rsid w:val="349D2395"/>
    <w:rsid w:val="35284941"/>
    <w:rsid w:val="35452190"/>
    <w:rsid w:val="356F7E0A"/>
    <w:rsid w:val="35FE3505"/>
    <w:rsid w:val="360C1C82"/>
    <w:rsid w:val="36347D05"/>
    <w:rsid w:val="366D156D"/>
    <w:rsid w:val="36AF255F"/>
    <w:rsid w:val="36BB35B4"/>
    <w:rsid w:val="37515F68"/>
    <w:rsid w:val="37615AE5"/>
    <w:rsid w:val="37D63651"/>
    <w:rsid w:val="37FA215C"/>
    <w:rsid w:val="38133F65"/>
    <w:rsid w:val="38354DC0"/>
    <w:rsid w:val="38507FCD"/>
    <w:rsid w:val="38A33904"/>
    <w:rsid w:val="38B467AE"/>
    <w:rsid w:val="39241100"/>
    <w:rsid w:val="399D11C9"/>
    <w:rsid w:val="39BD262D"/>
    <w:rsid w:val="39CD5D7A"/>
    <w:rsid w:val="39E84962"/>
    <w:rsid w:val="39F81B43"/>
    <w:rsid w:val="39FD5585"/>
    <w:rsid w:val="3A0774BE"/>
    <w:rsid w:val="3A257964"/>
    <w:rsid w:val="3A351FA7"/>
    <w:rsid w:val="3A4F678F"/>
    <w:rsid w:val="3A7D5A20"/>
    <w:rsid w:val="3A924005"/>
    <w:rsid w:val="3AC04320"/>
    <w:rsid w:val="3AC32CD9"/>
    <w:rsid w:val="3AEC3437"/>
    <w:rsid w:val="3B072A63"/>
    <w:rsid w:val="3B50355C"/>
    <w:rsid w:val="3BC96A15"/>
    <w:rsid w:val="3BE119E1"/>
    <w:rsid w:val="3BEE647B"/>
    <w:rsid w:val="3C9A0955"/>
    <w:rsid w:val="3CCA47F2"/>
    <w:rsid w:val="3CD262AF"/>
    <w:rsid w:val="3D187F25"/>
    <w:rsid w:val="3DB701D2"/>
    <w:rsid w:val="3E2D328B"/>
    <w:rsid w:val="3E322296"/>
    <w:rsid w:val="3E535C46"/>
    <w:rsid w:val="3E9A3432"/>
    <w:rsid w:val="3FAB4399"/>
    <w:rsid w:val="3FC9475C"/>
    <w:rsid w:val="3FD04123"/>
    <w:rsid w:val="404E32C3"/>
    <w:rsid w:val="40701528"/>
    <w:rsid w:val="40E251F4"/>
    <w:rsid w:val="41091C09"/>
    <w:rsid w:val="411918A4"/>
    <w:rsid w:val="41A35612"/>
    <w:rsid w:val="41A87222"/>
    <w:rsid w:val="427853F5"/>
    <w:rsid w:val="432E28CE"/>
    <w:rsid w:val="437234EE"/>
    <w:rsid w:val="43750B18"/>
    <w:rsid w:val="43A626A5"/>
    <w:rsid w:val="441340A0"/>
    <w:rsid w:val="441D5B50"/>
    <w:rsid w:val="44FF068A"/>
    <w:rsid w:val="4508410A"/>
    <w:rsid w:val="453608D4"/>
    <w:rsid w:val="45784FBD"/>
    <w:rsid w:val="45965BB9"/>
    <w:rsid w:val="45A73C0F"/>
    <w:rsid w:val="45D87F80"/>
    <w:rsid w:val="45E80311"/>
    <w:rsid w:val="45F60406"/>
    <w:rsid w:val="460E4F75"/>
    <w:rsid w:val="461D1044"/>
    <w:rsid w:val="462705C0"/>
    <w:rsid w:val="46A71700"/>
    <w:rsid w:val="47341DAD"/>
    <w:rsid w:val="475B1F46"/>
    <w:rsid w:val="475D3B3B"/>
    <w:rsid w:val="476F0470"/>
    <w:rsid w:val="476F77C8"/>
    <w:rsid w:val="4791488A"/>
    <w:rsid w:val="479911A2"/>
    <w:rsid w:val="479A77CF"/>
    <w:rsid w:val="47AB2C7B"/>
    <w:rsid w:val="47CD0F5B"/>
    <w:rsid w:val="480A63EB"/>
    <w:rsid w:val="483F01C4"/>
    <w:rsid w:val="48480E0A"/>
    <w:rsid w:val="48AF1B9F"/>
    <w:rsid w:val="48D2515B"/>
    <w:rsid w:val="48DF33D4"/>
    <w:rsid w:val="49E41645"/>
    <w:rsid w:val="49ED1B20"/>
    <w:rsid w:val="49F509D5"/>
    <w:rsid w:val="4A4C4A99"/>
    <w:rsid w:val="4AFA0FC5"/>
    <w:rsid w:val="4C7D4A84"/>
    <w:rsid w:val="4D0C1C28"/>
    <w:rsid w:val="4D343C3C"/>
    <w:rsid w:val="4D8D44E4"/>
    <w:rsid w:val="4DC063C2"/>
    <w:rsid w:val="4DDB2406"/>
    <w:rsid w:val="4DE15A7B"/>
    <w:rsid w:val="4E2D6283"/>
    <w:rsid w:val="4E781F04"/>
    <w:rsid w:val="4EDE5EDB"/>
    <w:rsid w:val="4EFE65B3"/>
    <w:rsid w:val="4F6C0472"/>
    <w:rsid w:val="4F8D44B3"/>
    <w:rsid w:val="4F991B99"/>
    <w:rsid w:val="4FA27290"/>
    <w:rsid w:val="50180082"/>
    <w:rsid w:val="507C775A"/>
    <w:rsid w:val="511D0F3D"/>
    <w:rsid w:val="51275B59"/>
    <w:rsid w:val="51FD2B1C"/>
    <w:rsid w:val="5279411D"/>
    <w:rsid w:val="52A41A39"/>
    <w:rsid w:val="52AD4542"/>
    <w:rsid w:val="52B7482C"/>
    <w:rsid w:val="52C43B60"/>
    <w:rsid w:val="53A42EAE"/>
    <w:rsid w:val="53DB0C3B"/>
    <w:rsid w:val="53E61ABA"/>
    <w:rsid w:val="54107473"/>
    <w:rsid w:val="543534D1"/>
    <w:rsid w:val="54857525"/>
    <w:rsid w:val="557C505C"/>
    <w:rsid w:val="557F7BA3"/>
    <w:rsid w:val="55801A9A"/>
    <w:rsid w:val="55EF7F09"/>
    <w:rsid w:val="5633105F"/>
    <w:rsid w:val="563D4949"/>
    <w:rsid w:val="565C1E7B"/>
    <w:rsid w:val="56D93B58"/>
    <w:rsid w:val="57255AE1"/>
    <w:rsid w:val="57284198"/>
    <w:rsid w:val="573E39BB"/>
    <w:rsid w:val="57827DBB"/>
    <w:rsid w:val="57B845ED"/>
    <w:rsid w:val="57FF75EE"/>
    <w:rsid w:val="58655637"/>
    <w:rsid w:val="58E74DA8"/>
    <w:rsid w:val="597B05AF"/>
    <w:rsid w:val="59D93E6F"/>
    <w:rsid w:val="5A0E3B19"/>
    <w:rsid w:val="5A2522BA"/>
    <w:rsid w:val="5A382944"/>
    <w:rsid w:val="5AC056CA"/>
    <w:rsid w:val="5AC21E77"/>
    <w:rsid w:val="5AEE394A"/>
    <w:rsid w:val="5B202253"/>
    <w:rsid w:val="5B5E287E"/>
    <w:rsid w:val="5B661732"/>
    <w:rsid w:val="5B8E48AB"/>
    <w:rsid w:val="5BA10902"/>
    <w:rsid w:val="5BB22D81"/>
    <w:rsid w:val="5BF62AB6"/>
    <w:rsid w:val="5C2C0286"/>
    <w:rsid w:val="5D53427B"/>
    <w:rsid w:val="5D6879E4"/>
    <w:rsid w:val="5D8B6412"/>
    <w:rsid w:val="5DBA7FA1"/>
    <w:rsid w:val="5DCD7847"/>
    <w:rsid w:val="5DD5494D"/>
    <w:rsid w:val="5E0C11A4"/>
    <w:rsid w:val="5E127950"/>
    <w:rsid w:val="5E176D14"/>
    <w:rsid w:val="5E5166CA"/>
    <w:rsid w:val="5E59557E"/>
    <w:rsid w:val="5E6901CE"/>
    <w:rsid w:val="5E912F6A"/>
    <w:rsid w:val="5EC7698C"/>
    <w:rsid w:val="5ECC5E1F"/>
    <w:rsid w:val="5EE45981"/>
    <w:rsid w:val="5F306C09"/>
    <w:rsid w:val="5F4A103C"/>
    <w:rsid w:val="5F55692D"/>
    <w:rsid w:val="5F813C9E"/>
    <w:rsid w:val="5F914981"/>
    <w:rsid w:val="5F9E698A"/>
    <w:rsid w:val="5FBD0A20"/>
    <w:rsid w:val="6014260C"/>
    <w:rsid w:val="603B13E0"/>
    <w:rsid w:val="6052529E"/>
    <w:rsid w:val="6065020A"/>
    <w:rsid w:val="607D1412"/>
    <w:rsid w:val="60A07B61"/>
    <w:rsid w:val="61064C9D"/>
    <w:rsid w:val="612D4112"/>
    <w:rsid w:val="618027FC"/>
    <w:rsid w:val="620054EB"/>
    <w:rsid w:val="62013F63"/>
    <w:rsid w:val="621F43E9"/>
    <w:rsid w:val="622163B3"/>
    <w:rsid w:val="62617CFB"/>
    <w:rsid w:val="62D271E6"/>
    <w:rsid w:val="62E46597"/>
    <w:rsid w:val="62EC2348"/>
    <w:rsid w:val="62FB600B"/>
    <w:rsid w:val="6341458D"/>
    <w:rsid w:val="63666773"/>
    <w:rsid w:val="63D245AC"/>
    <w:rsid w:val="64657853"/>
    <w:rsid w:val="646A0808"/>
    <w:rsid w:val="64A60D1C"/>
    <w:rsid w:val="64C16154"/>
    <w:rsid w:val="64EE6A20"/>
    <w:rsid w:val="65313E69"/>
    <w:rsid w:val="65752893"/>
    <w:rsid w:val="658C2D8B"/>
    <w:rsid w:val="658C4A23"/>
    <w:rsid w:val="65B732B6"/>
    <w:rsid w:val="65C92FEA"/>
    <w:rsid w:val="66CC2D91"/>
    <w:rsid w:val="67277FC8"/>
    <w:rsid w:val="67FD0A36"/>
    <w:rsid w:val="68525518"/>
    <w:rsid w:val="685F5A84"/>
    <w:rsid w:val="6873723D"/>
    <w:rsid w:val="689B7210"/>
    <w:rsid w:val="68AD33DC"/>
    <w:rsid w:val="68FC1263"/>
    <w:rsid w:val="692857E0"/>
    <w:rsid w:val="69344C1E"/>
    <w:rsid w:val="69894F6A"/>
    <w:rsid w:val="6A157B34"/>
    <w:rsid w:val="6A5A4B58"/>
    <w:rsid w:val="6A863F6D"/>
    <w:rsid w:val="6AEC1C54"/>
    <w:rsid w:val="6B3D1C63"/>
    <w:rsid w:val="6B4E04C7"/>
    <w:rsid w:val="6B554ED3"/>
    <w:rsid w:val="6B6D6227"/>
    <w:rsid w:val="6BD67AE2"/>
    <w:rsid w:val="6BE200BA"/>
    <w:rsid w:val="6C1C22A8"/>
    <w:rsid w:val="6C3F1F08"/>
    <w:rsid w:val="6C411AAB"/>
    <w:rsid w:val="6C5B04B0"/>
    <w:rsid w:val="6D0213EC"/>
    <w:rsid w:val="6D3B01AE"/>
    <w:rsid w:val="6D667370"/>
    <w:rsid w:val="6D991A26"/>
    <w:rsid w:val="6DBD3434"/>
    <w:rsid w:val="6DEC3D19"/>
    <w:rsid w:val="6E37441E"/>
    <w:rsid w:val="6E512D78"/>
    <w:rsid w:val="6EB64D19"/>
    <w:rsid w:val="6F0214E5"/>
    <w:rsid w:val="6F45662E"/>
    <w:rsid w:val="6F6C6481"/>
    <w:rsid w:val="70091EDE"/>
    <w:rsid w:val="70256733"/>
    <w:rsid w:val="70C120DB"/>
    <w:rsid w:val="71025602"/>
    <w:rsid w:val="713E0DC4"/>
    <w:rsid w:val="71716B68"/>
    <w:rsid w:val="71940C37"/>
    <w:rsid w:val="71975438"/>
    <w:rsid w:val="71AC14E7"/>
    <w:rsid w:val="71EC32CB"/>
    <w:rsid w:val="723D4B43"/>
    <w:rsid w:val="724A3704"/>
    <w:rsid w:val="727D4FA6"/>
    <w:rsid w:val="729F35BE"/>
    <w:rsid w:val="72B84F2D"/>
    <w:rsid w:val="74123DAE"/>
    <w:rsid w:val="746B0021"/>
    <w:rsid w:val="74996BC0"/>
    <w:rsid w:val="74EF067E"/>
    <w:rsid w:val="74EF3948"/>
    <w:rsid w:val="754E1D81"/>
    <w:rsid w:val="755D3388"/>
    <w:rsid w:val="75877E1F"/>
    <w:rsid w:val="75AE4F7D"/>
    <w:rsid w:val="765415C6"/>
    <w:rsid w:val="76AE24B4"/>
    <w:rsid w:val="76CD280D"/>
    <w:rsid w:val="76E4536A"/>
    <w:rsid w:val="76F03AB6"/>
    <w:rsid w:val="775766A7"/>
    <w:rsid w:val="77A82DBC"/>
    <w:rsid w:val="77BB6EB8"/>
    <w:rsid w:val="786B7809"/>
    <w:rsid w:val="78762B5D"/>
    <w:rsid w:val="78ED4011"/>
    <w:rsid w:val="78F038B3"/>
    <w:rsid w:val="79077C59"/>
    <w:rsid w:val="795A5FDB"/>
    <w:rsid w:val="79725E79"/>
    <w:rsid w:val="79A43FAE"/>
    <w:rsid w:val="79C124FE"/>
    <w:rsid w:val="7A1C14E2"/>
    <w:rsid w:val="7A24483B"/>
    <w:rsid w:val="7A862E00"/>
    <w:rsid w:val="7A94551C"/>
    <w:rsid w:val="7AE109F2"/>
    <w:rsid w:val="7B566088"/>
    <w:rsid w:val="7B7C65F0"/>
    <w:rsid w:val="7B7F7F7B"/>
    <w:rsid w:val="7B840ADE"/>
    <w:rsid w:val="7B8D49A4"/>
    <w:rsid w:val="7B9B41DB"/>
    <w:rsid w:val="7BC025DC"/>
    <w:rsid w:val="7BFB59C6"/>
    <w:rsid w:val="7C1B2E11"/>
    <w:rsid w:val="7C1E43B6"/>
    <w:rsid w:val="7C2A4F42"/>
    <w:rsid w:val="7C776EA4"/>
    <w:rsid w:val="7CB71996"/>
    <w:rsid w:val="7D677559"/>
    <w:rsid w:val="7EC64112"/>
    <w:rsid w:val="7F10538E"/>
    <w:rsid w:val="7F2A2051"/>
    <w:rsid w:val="7F3D1289"/>
    <w:rsid w:val="7FD53351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Title"/>
    <w:basedOn w:val="1"/>
    <w:next w:val="6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4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公文正文"/>
    <w:basedOn w:val="1"/>
    <w:qFormat/>
    <w:uiPriority w:val="0"/>
    <w:pPr>
      <w:spacing w:line="560" w:lineRule="exact"/>
      <w:ind w:firstLine="640" w:firstLineChars="200"/>
      <w:jc w:val="left"/>
    </w:pPr>
    <w:rPr>
      <w:rFonts w:ascii="仿宋_GB2312" w:eastAsia="仿宋_GB2312"/>
      <w:sz w:val="32"/>
      <w:szCs w:val="32"/>
    </w:rPr>
  </w:style>
  <w:style w:type="paragraph" w:customStyle="1" w:styleId="17">
    <w:name w:val="_Style 3"/>
    <w:basedOn w:val="18"/>
    <w:next w:val="9"/>
    <w:qFormat/>
    <w:uiPriority w:val="0"/>
    <w:rPr>
      <w:szCs w:val="22"/>
    </w:rPr>
  </w:style>
  <w:style w:type="paragraph" w:customStyle="1" w:styleId="18">
    <w:name w:val="正文_0"/>
    <w:next w:val="1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9">
    <w:name w:val="正文文本_0"/>
    <w:basedOn w:val="18"/>
    <w:qFormat/>
    <w:uiPriority w:val="0"/>
    <w:pPr>
      <w:spacing w:after="120"/>
    </w:pPr>
    <w:rPr>
      <w:rFonts w:cs="Times New Roman"/>
    </w:rPr>
  </w:style>
  <w:style w:type="paragraph" w:customStyle="1" w:styleId="20">
    <w:name w:val="_Style 1"/>
    <w:basedOn w:val="1"/>
    <w:next w:val="1"/>
    <w:semiHidden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16"/>
    </w:rPr>
  </w:style>
  <w:style w:type="paragraph" w:customStyle="1" w:styleId="21">
    <w:name w:val="_Style 2"/>
    <w:basedOn w:val="1"/>
    <w:next w:val="1"/>
    <w:semiHidden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16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3773</Words>
  <Characters>4075</Characters>
  <Lines>0</Lines>
  <Paragraphs>0</Paragraphs>
  <TotalTime>12</TotalTime>
  <ScaleCrop>false</ScaleCrop>
  <LinksUpToDate>false</LinksUpToDate>
  <CharactersWithSpaces>4162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2021-09-30T02:24:00Z</dcterms:created>
  <dc:creator>admin</dc:creator>
  <cp:lastModifiedBy>马小明</cp:lastModifiedBy>
  <cp:lastPrinted>2023-08-31T09:43:00Z</cp:lastPrinted>
  <dcterms:modified xsi:type="dcterms:W3CDTF">2023-10-07T03:59:21Z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8A96132A996F4D09979A55CD2CDCE1EA_13</vt:lpwstr>
  </property>
</Properties>
</file>