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36"/>
          <w:szCs w:val="36"/>
          <w:lang w:val="en-US" w:eastAsia="zh-CN"/>
        </w:rPr>
        <w:t>河源市社会保险基金管理局及其局属事业单位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36"/>
          <w:szCs w:val="36"/>
          <w:lang w:val="en-US" w:eastAsia="zh-CN"/>
        </w:rPr>
        <w:t>2023年招聘编外人员岗位表</w:t>
      </w:r>
    </w:p>
    <w:tbl>
      <w:tblPr>
        <w:tblStyle w:val="4"/>
        <w:tblpPr w:leftFromText="180" w:rightFromText="180" w:vertAnchor="text" w:horzAnchor="page" w:tblpXSpec="center" w:tblpY="299"/>
        <w:tblOverlap w:val="never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653"/>
        <w:gridCol w:w="1597"/>
        <w:gridCol w:w="1105"/>
        <w:gridCol w:w="1792"/>
        <w:gridCol w:w="162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用人单位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招聘岗位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岗位代码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学历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专业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i w:val="0"/>
                <w:caps w:val="0"/>
                <w:color w:val="333333"/>
                <w:spacing w:val="8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河源市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社会保险基金管理局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相关科室工作人员（普通类）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202301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大专及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以上学历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财务管理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河源市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社会保险基金管理局江东分局</w:t>
            </w:r>
          </w:p>
        </w:tc>
        <w:tc>
          <w:tcPr>
            <w:tcW w:w="15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相关股室工作人员（普通类）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202302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大专</w:t>
            </w:r>
            <w:bookmarkStart w:id="0" w:name="_GoBack"/>
            <w:bookmarkEnd w:id="0"/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及</w:t>
            </w: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eastAsia="zh-CN"/>
              </w:rPr>
              <w:t>以上学历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中药学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 w:val="0"/>
                <w:i w:val="0"/>
                <w:caps w:val="0"/>
                <w:color w:val="333333"/>
                <w:spacing w:val="8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leftChars="0" w:right="0" w:rightChars="0"/>
        <w:jc w:val="center"/>
        <w:textAlignment w:val="auto"/>
        <w:rPr>
          <w:rFonts w:hint="eastAsia" w:ascii="宋体" w:hAnsi="宋体" w:eastAsia="仿宋" w:cs="仿宋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vertAlign w:val="baselin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default" w:ascii="宋体" w:hAnsi="宋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beforeAutospacing="0" w:line="56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15538"/>
    <w:rsid w:val="003C7647"/>
    <w:rsid w:val="02746D7C"/>
    <w:rsid w:val="02756DFC"/>
    <w:rsid w:val="03A11DDF"/>
    <w:rsid w:val="03D30E79"/>
    <w:rsid w:val="057F7B6E"/>
    <w:rsid w:val="060318A3"/>
    <w:rsid w:val="06915538"/>
    <w:rsid w:val="075771F9"/>
    <w:rsid w:val="076D163B"/>
    <w:rsid w:val="07F24E6A"/>
    <w:rsid w:val="08761365"/>
    <w:rsid w:val="08F50E71"/>
    <w:rsid w:val="096C1FAB"/>
    <w:rsid w:val="09900DE5"/>
    <w:rsid w:val="0B942DB4"/>
    <w:rsid w:val="0CB36A86"/>
    <w:rsid w:val="0D1F5B9E"/>
    <w:rsid w:val="0D412AFB"/>
    <w:rsid w:val="0E341A5C"/>
    <w:rsid w:val="10D23AFB"/>
    <w:rsid w:val="116F26A8"/>
    <w:rsid w:val="11BA2075"/>
    <w:rsid w:val="12511B4D"/>
    <w:rsid w:val="12B33A2E"/>
    <w:rsid w:val="134734E2"/>
    <w:rsid w:val="135328FE"/>
    <w:rsid w:val="137407EF"/>
    <w:rsid w:val="14456D67"/>
    <w:rsid w:val="149667E3"/>
    <w:rsid w:val="17A42977"/>
    <w:rsid w:val="17E96044"/>
    <w:rsid w:val="199B65E0"/>
    <w:rsid w:val="1AA93C6E"/>
    <w:rsid w:val="1AF4181D"/>
    <w:rsid w:val="1BE87BC1"/>
    <w:rsid w:val="1C300258"/>
    <w:rsid w:val="1CB05D2C"/>
    <w:rsid w:val="1CDF5AD9"/>
    <w:rsid w:val="1D4468A3"/>
    <w:rsid w:val="1D7D60B4"/>
    <w:rsid w:val="1D9A3217"/>
    <w:rsid w:val="1DC428C1"/>
    <w:rsid w:val="1E0142EF"/>
    <w:rsid w:val="1E6C7DF9"/>
    <w:rsid w:val="1F20546B"/>
    <w:rsid w:val="20D51ABC"/>
    <w:rsid w:val="219A79E3"/>
    <w:rsid w:val="21A003FC"/>
    <w:rsid w:val="21CB1A7F"/>
    <w:rsid w:val="21D83D82"/>
    <w:rsid w:val="22A4626C"/>
    <w:rsid w:val="23DF7E6B"/>
    <w:rsid w:val="24A10EE4"/>
    <w:rsid w:val="24CE7B27"/>
    <w:rsid w:val="256C3BA8"/>
    <w:rsid w:val="272E7C90"/>
    <w:rsid w:val="27723B92"/>
    <w:rsid w:val="27C70754"/>
    <w:rsid w:val="27E36C98"/>
    <w:rsid w:val="283A2983"/>
    <w:rsid w:val="288A5A63"/>
    <w:rsid w:val="2A1B6BBD"/>
    <w:rsid w:val="2A9E13D6"/>
    <w:rsid w:val="2B121107"/>
    <w:rsid w:val="2B4A3068"/>
    <w:rsid w:val="2BA40600"/>
    <w:rsid w:val="2CEA0E10"/>
    <w:rsid w:val="2DB27104"/>
    <w:rsid w:val="2EA93583"/>
    <w:rsid w:val="2F3135BE"/>
    <w:rsid w:val="2FBE2BF1"/>
    <w:rsid w:val="2FC91A80"/>
    <w:rsid w:val="30135B58"/>
    <w:rsid w:val="302B23E5"/>
    <w:rsid w:val="31913A29"/>
    <w:rsid w:val="329A659F"/>
    <w:rsid w:val="32BF130C"/>
    <w:rsid w:val="32DE3CA3"/>
    <w:rsid w:val="336B5371"/>
    <w:rsid w:val="337B782B"/>
    <w:rsid w:val="34A66D21"/>
    <w:rsid w:val="34A71C37"/>
    <w:rsid w:val="35E56348"/>
    <w:rsid w:val="36006253"/>
    <w:rsid w:val="36C0696A"/>
    <w:rsid w:val="36DF52A5"/>
    <w:rsid w:val="37374767"/>
    <w:rsid w:val="373D25C4"/>
    <w:rsid w:val="37755B23"/>
    <w:rsid w:val="378179C5"/>
    <w:rsid w:val="38B43C8B"/>
    <w:rsid w:val="38E441C0"/>
    <w:rsid w:val="393944B6"/>
    <w:rsid w:val="39711B02"/>
    <w:rsid w:val="397B2213"/>
    <w:rsid w:val="39DD583E"/>
    <w:rsid w:val="39EE17AA"/>
    <w:rsid w:val="3A443896"/>
    <w:rsid w:val="3ABE6541"/>
    <w:rsid w:val="3DB41535"/>
    <w:rsid w:val="3F1D682C"/>
    <w:rsid w:val="3F21781D"/>
    <w:rsid w:val="3F2C1471"/>
    <w:rsid w:val="3F7A6D79"/>
    <w:rsid w:val="40701B03"/>
    <w:rsid w:val="417E0F92"/>
    <w:rsid w:val="43153BFE"/>
    <w:rsid w:val="43FF6569"/>
    <w:rsid w:val="4401287A"/>
    <w:rsid w:val="450F1BF9"/>
    <w:rsid w:val="45692EFF"/>
    <w:rsid w:val="48244F5F"/>
    <w:rsid w:val="48490BCC"/>
    <w:rsid w:val="484A6D12"/>
    <w:rsid w:val="485E0FF8"/>
    <w:rsid w:val="48720D75"/>
    <w:rsid w:val="48DF3FA9"/>
    <w:rsid w:val="49B05FCD"/>
    <w:rsid w:val="4AC72BDE"/>
    <w:rsid w:val="4B8668F2"/>
    <w:rsid w:val="4CFF669B"/>
    <w:rsid w:val="4D2A7FFE"/>
    <w:rsid w:val="4DEE13D4"/>
    <w:rsid w:val="4E091DB1"/>
    <w:rsid w:val="4E302017"/>
    <w:rsid w:val="4E8673D2"/>
    <w:rsid w:val="4ED233FD"/>
    <w:rsid w:val="4F166EC5"/>
    <w:rsid w:val="4F2E7621"/>
    <w:rsid w:val="4F514D99"/>
    <w:rsid w:val="50F32A94"/>
    <w:rsid w:val="53AD1A43"/>
    <w:rsid w:val="53C11BC5"/>
    <w:rsid w:val="55A85F10"/>
    <w:rsid w:val="57156F17"/>
    <w:rsid w:val="576D3880"/>
    <w:rsid w:val="595E60A9"/>
    <w:rsid w:val="5992096A"/>
    <w:rsid w:val="59BD6A46"/>
    <w:rsid w:val="5B323DAB"/>
    <w:rsid w:val="5C2705B9"/>
    <w:rsid w:val="5DBB17B1"/>
    <w:rsid w:val="5FF06DE7"/>
    <w:rsid w:val="60EC3773"/>
    <w:rsid w:val="62244AA0"/>
    <w:rsid w:val="62D939F7"/>
    <w:rsid w:val="637F10DF"/>
    <w:rsid w:val="675F78B3"/>
    <w:rsid w:val="6A222602"/>
    <w:rsid w:val="6A3E0610"/>
    <w:rsid w:val="6A4E4278"/>
    <w:rsid w:val="6B6A11AF"/>
    <w:rsid w:val="6B6E111B"/>
    <w:rsid w:val="6B884227"/>
    <w:rsid w:val="6BA27DD9"/>
    <w:rsid w:val="6BCD46C7"/>
    <w:rsid w:val="6E4758DA"/>
    <w:rsid w:val="6EC2125D"/>
    <w:rsid w:val="6F4F13D6"/>
    <w:rsid w:val="6F96502E"/>
    <w:rsid w:val="6FFD5931"/>
    <w:rsid w:val="71991FF8"/>
    <w:rsid w:val="72211CDB"/>
    <w:rsid w:val="724825B5"/>
    <w:rsid w:val="72F74C52"/>
    <w:rsid w:val="73100A34"/>
    <w:rsid w:val="73B32ADA"/>
    <w:rsid w:val="74B61D76"/>
    <w:rsid w:val="75780B78"/>
    <w:rsid w:val="768056DA"/>
    <w:rsid w:val="77473A40"/>
    <w:rsid w:val="78403D7D"/>
    <w:rsid w:val="785C1E85"/>
    <w:rsid w:val="787B51F2"/>
    <w:rsid w:val="78A40AFA"/>
    <w:rsid w:val="794B4B76"/>
    <w:rsid w:val="795D3E72"/>
    <w:rsid w:val="79696758"/>
    <w:rsid w:val="7A7D15DD"/>
    <w:rsid w:val="7A941DDE"/>
    <w:rsid w:val="7AB506E9"/>
    <w:rsid w:val="7B5A5249"/>
    <w:rsid w:val="7D44792A"/>
    <w:rsid w:val="7D581385"/>
    <w:rsid w:val="7F0D7D35"/>
    <w:rsid w:val="7F6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2023-06-02T02:41:00Z</dcterms:created>
  <dc:creator>hy</dc:creator>
  <cp:lastModifiedBy>Administrator</cp:lastModifiedBy>
  <dcterms:modified xsi:type="dcterms:W3CDTF">2023-09-25T01:19:31Z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D411599E86E64FE7BFA4D18696FE62A2</vt:lpwstr>
  </property>
</Properties>
</file>