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0F" w:rsidRPr="007675C0" w:rsidRDefault="00BB4A15">
      <w:pPr>
        <w:spacing w:afterLines="100" w:after="312" w:line="400" w:lineRule="exact"/>
        <w:ind w:leftChars="-342" w:left="-718" w:rightChars="-330" w:right="-693" w:firstLineChars="200" w:firstLine="640"/>
        <w:rPr>
          <w:rFonts w:ascii="黑体" w:eastAsia="黑体" w:hAnsi="黑体"/>
          <w:sz w:val="32"/>
          <w:szCs w:val="32"/>
        </w:rPr>
      </w:pPr>
      <w:r w:rsidRPr="007675C0">
        <w:rPr>
          <w:rFonts w:ascii="黑体" w:eastAsia="黑体" w:hAnsi="黑体" w:hint="eastAsia"/>
          <w:sz w:val="32"/>
          <w:szCs w:val="32"/>
        </w:rPr>
        <w:t>附件</w:t>
      </w:r>
    </w:p>
    <w:p w:rsidR="00820C0F" w:rsidRPr="007675C0" w:rsidRDefault="00BB4A15">
      <w:pPr>
        <w:spacing w:afterLines="100" w:after="312" w:line="400" w:lineRule="exact"/>
        <w:ind w:leftChars="-342" w:left="-718" w:rightChars="-330" w:right="-693" w:firstLineChars="400" w:firstLine="1440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7675C0">
        <w:rPr>
          <w:rFonts w:ascii="方正小标宋简体" w:eastAsia="方正小标宋简体" w:hAnsi="黑体" w:hint="eastAsia"/>
          <w:sz w:val="36"/>
          <w:szCs w:val="36"/>
        </w:rPr>
        <w:t>余姚市</w:t>
      </w:r>
      <w:r w:rsidR="007675C0" w:rsidRPr="007675C0">
        <w:rPr>
          <w:rFonts w:ascii="方正小标宋简体" w:eastAsia="方正小标宋简体" w:hAnsi="黑体" w:hint="eastAsia"/>
          <w:sz w:val="36"/>
          <w:szCs w:val="36"/>
        </w:rPr>
        <w:t>红十字会</w:t>
      </w:r>
      <w:r w:rsidRPr="007675C0">
        <w:rPr>
          <w:rFonts w:ascii="方正小标宋简体" w:eastAsia="方正小标宋简体" w:hAnsi="黑体" w:hint="eastAsia"/>
          <w:sz w:val="36"/>
          <w:szCs w:val="36"/>
        </w:rPr>
        <w:t>公开招聘编外工作人员报名登记表</w:t>
      </w:r>
    </w:p>
    <w:bookmarkEnd w:id="0"/>
    <w:p w:rsidR="00820C0F" w:rsidRPr="0058122D" w:rsidRDefault="00820C0F">
      <w:pPr>
        <w:widowControl/>
        <w:spacing w:line="384" w:lineRule="atLeast"/>
        <w:rPr>
          <w:rFonts w:ascii="仿宋_GB2312" w:eastAsia="仿宋_GB2312" w:hAnsi="宋体" w:cs="宋体"/>
          <w:b/>
          <w:w w:val="80"/>
          <w:kern w:val="0"/>
        </w:rPr>
      </w:pPr>
    </w:p>
    <w:tbl>
      <w:tblPr>
        <w:tblW w:w="9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93"/>
        <w:gridCol w:w="1074"/>
        <w:gridCol w:w="1016"/>
        <w:gridCol w:w="843"/>
        <w:gridCol w:w="1162"/>
        <w:gridCol w:w="750"/>
        <w:gridCol w:w="825"/>
        <w:gridCol w:w="1404"/>
      </w:tblGrid>
      <w:tr w:rsidR="00820C0F">
        <w:trPr>
          <w:trHeight w:val="643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12" w:type="dxa"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63" w:type="dxa"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5" w:type="dxa"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20C0F">
        <w:trPr>
          <w:trHeight w:val="449"/>
        </w:trPr>
        <w:tc>
          <w:tcPr>
            <w:tcW w:w="1439" w:type="dxa"/>
            <w:vAlign w:val="center"/>
          </w:tcPr>
          <w:p w:rsidR="00820C0F" w:rsidRDefault="00BB4A1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820C0F" w:rsidRDefault="00820C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855" w:type="dxa"/>
            <w:gridSpan w:val="2"/>
            <w:vAlign w:val="center"/>
          </w:tcPr>
          <w:p w:rsidR="00820C0F" w:rsidRDefault="00820C0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75" w:type="dxa"/>
            <w:gridSpan w:val="2"/>
            <w:vAlign w:val="center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820C0F" w:rsidRDefault="00820C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630"/>
        </w:trPr>
        <w:tc>
          <w:tcPr>
            <w:tcW w:w="1439" w:type="dxa"/>
            <w:vAlign w:val="center"/>
          </w:tcPr>
          <w:p w:rsidR="00820C0F" w:rsidRDefault="00BB4A1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vAlign w:val="center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3"/>
            <w:vAlign w:val="center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820C0F" w:rsidRDefault="00820C0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644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194" w:type="dxa"/>
            <w:vAlign w:val="center"/>
          </w:tcPr>
          <w:p w:rsidR="00820C0F" w:rsidRDefault="00820C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</w:t>
            </w:r>
          </w:p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855" w:type="dxa"/>
            <w:gridSpan w:val="2"/>
            <w:vAlign w:val="center"/>
          </w:tcPr>
          <w:p w:rsidR="00820C0F" w:rsidRDefault="00820C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20C0F" w:rsidRDefault="00BB4A15">
            <w:pPr>
              <w:spacing w:line="280" w:lineRule="exact"/>
              <w:ind w:leftChars="-11" w:left="-2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80" w:type="dxa"/>
            <w:gridSpan w:val="3"/>
            <w:vAlign w:val="center"/>
          </w:tcPr>
          <w:p w:rsidR="00820C0F" w:rsidRDefault="00820C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645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3281" w:type="dxa"/>
            <w:gridSpan w:val="3"/>
            <w:vAlign w:val="center"/>
          </w:tcPr>
          <w:p w:rsidR="00820C0F" w:rsidRDefault="00820C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单位联系电话</w:t>
            </w:r>
          </w:p>
        </w:tc>
        <w:tc>
          <w:tcPr>
            <w:tcW w:w="2980" w:type="dxa"/>
            <w:gridSpan w:val="3"/>
            <w:vAlign w:val="center"/>
          </w:tcPr>
          <w:p w:rsidR="00820C0F" w:rsidRDefault="00820C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681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286" w:type="dxa"/>
            <w:gridSpan w:val="3"/>
            <w:vAlign w:val="center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</w:t>
            </w:r>
          </w:p>
          <w:p w:rsidR="00820C0F" w:rsidRDefault="00BB4A1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及电话</w:t>
            </w:r>
          </w:p>
        </w:tc>
        <w:tc>
          <w:tcPr>
            <w:tcW w:w="2980" w:type="dxa"/>
            <w:gridSpan w:val="3"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2006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本人简历（高中起）</w:t>
            </w:r>
          </w:p>
        </w:tc>
        <w:tc>
          <w:tcPr>
            <w:tcW w:w="8267" w:type="dxa"/>
            <w:gridSpan w:val="8"/>
            <w:vAlign w:val="center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486"/>
        </w:trPr>
        <w:tc>
          <w:tcPr>
            <w:tcW w:w="1439" w:type="dxa"/>
            <w:vMerge w:val="restart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</w:tc>
        <w:tc>
          <w:tcPr>
            <w:tcW w:w="1194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075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12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年月</w:t>
            </w:r>
          </w:p>
        </w:tc>
        <w:tc>
          <w:tcPr>
            <w:tcW w:w="843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20C0F">
        <w:trPr>
          <w:trHeight w:val="486"/>
        </w:trPr>
        <w:tc>
          <w:tcPr>
            <w:tcW w:w="1439" w:type="dxa"/>
            <w:vMerge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2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3" w:type="dxa"/>
            <w:gridSpan w:val="4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486"/>
        </w:trPr>
        <w:tc>
          <w:tcPr>
            <w:tcW w:w="1439" w:type="dxa"/>
            <w:vMerge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2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3" w:type="dxa"/>
            <w:gridSpan w:val="4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486"/>
        </w:trPr>
        <w:tc>
          <w:tcPr>
            <w:tcW w:w="1439" w:type="dxa"/>
            <w:vMerge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2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3" w:type="dxa"/>
            <w:gridSpan w:val="4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trHeight w:val="486"/>
        </w:trPr>
        <w:tc>
          <w:tcPr>
            <w:tcW w:w="1439" w:type="dxa"/>
            <w:vMerge/>
            <w:vAlign w:val="center"/>
          </w:tcPr>
          <w:p w:rsidR="00820C0F" w:rsidRDefault="00820C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75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2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3" w:type="dxa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43" w:type="dxa"/>
            <w:gridSpan w:val="4"/>
          </w:tcPr>
          <w:p w:rsidR="00820C0F" w:rsidRDefault="00820C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20C0F">
        <w:trPr>
          <w:cantSplit/>
          <w:trHeight w:val="1507"/>
        </w:trPr>
        <w:tc>
          <w:tcPr>
            <w:tcW w:w="1439" w:type="dxa"/>
            <w:vAlign w:val="center"/>
          </w:tcPr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真实性</w:t>
            </w:r>
          </w:p>
          <w:p w:rsidR="00820C0F" w:rsidRDefault="00BB4A1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 诺</w:t>
            </w:r>
          </w:p>
        </w:tc>
        <w:tc>
          <w:tcPr>
            <w:tcW w:w="8267" w:type="dxa"/>
            <w:gridSpan w:val="8"/>
          </w:tcPr>
          <w:p w:rsidR="00820C0F" w:rsidRDefault="00BB4A15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sz w:val="24"/>
              </w:rPr>
              <w:t>受余姚市</w:t>
            </w:r>
            <w:r w:rsidR="00D13815">
              <w:rPr>
                <w:rFonts w:ascii="仿宋_GB2312" w:eastAsia="仿宋_GB2312" w:hAnsi="宋体" w:hint="eastAsia"/>
                <w:sz w:val="24"/>
              </w:rPr>
              <w:t>红十字会</w:t>
            </w:r>
            <w:r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820C0F" w:rsidRDefault="00BB4A15">
            <w:pPr>
              <w:spacing w:line="380" w:lineRule="exact"/>
              <w:ind w:firstLineChars="1800" w:firstLine="432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签名：</w:t>
            </w:r>
          </w:p>
          <w:p w:rsidR="00820C0F" w:rsidRDefault="00BB4A15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820C0F">
        <w:trPr>
          <w:cantSplit/>
          <w:trHeight w:val="1178"/>
        </w:trPr>
        <w:tc>
          <w:tcPr>
            <w:tcW w:w="1439" w:type="dxa"/>
            <w:vAlign w:val="center"/>
          </w:tcPr>
          <w:p w:rsidR="00820C0F" w:rsidRDefault="00BB4A1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820C0F" w:rsidRDefault="00BB4A1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267" w:type="dxa"/>
            <w:gridSpan w:val="8"/>
          </w:tcPr>
          <w:p w:rsidR="00820C0F" w:rsidRDefault="00820C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820C0F" w:rsidRDefault="00820C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820C0F" w:rsidRDefault="00BB4A15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820C0F" w:rsidRDefault="00820C0F"/>
    <w:sectPr w:rsidR="00820C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62" w:rsidRDefault="00E11262">
      <w:r>
        <w:separator/>
      </w:r>
    </w:p>
  </w:endnote>
  <w:endnote w:type="continuationSeparator" w:id="0">
    <w:p w:rsidR="00E11262" w:rsidRDefault="00E1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62" w:rsidRDefault="00E11262">
      <w:r>
        <w:separator/>
      </w:r>
    </w:p>
  </w:footnote>
  <w:footnote w:type="continuationSeparator" w:id="0">
    <w:p w:rsidR="00E11262" w:rsidRDefault="00E1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0F" w:rsidRDefault="00820C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0A40EB"/>
    <w:rsid w:val="EFF6FE02"/>
    <w:rsid w:val="FFFA4113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122D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8567C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675C0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0C0F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B4A15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13815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1262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45A0B84"/>
    <w:rsid w:val="04A25A64"/>
    <w:rsid w:val="0620120F"/>
    <w:rsid w:val="06380F3F"/>
    <w:rsid w:val="07243DC1"/>
    <w:rsid w:val="08E05F0E"/>
    <w:rsid w:val="09954128"/>
    <w:rsid w:val="0A6C4C79"/>
    <w:rsid w:val="0D420FA0"/>
    <w:rsid w:val="0DED40DA"/>
    <w:rsid w:val="0FC71A98"/>
    <w:rsid w:val="10B7732E"/>
    <w:rsid w:val="128E2597"/>
    <w:rsid w:val="130669B2"/>
    <w:rsid w:val="179E7583"/>
    <w:rsid w:val="198F4717"/>
    <w:rsid w:val="1BE174D0"/>
    <w:rsid w:val="1D0F7280"/>
    <w:rsid w:val="21F526DA"/>
    <w:rsid w:val="22CA602B"/>
    <w:rsid w:val="23DB41AF"/>
    <w:rsid w:val="270441E6"/>
    <w:rsid w:val="2CCD0E98"/>
    <w:rsid w:val="2DE13347"/>
    <w:rsid w:val="30A970BE"/>
    <w:rsid w:val="33C44A50"/>
    <w:rsid w:val="36F96FDB"/>
    <w:rsid w:val="37126169"/>
    <w:rsid w:val="38F45196"/>
    <w:rsid w:val="3A617F35"/>
    <w:rsid w:val="3A69610B"/>
    <w:rsid w:val="3A7A7584"/>
    <w:rsid w:val="3E986F59"/>
    <w:rsid w:val="3EE82816"/>
    <w:rsid w:val="409C7228"/>
    <w:rsid w:val="42E30C11"/>
    <w:rsid w:val="43FA168C"/>
    <w:rsid w:val="45176290"/>
    <w:rsid w:val="458B76B8"/>
    <w:rsid w:val="46712740"/>
    <w:rsid w:val="47AE4811"/>
    <w:rsid w:val="47AF586F"/>
    <w:rsid w:val="48CD7988"/>
    <w:rsid w:val="49D9182E"/>
    <w:rsid w:val="4B7F2937"/>
    <w:rsid w:val="4BD73A44"/>
    <w:rsid w:val="4D37054C"/>
    <w:rsid w:val="4DF81F36"/>
    <w:rsid w:val="51086279"/>
    <w:rsid w:val="517D203A"/>
    <w:rsid w:val="51A55560"/>
    <w:rsid w:val="537B53D4"/>
    <w:rsid w:val="540E7F21"/>
    <w:rsid w:val="54BB1C3F"/>
    <w:rsid w:val="5AC97A40"/>
    <w:rsid w:val="5AF37588"/>
    <w:rsid w:val="5CD54DC2"/>
    <w:rsid w:val="5E0E2A29"/>
    <w:rsid w:val="5E606B54"/>
    <w:rsid w:val="5EC4799B"/>
    <w:rsid w:val="5FD41042"/>
    <w:rsid w:val="602F4C6B"/>
    <w:rsid w:val="6585791E"/>
    <w:rsid w:val="673F0256"/>
    <w:rsid w:val="695C2D4A"/>
    <w:rsid w:val="69C75A92"/>
    <w:rsid w:val="6B820BD8"/>
    <w:rsid w:val="6E3F1A67"/>
    <w:rsid w:val="7625027A"/>
    <w:rsid w:val="7D2773FE"/>
    <w:rsid w:val="7EEA5231"/>
    <w:rsid w:val="7F8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1EACFF-5CC4-4129-B8EB-F87116FC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市红十字会</cp:lastModifiedBy>
  <cp:revision>4</cp:revision>
  <cp:lastPrinted>2023-10-09T03:18:00Z</cp:lastPrinted>
  <dcterms:created xsi:type="dcterms:W3CDTF">2020-04-20T15:14:00Z</dcterms:created>
  <dcterms:modified xsi:type="dcterms:W3CDTF">2023-10-09T03:33:00Z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EEB66527AC874259856C56A1B05B70FF_13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