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_GBK" w:hAnsi="方正小标宋_GBK" w:eastAsia="方正小标宋_GBK" w:cs="方正小标宋_GBK"/>
          <w:spacing w:val="-6"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w w:val="90"/>
          <w:kern w:val="0"/>
          <w:sz w:val="44"/>
          <w:szCs w:val="44"/>
          <w:lang w:val="en-US" w:eastAsia="zh-CN"/>
        </w:rPr>
        <w:t>通州区平潮镇2023年公开招聘专职网格员报名表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kern w:val="0"/>
          <w:sz w:val="40"/>
          <w:szCs w:val="40"/>
        </w:rPr>
      </w:pPr>
    </w:p>
    <w:tbl>
      <w:tblPr>
        <w:tblStyle w:val="5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87"/>
        <w:gridCol w:w="992"/>
        <w:gridCol w:w="63"/>
        <w:gridCol w:w="788"/>
        <w:gridCol w:w="1100"/>
        <w:gridCol w:w="742"/>
        <w:gridCol w:w="284"/>
        <w:gridCol w:w="425"/>
        <w:gridCol w:w="709"/>
        <w:gridCol w:w="142"/>
        <w:gridCol w:w="1134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号码</w:t>
            </w:r>
          </w:p>
        </w:tc>
        <w:tc>
          <w:tcPr>
            <w:tcW w:w="36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所在地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居住地</w:t>
            </w:r>
          </w:p>
        </w:tc>
        <w:tc>
          <w:tcPr>
            <w:tcW w:w="34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面貌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学位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专业技术职称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授予单位及时间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kern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w w:val="100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w w:val="100"/>
                <w:kern w:val="0"/>
                <w:sz w:val="24"/>
                <w:szCs w:val="24"/>
              </w:rPr>
              <w:t>从高中阶段填起，示例：19XX.01，XXXX学校/单位，职务</w:t>
            </w:r>
            <w:r>
              <w:rPr>
                <w:rFonts w:hint="default" w:ascii="Times New Roman" w:hAnsi="Times New Roman" w:eastAsia="方正仿宋_GB2312" w:cs="Times New Roman"/>
                <w:w w:val="1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个人奖惩情况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家庭主要成员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及重要社会关系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pacing w:val="-20"/>
                <w:szCs w:val="28"/>
              </w:rPr>
              <w:t>称谓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年龄</w:t>
            </w: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政治面貌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w w:val="90"/>
                <w:kern w:val="0"/>
                <w:szCs w:val="21"/>
              </w:rPr>
              <w:t>包括：配偶、子女、父母等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kern w:val="0"/>
                <w:szCs w:val="21"/>
              </w:rPr>
              <w:t>签字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（下列内容须本人手写填报）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本人认可本次招录简章，确认自身符合报考条件，所提供的材料真实、有效，如经审查不符，承诺自动放弃考试和录用资格。本人服从招录单位的岗位分配和工作安排。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报名人签名：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日期：    年   月   日</w:t>
            </w:r>
          </w:p>
          <w:p>
            <w:pPr>
              <w:pStyle w:val="9"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>资格审查意见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tabs>
                <w:tab w:val="left" w:pos="5912"/>
              </w:tabs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ab/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</w:p>
          <w:p>
            <w:pPr>
              <w:spacing w:line="300" w:lineRule="exact"/>
              <w:ind w:firstLine="4305" w:firstLineChars="2050"/>
              <w:jc w:val="left"/>
              <w:rPr>
                <w:rFonts w:hint="default" w:ascii="Times New Roman" w:hAnsi="Times New Roman" w:eastAsia="方正仿宋_GB2312" w:cs="Times New Roman"/>
                <w:szCs w:val="21"/>
              </w:rPr>
            </w:pPr>
            <w:r>
              <w:rPr>
                <w:rFonts w:hint="default" w:ascii="Times New Roman" w:hAnsi="Times New Roman" w:eastAsia="方正仿宋_GB2312" w:cs="Times New Roman"/>
                <w:szCs w:val="21"/>
              </w:rPr>
              <w:t xml:space="preserve">   审核人签名：</w:t>
            </w:r>
          </w:p>
        </w:tc>
      </w:tr>
    </w:tbl>
    <w:p>
      <w:pPr>
        <w:widowControl/>
        <w:spacing w:line="300" w:lineRule="exact"/>
        <w:rPr>
          <w:rFonts w:hint="default" w:ascii="宋体" w:hAnsi="宋体"/>
          <w:szCs w:val="21"/>
          <w:lang w:val="en-US" w:eastAsia="zh-CN"/>
        </w:rPr>
      </w:pPr>
      <w:r>
        <w:rPr>
          <w:rFonts w:hint="default" w:ascii="Times New Roman" w:hAnsi="Times New Roman" w:eastAsia="方正仿宋_GB2312" w:cs="Times New Roman"/>
          <w:szCs w:val="21"/>
        </w:rPr>
        <w:t>注：1.此表A4纸双面打印；2.不得涂改。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zc1NDk1MzU3ODYxZjI1NGNkN2VkNmZhMWJiOTAifQ=="/>
  </w:docVars>
  <w:rsids>
    <w:rsidRoot w:val="7916128D"/>
    <w:rsid w:val="010C1365"/>
    <w:rsid w:val="02772A14"/>
    <w:rsid w:val="04A86A52"/>
    <w:rsid w:val="05F22759"/>
    <w:rsid w:val="0808035C"/>
    <w:rsid w:val="080C2E59"/>
    <w:rsid w:val="084918CC"/>
    <w:rsid w:val="0CEC6F73"/>
    <w:rsid w:val="0F3965BF"/>
    <w:rsid w:val="149C0A98"/>
    <w:rsid w:val="19F914A6"/>
    <w:rsid w:val="1E0D2073"/>
    <w:rsid w:val="1F065B9E"/>
    <w:rsid w:val="22FF4216"/>
    <w:rsid w:val="24775840"/>
    <w:rsid w:val="259E42A7"/>
    <w:rsid w:val="264706B2"/>
    <w:rsid w:val="273427C7"/>
    <w:rsid w:val="2C6D6976"/>
    <w:rsid w:val="328E1976"/>
    <w:rsid w:val="347F6E4F"/>
    <w:rsid w:val="41D61C04"/>
    <w:rsid w:val="428A74DF"/>
    <w:rsid w:val="51E81283"/>
    <w:rsid w:val="54C60932"/>
    <w:rsid w:val="57FF55F8"/>
    <w:rsid w:val="5B7167AB"/>
    <w:rsid w:val="5BC3178E"/>
    <w:rsid w:val="60B17388"/>
    <w:rsid w:val="67915B6B"/>
    <w:rsid w:val="703C7FA3"/>
    <w:rsid w:val="729B7377"/>
    <w:rsid w:val="790E44F8"/>
    <w:rsid w:val="7916128D"/>
    <w:rsid w:val="7A652FB0"/>
    <w:rsid w:val="7B1940AE"/>
    <w:rsid w:val="7C7E53EC"/>
    <w:rsid w:val="7EA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332</Characters>
  <Lines>0</Lines>
  <Paragraphs>0</Paragraphs>
  <TotalTime>1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2022-11-25T08:37:00Z</dcterms:created>
  <dc:creator>超妈</dc:creator>
  <cp:lastModifiedBy>小狐狸</cp:lastModifiedBy>
  <dcterms:modified xsi:type="dcterms:W3CDTF">2023-10-08T08:08:41Z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E94563286129492D841D2EA85A597645_13</vt:lpwstr>
  </property>
</Properties>
</file>