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440" w:lineRule="exact"/>
        <w:jc w:val="center"/>
        <w:rPr>
          <w:rFonts w:ascii="方正小标宋简体" w:hAnsi="Times New Roman" w:eastAsia="方正小标宋简体" w:cs="Times New Roman"/>
          <w:w w:val="90"/>
          <w:sz w:val="32"/>
        </w:rPr>
      </w:pPr>
      <w:r>
        <w:rPr>
          <w:rFonts w:hint="eastAsia" w:ascii="方正小标宋简体" w:eastAsia="方正小标宋简体" w:cs="Times New Roman"/>
          <w:w w:val="90"/>
          <w:sz w:val="32"/>
          <w:lang w:val="en-US" w:eastAsia="zh-CN"/>
        </w:rPr>
        <w:t>2023年</w:t>
      </w:r>
      <w:r>
        <w:rPr>
          <w:rFonts w:hint="eastAsia" w:ascii="方正小标宋简体" w:eastAsia="方正小标宋简体" w:cs="Times New Roman"/>
          <w:w w:val="90"/>
          <w:sz w:val="32"/>
        </w:rPr>
        <w:t>江苏省</w:t>
      </w:r>
      <w:r>
        <w:rPr>
          <w:rFonts w:hint="eastAsia" w:ascii="方正小标宋简体" w:eastAsia="方正小标宋简体" w:cs="Times New Roman"/>
          <w:w w:val="90"/>
          <w:sz w:val="32"/>
          <w:lang w:val="en-US" w:eastAsia="zh-CN"/>
        </w:rPr>
        <w:t>镇江</w:t>
      </w:r>
      <w:r>
        <w:rPr>
          <w:rFonts w:hint="eastAsia" w:ascii="方正小标宋简体" w:eastAsia="方正小标宋简体" w:cs="Times New Roman"/>
          <w:w w:val="90"/>
          <w:sz w:val="32"/>
        </w:rPr>
        <w:t>技师学院</w:t>
      </w:r>
      <w:r>
        <w:rPr>
          <w:rFonts w:hint="eastAsia" w:ascii="方正小标宋简体" w:eastAsia="方正小标宋简体" w:cs="Times New Roman"/>
          <w:w w:val="90"/>
          <w:sz w:val="32"/>
          <w:lang w:val="en-US" w:eastAsia="zh-CN"/>
        </w:rPr>
        <w:t>公开</w:t>
      </w:r>
      <w:r>
        <w:rPr>
          <w:rFonts w:hint="eastAsia" w:ascii="方正小标宋简体" w:eastAsia="方正小标宋简体" w:cs="Times New Roman"/>
          <w:w w:val="90"/>
          <w:sz w:val="32"/>
        </w:rPr>
        <w:t>招聘高技能紧缺人才</w:t>
      </w:r>
    </w:p>
    <w:p>
      <w:pPr>
        <w:spacing w:line="440" w:lineRule="exact"/>
        <w:jc w:val="center"/>
        <w:rPr>
          <w:rFonts w:ascii="方正小标宋简体" w:hAnsi="Times New Roman" w:eastAsia="方正小标宋简体" w:cs="Times New Roman"/>
          <w:w w:val="90"/>
          <w:sz w:val="32"/>
        </w:rPr>
      </w:pPr>
      <w:r>
        <w:rPr>
          <w:rFonts w:hint="eastAsia" w:ascii="方正小标宋简体" w:eastAsia="方正小标宋简体" w:cs="Times New Roman"/>
          <w:w w:val="90"/>
          <w:sz w:val="32"/>
        </w:rPr>
        <w:t>报名表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807" w:tblpY="410"/>
        <w:tblOverlap w:val="never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5"/>
        <w:gridCol w:w="423"/>
        <w:gridCol w:w="236"/>
        <w:gridCol w:w="188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宋体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政治面貌</w:t>
            </w:r>
          </w:p>
        </w:tc>
        <w:tc>
          <w:tcPr>
            <w:tcW w:w="21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职称</w:t>
            </w: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地址</w:t>
            </w:r>
          </w:p>
        </w:tc>
        <w:tc>
          <w:tcPr>
            <w:tcW w:w="43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Cs w:val="21"/>
                <w:lang w:val="en-US" w:eastAsia="zh-CN"/>
              </w:rPr>
              <w:t>职业技能等级及工种</w:t>
            </w:r>
          </w:p>
        </w:tc>
        <w:tc>
          <w:tcPr>
            <w:tcW w:w="758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应聘岗位</w:t>
            </w:r>
          </w:p>
        </w:tc>
        <w:tc>
          <w:tcPr>
            <w:tcW w:w="758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9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个人简历</w:t>
            </w:r>
          </w:p>
        </w:tc>
        <w:tc>
          <w:tcPr>
            <w:tcW w:w="7586" w:type="dxa"/>
            <w:gridSpan w:val="3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</w:trPr>
        <w:tc>
          <w:tcPr>
            <w:tcW w:w="817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86" w:type="dxa"/>
            <w:gridSpan w:val="30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1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符合岗位要求的其他条件</w:t>
            </w:r>
          </w:p>
        </w:tc>
        <w:tc>
          <w:tcPr>
            <w:tcW w:w="7586" w:type="dxa"/>
            <w:gridSpan w:val="3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exact"/>
        </w:trPr>
        <w:tc>
          <w:tcPr>
            <w:tcW w:w="8403" w:type="dxa"/>
            <w:gridSpan w:val="31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280" w:lineRule="exact"/>
              <w:ind w:firstLine="3592" w:firstLineChars="1491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sz w:val="24"/>
              </w:rPr>
              <w:t>报名者（代报名者）签名：</w:t>
            </w:r>
          </w:p>
          <w:p>
            <w:pPr>
              <w:spacing w:line="280" w:lineRule="exact"/>
              <w:ind w:firstLine="6021" w:firstLineChars="2499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280" w:lineRule="exact"/>
              <w:ind w:firstLine="6021" w:firstLineChars="249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2023</w:t>
            </w:r>
            <w:r>
              <w:rPr>
                <w:rFonts w:ascii="Times New Roman" w:hAnsi="宋体" w:cs="Times New Roman"/>
                <w:b/>
                <w:bCs/>
                <w:sz w:val="24"/>
              </w:rPr>
              <w:t>年</w:t>
            </w:r>
            <w:r>
              <w:rPr>
                <w:rFonts w:hint="eastAsia" w:ascii="Times New Roman" w:hAnsi="宋体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b/>
                <w:bCs/>
                <w:sz w:val="24"/>
              </w:rPr>
              <w:t>月</w:t>
            </w:r>
            <w:r>
              <w:rPr>
                <w:rFonts w:hint="eastAsia" w:ascii="Times New Roman" w:hAnsi="宋体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8403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宋体" w:cs="Times New Roman"/>
                <w:b/>
                <w:bCs/>
              </w:rPr>
              <w:t>招聘单位初审意见：签名（盖章）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</w:rPr>
              <w:t>2023</w:t>
            </w:r>
            <w:r>
              <w:rPr>
                <w:rFonts w:ascii="Times New Roman" w:hAnsi="宋体" w:cs="Times New Roman"/>
                <w:b/>
                <w:bCs/>
              </w:rPr>
              <w:t>年</w:t>
            </w:r>
            <w:r>
              <w:rPr>
                <w:rFonts w:hint="eastAsia" w:ascii="Times New Roman" w:hAnsi="宋体" w:cs="Times New Roman"/>
                <w:b/>
                <w:bCs/>
              </w:rPr>
              <w:t xml:space="preserve">   </w:t>
            </w:r>
            <w:r>
              <w:rPr>
                <w:rFonts w:ascii="Times New Roman" w:hAnsi="宋体" w:cs="Times New Roman"/>
                <w:b/>
                <w:bCs/>
              </w:rPr>
              <w:t>月</w:t>
            </w:r>
            <w:r>
              <w:rPr>
                <w:rFonts w:hint="eastAsia" w:ascii="Times New Roman" w:hAnsi="宋体" w:cs="Times New Roman"/>
                <w:b/>
                <w:bCs/>
              </w:rPr>
              <w:t xml:space="preserve">   </w:t>
            </w:r>
            <w:r>
              <w:rPr>
                <w:rFonts w:ascii="Times New Roman" w:hAnsi="宋体" w:cs="Times New Roman"/>
                <w:b/>
                <w:bCs/>
              </w:rPr>
              <w:t>日</w:t>
            </w:r>
          </w:p>
        </w:tc>
      </w:tr>
    </w:tbl>
    <w:p>
      <w:pPr>
        <w:rPr>
          <w:rFonts w:ascii="Times New Roman" w:hAnsi="Times New Roman" w:cs="Times New Roman"/>
          <w:b/>
          <w:szCs w:val="21"/>
        </w:rPr>
      </w:pPr>
    </w:p>
    <w:p>
      <w:pPr>
        <w:jc w:val="center"/>
        <w:rPr>
          <w:rFonts w:ascii="Times New Roman" w:hAnsi="宋体" w:cs="Times New Roman"/>
          <w:b/>
          <w:sz w:val="32"/>
          <w:szCs w:val="32"/>
        </w:rPr>
      </w:pPr>
    </w:p>
    <w:p>
      <w:pPr>
        <w:jc w:val="center"/>
        <w:rPr>
          <w:rFonts w:ascii="Times New Roman" w:hAnsi="宋体" w:cs="Times New Roman"/>
          <w:b/>
          <w:sz w:val="32"/>
          <w:szCs w:val="32"/>
        </w:rPr>
      </w:pPr>
    </w:p>
    <w:p>
      <w:pPr>
        <w:jc w:val="center"/>
        <w:rPr>
          <w:rFonts w:ascii="Times New Roman" w:hAnsi="宋体" w:cs="Times New Roman"/>
          <w:b/>
          <w:sz w:val="32"/>
          <w:szCs w:val="32"/>
        </w:rPr>
      </w:pPr>
    </w:p>
    <w:p>
      <w:pPr>
        <w:jc w:val="center"/>
        <w:rPr>
          <w:rFonts w:ascii="Times New Roman" w:hAnsi="宋体" w:cs="Times New Roman"/>
          <w:b/>
          <w:sz w:val="32"/>
          <w:szCs w:val="32"/>
        </w:rPr>
      </w:pPr>
    </w:p>
    <w:p>
      <w:pPr>
        <w:jc w:val="center"/>
        <w:rPr>
          <w:rFonts w:ascii="Times New Roman" w:hAnsi="宋体" w:cs="Times New Roman"/>
          <w:b/>
          <w:sz w:val="32"/>
          <w:szCs w:val="32"/>
        </w:rPr>
      </w:pPr>
    </w:p>
    <w:p>
      <w:pPr>
        <w:jc w:val="center"/>
        <w:rPr>
          <w:rFonts w:ascii="Times New Roman" w:hAnsi="宋体" w:cs="Times New Roman"/>
          <w:b/>
          <w:sz w:val="32"/>
          <w:szCs w:val="32"/>
        </w:rPr>
      </w:pPr>
    </w:p>
    <w:p>
      <w:pPr>
        <w:jc w:val="center"/>
        <w:rPr>
          <w:rFonts w:ascii="Times New Roman" w:hAnsi="宋体" w:cs="Times New Roman"/>
          <w:b/>
          <w:sz w:val="32"/>
          <w:szCs w:val="32"/>
        </w:rPr>
      </w:pPr>
    </w:p>
    <w:p>
      <w:pPr>
        <w:jc w:val="center"/>
        <w:rPr>
          <w:rFonts w:ascii="Times New Roman" w:hAnsi="宋体" w:cs="Times New Roman"/>
          <w:b/>
          <w:sz w:val="32"/>
          <w:szCs w:val="32"/>
        </w:rPr>
      </w:pPr>
    </w:p>
    <w:p>
      <w:pPr>
        <w:jc w:val="center"/>
        <w:rPr>
          <w:rFonts w:ascii="Times New Roman" w:hAnsi="宋体" w:cs="Times New Roman"/>
          <w:b/>
          <w:sz w:val="32"/>
          <w:szCs w:val="32"/>
        </w:rPr>
      </w:pPr>
    </w:p>
    <w:p>
      <w:pPr>
        <w:jc w:val="center"/>
        <w:rPr>
          <w:rFonts w:ascii="Times New Roman" w:hAnsi="宋体" w:cs="Times New Roman"/>
          <w:b/>
          <w:sz w:val="32"/>
          <w:szCs w:val="32"/>
        </w:rPr>
      </w:pPr>
    </w:p>
    <w:p>
      <w:pPr>
        <w:jc w:val="center"/>
        <w:rPr>
          <w:rFonts w:ascii="Times New Roman" w:hAnsi="宋体" w:cs="Times New Roman"/>
          <w:b/>
          <w:sz w:val="32"/>
          <w:szCs w:val="32"/>
        </w:rPr>
      </w:pPr>
    </w:p>
    <w:p>
      <w:pPr>
        <w:jc w:val="center"/>
        <w:rPr>
          <w:rFonts w:ascii="Times New Roman" w:hAnsi="宋体" w:cs="Times New Roman"/>
          <w:b/>
          <w:sz w:val="32"/>
          <w:szCs w:val="32"/>
        </w:rPr>
      </w:pPr>
    </w:p>
    <w:p>
      <w:pPr>
        <w:jc w:val="center"/>
        <w:rPr>
          <w:rFonts w:ascii="Times New Roman" w:hAnsi="宋体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b/>
          <w:sz w:val="32"/>
          <w:szCs w:val="32"/>
        </w:rPr>
        <w:t>资格审查记录</w:t>
      </w:r>
    </w:p>
    <w:tbl>
      <w:tblPr>
        <w:tblStyle w:val="6"/>
        <w:tblpPr w:leftFromText="180" w:rightFromText="180" w:vertAnchor="text" w:horzAnchor="margin" w:tblpXSpec="center" w:tblpY="150"/>
        <w:tblOverlap w:val="never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宋体" w:cs="Times New Roman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宋体" w:cs="Times New Roman"/>
                <w:b/>
              </w:rPr>
              <w:t>（合格的打</w:t>
            </w:r>
            <w:r>
              <w:rPr>
                <w:rFonts w:ascii="Times New Roman" w:hAnsi="Times New Roman" w:cs="Times New Roman"/>
                <w:b/>
              </w:rPr>
              <w:t>√</w:t>
            </w:r>
            <w:r>
              <w:rPr>
                <w:rFonts w:ascii="Times New Roman" w:hAnsi="宋体" w:cs="Times New Roman"/>
                <w:b/>
              </w:rPr>
              <w:t>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宋体" w:cs="Times New Roman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宋体" w:cs="Times New Roman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>
              <w:rPr>
                <w:rFonts w:ascii="Times New Roman" w:hAnsi="宋体" w:cs="Times New Roman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宋体" w:cs="Times New Roman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pacing w:val="-18"/>
                <w:szCs w:val="21"/>
              </w:rPr>
            </w:pPr>
            <w:r>
              <w:rPr>
                <w:rFonts w:ascii="Times New Roman" w:hAnsi="宋体" w:cs="Times New Roman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宋体" w:cs="Times New Roman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宋体" w:cs="Times New Roman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line="320" w:lineRule="exact"/>
              <w:ind w:firstLine="211" w:firstLineChars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宋体" w:cs="Times New Roman"/>
                <w:b/>
              </w:rPr>
              <w:t>工作人员签名：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2023</w:t>
            </w:r>
            <w:r>
              <w:rPr>
                <w:rFonts w:ascii="Times New Roman" w:hAnsi="宋体" w:cs="Times New Roman"/>
                <w:b/>
              </w:rPr>
              <w:t>年</w:t>
            </w:r>
            <w:r>
              <w:rPr>
                <w:rFonts w:hint="eastAsia" w:ascii="Times New Roman" w:hAnsi="宋体" w:cs="Times New Roman"/>
                <w:b/>
              </w:rPr>
              <w:t xml:space="preserve">  </w:t>
            </w:r>
            <w:r>
              <w:rPr>
                <w:rFonts w:ascii="Times New Roman" w:hAnsi="宋体" w:cs="Times New Roman"/>
                <w:b/>
              </w:rPr>
              <w:t>月</w:t>
            </w:r>
            <w:r>
              <w:rPr>
                <w:rFonts w:hint="eastAsia" w:ascii="Times New Roman" w:hAnsi="宋体" w:cs="Times New Roman"/>
                <w:b/>
              </w:rPr>
              <w:t xml:space="preserve">  </w:t>
            </w:r>
            <w:r>
              <w:rPr>
                <w:rFonts w:ascii="Times New Roman" w:hAnsi="宋体" w:cs="Times New Roman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宋体" w:cs="Times New Roman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宋体" w:cs="Times New Roman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  <w:p>
            <w:pPr>
              <w:spacing w:line="320" w:lineRule="exact"/>
              <w:ind w:firstLine="211" w:firstLineChars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宋体" w:cs="Times New Roman"/>
                <w:b/>
              </w:rPr>
              <w:t>报名者签名：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2023</w:t>
            </w:r>
            <w:r>
              <w:rPr>
                <w:rFonts w:ascii="Times New Roman" w:hAnsi="宋体" w:cs="Times New Roman"/>
                <w:b/>
              </w:rPr>
              <w:t>年</w:t>
            </w:r>
            <w:r>
              <w:rPr>
                <w:rFonts w:hint="eastAsia" w:ascii="Times New Roman" w:hAnsi="宋体" w:cs="Times New Roman"/>
                <w:b/>
              </w:rPr>
              <w:t xml:space="preserve">  </w:t>
            </w:r>
            <w:r>
              <w:rPr>
                <w:rFonts w:ascii="Times New Roman" w:hAnsi="宋体" w:cs="Times New Roman"/>
                <w:b/>
              </w:rPr>
              <w:t>月</w:t>
            </w:r>
            <w:r>
              <w:rPr>
                <w:rFonts w:hint="eastAsia" w:ascii="Times New Roman" w:hAnsi="宋体" w:cs="Times New Roman"/>
                <w:b/>
              </w:rPr>
              <w:t xml:space="preserve">  </w:t>
            </w:r>
            <w:r>
              <w:rPr>
                <w:rFonts w:ascii="Times New Roman" w:hAnsi="宋体" w:cs="Times New Roman"/>
                <w:b/>
              </w:rPr>
              <w:t>日</w:t>
            </w:r>
          </w:p>
        </w:tc>
      </w:tr>
    </w:tbl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" o:spid="_x0000_s1026" o:spt="202" type="#_x0000_t202" style="position:absolute;left:0pt;margin-top:0pt;height:12.8pt;width:10.6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kODY4MTlhMTdiNzU2MzkwZjM1ZTk0OGNiNjNlYWQifQ=="/>
  </w:docVars>
  <w:rsids>
    <w:rsidRoot w:val="000C6F2E"/>
    <w:rsid w:val="00006DE5"/>
    <w:rsid w:val="00012298"/>
    <w:rsid w:val="000146F4"/>
    <w:rsid w:val="00025B07"/>
    <w:rsid w:val="000301C3"/>
    <w:rsid w:val="00032251"/>
    <w:rsid w:val="00033908"/>
    <w:rsid w:val="000367A9"/>
    <w:rsid w:val="00064F5D"/>
    <w:rsid w:val="0007260E"/>
    <w:rsid w:val="000749AC"/>
    <w:rsid w:val="00082A44"/>
    <w:rsid w:val="000839C8"/>
    <w:rsid w:val="00095774"/>
    <w:rsid w:val="000B0F2E"/>
    <w:rsid w:val="000B1F27"/>
    <w:rsid w:val="000B7D66"/>
    <w:rsid w:val="000C373F"/>
    <w:rsid w:val="000C4752"/>
    <w:rsid w:val="000C6F2E"/>
    <w:rsid w:val="000D0530"/>
    <w:rsid w:val="0010432A"/>
    <w:rsid w:val="00106449"/>
    <w:rsid w:val="00113127"/>
    <w:rsid w:val="00127535"/>
    <w:rsid w:val="001318E6"/>
    <w:rsid w:val="00135A01"/>
    <w:rsid w:val="001400F9"/>
    <w:rsid w:val="0014144B"/>
    <w:rsid w:val="00142140"/>
    <w:rsid w:val="00144A54"/>
    <w:rsid w:val="0015423A"/>
    <w:rsid w:val="0015431D"/>
    <w:rsid w:val="00156975"/>
    <w:rsid w:val="001614FC"/>
    <w:rsid w:val="00166E6F"/>
    <w:rsid w:val="001719DD"/>
    <w:rsid w:val="00174ED1"/>
    <w:rsid w:val="00177637"/>
    <w:rsid w:val="00186E59"/>
    <w:rsid w:val="00192120"/>
    <w:rsid w:val="00192BD1"/>
    <w:rsid w:val="00194EAE"/>
    <w:rsid w:val="00197F64"/>
    <w:rsid w:val="001A527C"/>
    <w:rsid w:val="001C489B"/>
    <w:rsid w:val="001C5B65"/>
    <w:rsid w:val="001D0B96"/>
    <w:rsid w:val="001D673F"/>
    <w:rsid w:val="001E2003"/>
    <w:rsid w:val="001E684C"/>
    <w:rsid w:val="001E79E4"/>
    <w:rsid w:val="001F2E6A"/>
    <w:rsid w:val="001F3E42"/>
    <w:rsid w:val="00223078"/>
    <w:rsid w:val="002363DE"/>
    <w:rsid w:val="00242C17"/>
    <w:rsid w:val="00262E35"/>
    <w:rsid w:val="0026384A"/>
    <w:rsid w:val="002643F3"/>
    <w:rsid w:val="00266DB8"/>
    <w:rsid w:val="00275C76"/>
    <w:rsid w:val="0027785A"/>
    <w:rsid w:val="002A6A83"/>
    <w:rsid w:val="002C4E9F"/>
    <w:rsid w:val="002D085C"/>
    <w:rsid w:val="002E5280"/>
    <w:rsid w:val="002E6782"/>
    <w:rsid w:val="002F5B1B"/>
    <w:rsid w:val="002F6F32"/>
    <w:rsid w:val="00301D6A"/>
    <w:rsid w:val="00307A4C"/>
    <w:rsid w:val="003116C0"/>
    <w:rsid w:val="00322DC2"/>
    <w:rsid w:val="0032500B"/>
    <w:rsid w:val="003258CA"/>
    <w:rsid w:val="003326B6"/>
    <w:rsid w:val="00341576"/>
    <w:rsid w:val="003421EC"/>
    <w:rsid w:val="003425A2"/>
    <w:rsid w:val="003512F2"/>
    <w:rsid w:val="003517D0"/>
    <w:rsid w:val="00353BBB"/>
    <w:rsid w:val="00354636"/>
    <w:rsid w:val="00365F4F"/>
    <w:rsid w:val="003735C9"/>
    <w:rsid w:val="00375ADE"/>
    <w:rsid w:val="00397A67"/>
    <w:rsid w:val="003B0517"/>
    <w:rsid w:val="003B0625"/>
    <w:rsid w:val="003B3A47"/>
    <w:rsid w:val="003B5FED"/>
    <w:rsid w:val="003D0E4A"/>
    <w:rsid w:val="003D2C56"/>
    <w:rsid w:val="003D2F4D"/>
    <w:rsid w:val="003D72BE"/>
    <w:rsid w:val="003E0EA2"/>
    <w:rsid w:val="003E44DE"/>
    <w:rsid w:val="003E48A5"/>
    <w:rsid w:val="003F08A9"/>
    <w:rsid w:val="003F28F6"/>
    <w:rsid w:val="00404CFD"/>
    <w:rsid w:val="00406BB5"/>
    <w:rsid w:val="00410B38"/>
    <w:rsid w:val="00420BDF"/>
    <w:rsid w:val="00422402"/>
    <w:rsid w:val="004240FB"/>
    <w:rsid w:val="00430C28"/>
    <w:rsid w:val="00431930"/>
    <w:rsid w:val="004353AA"/>
    <w:rsid w:val="00435876"/>
    <w:rsid w:val="00440A02"/>
    <w:rsid w:val="00442906"/>
    <w:rsid w:val="0044349F"/>
    <w:rsid w:val="00445AD5"/>
    <w:rsid w:val="00450283"/>
    <w:rsid w:val="0045242E"/>
    <w:rsid w:val="00456FE4"/>
    <w:rsid w:val="00461DD0"/>
    <w:rsid w:val="0047544B"/>
    <w:rsid w:val="00483FC0"/>
    <w:rsid w:val="00491051"/>
    <w:rsid w:val="004A08C4"/>
    <w:rsid w:val="004A4EBD"/>
    <w:rsid w:val="004D1453"/>
    <w:rsid w:val="004D577A"/>
    <w:rsid w:val="004D71C6"/>
    <w:rsid w:val="004E3842"/>
    <w:rsid w:val="004E6B78"/>
    <w:rsid w:val="004F55E6"/>
    <w:rsid w:val="00500709"/>
    <w:rsid w:val="00517627"/>
    <w:rsid w:val="00520A84"/>
    <w:rsid w:val="00546937"/>
    <w:rsid w:val="005472B5"/>
    <w:rsid w:val="00550E28"/>
    <w:rsid w:val="0055343C"/>
    <w:rsid w:val="00565824"/>
    <w:rsid w:val="00566294"/>
    <w:rsid w:val="00566591"/>
    <w:rsid w:val="005763D8"/>
    <w:rsid w:val="00586555"/>
    <w:rsid w:val="0059399F"/>
    <w:rsid w:val="00594EED"/>
    <w:rsid w:val="005A6FB8"/>
    <w:rsid w:val="005B0694"/>
    <w:rsid w:val="005B1333"/>
    <w:rsid w:val="005B38F5"/>
    <w:rsid w:val="005B3BB7"/>
    <w:rsid w:val="005B6DB5"/>
    <w:rsid w:val="005C06CD"/>
    <w:rsid w:val="005C69FC"/>
    <w:rsid w:val="005D2C50"/>
    <w:rsid w:val="005D35CE"/>
    <w:rsid w:val="005D62EF"/>
    <w:rsid w:val="005E186A"/>
    <w:rsid w:val="00603460"/>
    <w:rsid w:val="006175D5"/>
    <w:rsid w:val="00631E1A"/>
    <w:rsid w:val="00645373"/>
    <w:rsid w:val="00660EEE"/>
    <w:rsid w:val="00661879"/>
    <w:rsid w:val="00664286"/>
    <w:rsid w:val="00667EFD"/>
    <w:rsid w:val="0067369B"/>
    <w:rsid w:val="00673AF1"/>
    <w:rsid w:val="00673F14"/>
    <w:rsid w:val="00680C0D"/>
    <w:rsid w:val="00682EC8"/>
    <w:rsid w:val="00691718"/>
    <w:rsid w:val="006A0041"/>
    <w:rsid w:val="006A095A"/>
    <w:rsid w:val="006A1860"/>
    <w:rsid w:val="006A61B5"/>
    <w:rsid w:val="006C5179"/>
    <w:rsid w:val="006C5692"/>
    <w:rsid w:val="006C6C3A"/>
    <w:rsid w:val="006D046F"/>
    <w:rsid w:val="006E1775"/>
    <w:rsid w:val="006E2DDB"/>
    <w:rsid w:val="006F5A8E"/>
    <w:rsid w:val="007134DE"/>
    <w:rsid w:val="0072121D"/>
    <w:rsid w:val="0072710F"/>
    <w:rsid w:val="00735BEF"/>
    <w:rsid w:val="00736F80"/>
    <w:rsid w:val="00746924"/>
    <w:rsid w:val="007515D3"/>
    <w:rsid w:val="0075647B"/>
    <w:rsid w:val="0076383C"/>
    <w:rsid w:val="00764E51"/>
    <w:rsid w:val="00770058"/>
    <w:rsid w:val="007777EB"/>
    <w:rsid w:val="007800C8"/>
    <w:rsid w:val="00784B00"/>
    <w:rsid w:val="007859D6"/>
    <w:rsid w:val="00797CBF"/>
    <w:rsid w:val="007A0477"/>
    <w:rsid w:val="007A369D"/>
    <w:rsid w:val="007A4F4E"/>
    <w:rsid w:val="007B0B9D"/>
    <w:rsid w:val="007B2D57"/>
    <w:rsid w:val="007B76EE"/>
    <w:rsid w:val="007C3AA3"/>
    <w:rsid w:val="007C76A7"/>
    <w:rsid w:val="007D1406"/>
    <w:rsid w:val="007D7D97"/>
    <w:rsid w:val="007F12AF"/>
    <w:rsid w:val="007F428F"/>
    <w:rsid w:val="00802FE1"/>
    <w:rsid w:val="008032FB"/>
    <w:rsid w:val="008120DB"/>
    <w:rsid w:val="00825CE3"/>
    <w:rsid w:val="00830AD3"/>
    <w:rsid w:val="0083579B"/>
    <w:rsid w:val="00843353"/>
    <w:rsid w:val="00846C00"/>
    <w:rsid w:val="008538AB"/>
    <w:rsid w:val="0085566A"/>
    <w:rsid w:val="00860AE4"/>
    <w:rsid w:val="00863569"/>
    <w:rsid w:val="00870DA9"/>
    <w:rsid w:val="00873E15"/>
    <w:rsid w:val="00892E41"/>
    <w:rsid w:val="00893467"/>
    <w:rsid w:val="00896BF6"/>
    <w:rsid w:val="008A4AD1"/>
    <w:rsid w:val="008A4C58"/>
    <w:rsid w:val="008C4895"/>
    <w:rsid w:val="008C71B1"/>
    <w:rsid w:val="008E7625"/>
    <w:rsid w:val="008E7D5B"/>
    <w:rsid w:val="00907137"/>
    <w:rsid w:val="00914192"/>
    <w:rsid w:val="0091435F"/>
    <w:rsid w:val="00915BBD"/>
    <w:rsid w:val="00920D41"/>
    <w:rsid w:val="009217C5"/>
    <w:rsid w:val="00925A3C"/>
    <w:rsid w:val="00943786"/>
    <w:rsid w:val="00947A5A"/>
    <w:rsid w:val="009509F4"/>
    <w:rsid w:val="009544E9"/>
    <w:rsid w:val="00956383"/>
    <w:rsid w:val="00960727"/>
    <w:rsid w:val="00965DAE"/>
    <w:rsid w:val="0097485A"/>
    <w:rsid w:val="00977E23"/>
    <w:rsid w:val="0098004D"/>
    <w:rsid w:val="00983528"/>
    <w:rsid w:val="00984C82"/>
    <w:rsid w:val="00996635"/>
    <w:rsid w:val="009A19F3"/>
    <w:rsid w:val="009A4043"/>
    <w:rsid w:val="009A6DEE"/>
    <w:rsid w:val="009C1109"/>
    <w:rsid w:val="009D380D"/>
    <w:rsid w:val="009D591A"/>
    <w:rsid w:val="009F20E4"/>
    <w:rsid w:val="00A0479F"/>
    <w:rsid w:val="00A05E19"/>
    <w:rsid w:val="00A10731"/>
    <w:rsid w:val="00A12E77"/>
    <w:rsid w:val="00A13F76"/>
    <w:rsid w:val="00A20E9C"/>
    <w:rsid w:val="00A219B6"/>
    <w:rsid w:val="00A2326D"/>
    <w:rsid w:val="00A23668"/>
    <w:rsid w:val="00A249D5"/>
    <w:rsid w:val="00A40BF1"/>
    <w:rsid w:val="00A60D0E"/>
    <w:rsid w:val="00A72447"/>
    <w:rsid w:val="00A726EA"/>
    <w:rsid w:val="00A801C1"/>
    <w:rsid w:val="00A8097E"/>
    <w:rsid w:val="00A95316"/>
    <w:rsid w:val="00AA062E"/>
    <w:rsid w:val="00AA1D14"/>
    <w:rsid w:val="00AA46C3"/>
    <w:rsid w:val="00AA4A49"/>
    <w:rsid w:val="00AA5C09"/>
    <w:rsid w:val="00AA7AA7"/>
    <w:rsid w:val="00AB29DB"/>
    <w:rsid w:val="00AB5A24"/>
    <w:rsid w:val="00AB71DB"/>
    <w:rsid w:val="00AC0C88"/>
    <w:rsid w:val="00AD16D9"/>
    <w:rsid w:val="00AD422A"/>
    <w:rsid w:val="00AE181C"/>
    <w:rsid w:val="00AE42F3"/>
    <w:rsid w:val="00AF0B1D"/>
    <w:rsid w:val="00AF35FA"/>
    <w:rsid w:val="00B0069B"/>
    <w:rsid w:val="00B35FBC"/>
    <w:rsid w:val="00B36BA7"/>
    <w:rsid w:val="00B70A46"/>
    <w:rsid w:val="00B74F8A"/>
    <w:rsid w:val="00B76933"/>
    <w:rsid w:val="00BA7ED4"/>
    <w:rsid w:val="00BB7075"/>
    <w:rsid w:val="00BB7F11"/>
    <w:rsid w:val="00BD2D91"/>
    <w:rsid w:val="00BD4955"/>
    <w:rsid w:val="00BE3EDD"/>
    <w:rsid w:val="00BF1EB0"/>
    <w:rsid w:val="00BF42B5"/>
    <w:rsid w:val="00C02085"/>
    <w:rsid w:val="00C04946"/>
    <w:rsid w:val="00C06D0E"/>
    <w:rsid w:val="00C14B3B"/>
    <w:rsid w:val="00C15B16"/>
    <w:rsid w:val="00C16025"/>
    <w:rsid w:val="00C17740"/>
    <w:rsid w:val="00C210A3"/>
    <w:rsid w:val="00C26D3C"/>
    <w:rsid w:val="00C34A78"/>
    <w:rsid w:val="00C5589F"/>
    <w:rsid w:val="00C62262"/>
    <w:rsid w:val="00C64C71"/>
    <w:rsid w:val="00C65C51"/>
    <w:rsid w:val="00C660A9"/>
    <w:rsid w:val="00C73773"/>
    <w:rsid w:val="00C80D4E"/>
    <w:rsid w:val="00C967E3"/>
    <w:rsid w:val="00CA0A0D"/>
    <w:rsid w:val="00CB514A"/>
    <w:rsid w:val="00CB6200"/>
    <w:rsid w:val="00CB6204"/>
    <w:rsid w:val="00CC5183"/>
    <w:rsid w:val="00CD2E56"/>
    <w:rsid w:val="00CE0D7B"/>
    <w:rsid w:val="00CE3162"/>
    <w:rsid w:val="00CF3E05"/>
    <w:rsid w:val="00CF4DFD"/>
    <w:rsid w:val="00D01AE8"/>
    <w:rsid w:val="00D05536"/>
    <w:rsid w:val="00D16132"/>
    <w:rsid w:val="00D16CD9"/>
    <w:rsid w:val="00D24699"/>
    <w:rsid w:val="00D32817"/>
    <w:rsid w:val="00D4092F"/>
    <w:rsid w:val="00D410B0"/>
    <w:rsid w:val="00D4531B"/>
    <w:rsid w:val="00D512E6"/>
    <w:rsid w:val="00D6301B"/>
    <w:rsid w:val="00D708C0"/>
    <w:rsid w:val="00D744F0"/>
    <w:rsid w:val="00D83562"/>
    <w:rsid w:val="00D94163"/>
    <w:rsid w:val="00D94FA2"/>
    <w:rsid w:val="00D95EF7"/>
    <w:rsid w:val="00DA1149"/>
    <w:rsid w:val="00DA340E"/>
    <w:rsid w:val="00DA531E"/>
    <w:rsid w:val="00DB04D6"/>
    <w:rsid w:val="00DB2321"/>
    <w:rsid w:val="00DB564E"/>
    <w:rsid w:val="00DC0726"/>
    <w:rsid w:val="00DC555C"/>
    <w:rsid w:val="00DE02C2"/>
    <w:rsid w:val="00DE10AD"/>
    <w:rsid w:val="00DF79B9"/>
    <w:rsid w:val="00E00186"/>
    <w:rsid w:val="00E054B8"/>
    <w:rsid w:val="00E06366"/>
    <w:rsid w:val="00E13154"/>
    <w:rsid w:val="00E14295"/>
    <w:rsid w:val="00E21929"/>
    <w:rsid w:val="00E324A2"/>
    <w:rsid w:val="00E34562"/>
    <w:rsid w:val="00E5309F"/>
    <w:rsid w:val="00E56246"/>
    <w:rsid w:val="00E61C07"/>
    <w:rsid w:val="00E65A0C"/>
    <w:rsid w:val="00E66B3B"/>
    <w:rsid w:val="00E722BC"/>
    <w:rsid w:val="00E758AC"/>
    <w:rsid w:val="00E960D7"/>
    <w:rsid w:val="00EA2E36"/>
    <w:rsid w:val="00EB1041"/>
    <w:rsid w:val="00EB5CB0"/>
    <w:rsid w:val="00EC163E"/>
    <w:rsid w:val="00EC2393"/>
    <w:rsid w:val="00EC3AD6"/>
    <w:rsid w:val="00EC3B82"/>
    <w:rsid w:val="00EC4BCB"/>
    <w:rsid w:val="00EC4BD7"/>
    <w:rsid w:val="00EC5BF4"/>
    <w:rsid w:val="00ED1463"/>
    <w:rsid w:val="00EE3E25"/>
    <w:rsid w:val="00EF0AC3"/>
    <w:rsid w:val="00EF2B1F"/>
    <w:rsid w:val="00EF2ECD"/>
    <w:rsid w:val="00EF7133"/>
    <w:rsid w:val="00F014C8"/>
    <w:rsid w:val="00F10BAD"/>
    <w:rsid w:val="00F33294"/>
    <w:rsid w:val="00F371DE"/>
    <w:rsid w:val="00F410D4"/>
    <w:rsid w:val="00F426DE"/>
    <w:rsid w:val="00F47EB5"/>
    <w:rsid w:val="00F5624A"/>
    <w:rsid w:val="00F566D5"/>
    <w:rsid w:val="00F574BD"/>
    <w:rsid w:val="00F6601C"/>
    <w:rsid w:val="00F665AC"/>
    <w:rsid w:val="00F73B90"/>
    <w:rsid w:val="00F76783"/>
    <w:rsid w:val="00F830E4"/>
    <w:rsid w:val="00F84423"/>
    <w:rsid w:val="00F879B8"/>
    <w:rsid w:val="00F93981"/>
    <w:rsid w:val="00F95226"/>
    <w:rsid w:val="00F9603A"/>
    <w:rsid w:val="00FB736D"/>
    <w:rsid w:val="00FC6C47"/>
    <w:rsid w:val="00FC783F"/>
    <w:rsid w:val="00FD7441"/>
    <w:rsid w:val="00FE383D"/>
    <w:rsid w:val="00FF15CB"/>
    <w:rsid w:val="00FF2FED"/>
    <w:rsid w:val="00FF6977"/>
    <w:rsid w:val="00FF7546"/>
    <w:rsid w:val="064B5035"/>
    <w:rsid w:val="07A73A6A"/>
    <w:rsid w:val="080705EF"/>
    <w:rsid w:val="0B297946"/>
    <w:rsid w:val="0D6376C3"/>
    <w:rsid w:val="15835879"/>
    <w:rsid w:val="18BD62DE"/>
    <w:rsid w:val="1D393A89"/>
    <w:rsid w:val="211F28A0"/>
    <w:rsid w:val="27645224"/>
    <w:rsid w:val="2A3905AD"/>
    <w:rsid w:val="35DA13E8"/>
    <w:rsid w:val="367A7625"/>
    <w:rsid w:val="37BB51FE"/>
    <w:rsid w:val="39D16CD0"/>
    <w:rsid w:val="3DAA7B42"/>
    <w:rsid w:val="40417118"/>
    <w:rsid w:val="408C6DA5"/>
    <w:rsid w:val="412F4286"/>
    <w:rsid w:val="41975C64"/>
    <w:rsid w:val="4328037F"/>
    <w:rsid w:val="47107492"/>
    <w:rsid w:val="4C9838AB"/>
    <w:rsid w:val="4E373C6B"/>
    <w:rsid w:val="50B040FC"/>
    <w:rsid w:val="50D02BD3"/>
    <w:rsid w:val="514F3CF5"/>
    <w:rsid w:val="51790019"/>
    <w:rsid w:val="5274388C"/>
    <w:rsid w:val="54B77B54"/>
    <w:rsid w:val="562D3B55"/>
    <w:rsid w:val="60125380"/>
    <w:rsid w:val="69B82DFD"/>
    <w:rsid w:val="6D8117A8"/>
    <w:rsid w:val="71090B6E"/>
    <w:rsid w:val="76C90CA4"/>
    <w:rsid w:val="790054F5"/>
    <w:rsid w:val="7BFC2F77"/>
    <w:rsid w:val="7CBB112A"/>
    <w:rsid w:val="7E4F079C"/>
    <w:rsid w:val="7FDD31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</w:style>
  <w:style w:type="character" w:customStyle="1" w:styleId="15">
    <w:name w:val="normalcharact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92</Words>
  <Characters>531</Characters>
  <Lines>4</Lines>
  <Paragraphs>1</Paragraphs>
  <TotalTime>196</TotalTime>
  <ScaleCrop>false</ScaleCrop>
  <LinksUpToDate>false</LinksUpToDate>
  <CharactersWithSpaces>622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2023-03-28T03:09:00Z</dcterms:created>
  <dc:creator>NTKO</dc:creator>
  <cp:lastModifiedBy>冯元海</cp:lastModifiedBy>
  <cp:lastPrinted>2023-03-28T05:42:00Z</cp:lastPrinted>
  <dcterms:modified xsi:type="dcterms:W3CDTF">2023-10-25T02:49:19Z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928209C3D9274A33977CCC1C200CD261</vt:lpwstr>
  </property>
</Properties>
</file>