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highlight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highlight w:val="none"/>
          <w:lang w:eastAsia="zh-CN"/>
        </w:rPr>
        <w:t>附件：</w:t>
      </w:r>
    </w:p>
    <w:p>
      <w:pPr>
        <w:widowControl/>
        <w:numPr>
          <w:ilvl w:val="0"/>
          <w:numId w:val="0"/>
        </w:numPr>
        <w:adjustRightIn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highlight w:val="none"/>
        </w:rPr>
        <w:t>广东省退役军人服务中心编外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highlight w:val="none"/>
          <w:lang w:eastAsia="zh-CN"/>
        </w:rPr>
        <w:t>聘用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highlight w:val="none"/>
        </w:rPr>
        <w:t>人员招聘报名表</w:t>
      </w:r>
    </w:p>
    <w:tbl>
      <w:tblPr>
        <w:tblStyle w:val="6"/>
        <w:tblW w:w="850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834"/>
        <w:gridCol w:w="210"/>
        <w:gridCol w:w="630"/>
        <w:gridCol w:w="542"/>
        <w:gridCol w:w="613"/>
        <w:gridCol w:w="520"/>
        <w:gridCol w:w="740"/>
        <w:gridCol w:w="427"/>
        <w:gridCol w:w="623"/>
        <w:gridCol w:w="510"/>
        <w:gridCol w:w="661"/>
        <w:gridCol w:w="339"/>
        <w:gridCol w:w="917"/>
        <w:gridCol w:w="9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姓  名</w:t>
            </w: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right="-105" w:rightChars="-50"/>
              <w:jc w:val="center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性　别</w:t>
            </w:r>
          </w:p>
        </w:tc>
        <w:tc>
          <w:tcPr>
            <w:tcW w:w="11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出生年月</w:t>
            </w:r>
          </w:p>
        </w:tc>
        <w:tc>
          <w:tcPr>
            <w:tcW w:w="10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leftChars="-27" w:right="-57" w:firstLine="240" w:firstLineChars="100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185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照　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民　族</w:t>
            </w: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57" w:right="-105" w:rightChars="-50"/>
              <w:jc w:val="center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籍　贯</w:t>
            </w:r>
          </w:p>
        </w:tc>
        <w:tc>
          <w:tcPr>
            <w:tcW w:w="11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出 生 地</w:t>
            </w:r>
          </w:p>
        </w:tc>
        <w:tc>
          <w:tcPr>
            <w:tcW w:w="10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1850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/>
                <w:sz w:val="24"/>
                <w:highlight w:val="none"/>
                <w:lang w:eastAsia="zh-CN"/>
              </w:rPr>
              <w:t>身份证号码</w:t>
            </w:r>
          </w:p>
        </w:tc>
        <w:tc>
          <w:tcPr>
            <w:tcW w:w="347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eastAsia="宋体"/>
                <w:sz w:val="24"/>
                <w:highlight w:val="none"/>
                <w:lang w:eastAsia="zh-CN"/>
              </w:rPr>
            </w:pPr>
          </w:p>
        </w:tc>
        <w:tc>
          <w:tcPr>
            <w:tcW w:w="11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/>
                <w:sz w:val="24"/>
                <w:highlight w:val="none"/>
                <w:lang w:eastAsia="zh-CN"/>
              </w:rPr>
              <w:t>婚姻状况</w:t>
            </w:r>
          </w:p>
        </w:tc>
        <w:tc>
          <w:tcPr>
            <w:tcW w:w="10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1850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/>
                <w:sz w:val="24"/>
                <w:highlight w:val="none"/>
                <w:lang w:eastAsia="zh-CN"/>
              </w:rPr>
              <w:t>政治</w:t>
            </w:r>
          </w:p>
          <w:p>
            <w:pPr>
              <w:spacing w:line="280" w:lineRule="exact"/>
              <w:ind w:left="-57" w:right="-57"/>
              <w:jc w:val="center"/>
              <w:rPr>
                <w:rFonts w:hint="eastAsia" w:ascii="宋体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/>
                <w:sz w:val="24"/>
                <w:highlight w:val="none"/>
                <w:lang w:eastAsia="zh-CN"/>
              </w:rPr>
              <w:t>面貌</w:t>
            </w: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57" w:right="-105" w:rightChars="-50"/>
              <w:jc w:val="center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参加工</w:t>
            </w:r>
          </w:p>
          <w:p>
            <w:pPr>
              <w:spacing w:line="280" w:lineRule="exact"/>
              <w:ind w:left="-57" w:right="-105" w:rightChars="-50"/>
              <w:jc w:val="center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作时间</w:t>
            </w:r>
          </w:p>
        </w:tc>
        <w:tc>
          <w:tcPr>
            <w:tcW w:w="11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  <w:lang w:eastAsia="zh-CN"/>
              </w:rPr>
              <w:t>健康</w:t>
            </w:r>
            <w:r>
              <w:rPr>
                <w:rFonts w:hint="eastAsia" w:ascii="宋体"/>
                <w:sz w:val="24"/>
                <w:highlight w:val="none"/>
              </w:rPr>
              <w:t>状况</w:t>
            </w:r>
          </w:p>
        </w:tc>
        <w:tc>
          <w:tcPr>
            <w:tcW w:w="10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1850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/>
                <w:sz w:val="24"/>
                <w:highlight w:val="none"/>
                <w:lang w:eastAsia="zh-CN"/>
              </w:rPr>
              <w:t>手机</w:t>
            </w:r>
          </w:p>
          <w:p>
            <w:pPr>
              <w:spacing w:line="280" w:lineRule="exact"/>
              <w:ind w:left="-57" w:right="-57"/>
              <w:jc w:val="center"/>
              <w:rPr>
                <w:rFonts w:hint="eastAsia" w:ascii="宋体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/>
                <w:sz w:val="24"/>
                <w:highlight w:val="none"/>
                <w:lang w:eastAsia="zh-CN"/>
              </w:rPr>
              <w:t>号码</w:t>
            </w:r>
          </w:p>
        </w:tc>
        <w:tc>
          <w:tcPr>
            <w:tcW w:w="230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57" w:right="-105" w:rightChars="-50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1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  <w:lang w:eastAsia="zh-CN"/>
              </w:rPr>
              <w:t>户口地址</w:t>
            </w:r>
          </w:p>
        </w:tc>
        <w:tc>
          <w:tcPr>
            <w:tcW w:w="398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专业技</w:t>
            </w:r>
          </w:p>
          <w:p>
            <w:pPr>
              <w:spacing w:line="280" w:lineRule="exact"/>
              <w:ind w:left="-57" w:right="-57"/>
              <w:jc w:val="center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术职务</w:t>
            </w: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57" w:right="-105" w:rightChars="-50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熟悉专业</w:t>
            </w:r>
          </w:p>
          <w:p>
            <w:pPr>
              <w:spacing w:line="280" w:lineRule="exact"/>
              <w:ind w:left="-57" w:right="-105" w:rightChars="-50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有何专长</w:t>
            </w:r>
          </w:p>
        </w:tc>
        <w:tc>
          <w:tcPr>
            <w:tcW w:w="11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  <w:lang w:eastAsia="zh-CN"/>
              </w:rPr>
              <w:t>身高</w:t>
            </w:r>
          </w:p>
        </w:tc>
        <w:tc>
          <w:tcPr>
            <w:tcW w:w="10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  <w:lang w:eastAsia="zh-CN"/>
              </w:rPr>
              <w:t>体重</w:t>
            </w:r>
          </w:p>
        </w:tc>
        <w:tc>
          <w:tcPr>
            <w:tcW w:w="93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52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7" w:right="-57"/>
              <w:jc w:val="center"/>
              <w:textAlignment w:val="auto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学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7" w:right="-57"/>
              <w:jc w:val="center"/>
              <w:textAlignment w:val="auto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学　位</w:t>
            </w: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7" w:right="-57"/>
              <w:jc w:val="center"/>
              <w:textAlignment w:val="auto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7" w:right="-57"/>
              <w:jc w:val="center"/>
              <w:textAlignment w:val="auto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教　育</w:t>
            </w:r>
          </w:p>
        </w:tc>
        <w:tc>
          <w:tcPr>
            <w:tcW w:w="23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7" w:right="-105" w:rightChars="-50"/>
              <w:jc w:val="center"/>
              <w:textAlignment w:val="auto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系及专业</w:t>
            </w:r>
          </w:p>
        </w:tc>
        <w:tc>
          <w:tcPr>
            <w:tcW w:w="28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52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7" w:right="-57"/>
              <w:jc w:val="center"/>
              <w:textAlignment w:val="auto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7" w:right="-57"/>
              <w:jc w:val="center"/>
              <w:textAlignment w:val="auto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在　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7" w:right="-57"/>
              <w:jc w:val="center"/>
              <w:textAlignment w:val="auto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教　育</w:t>
            </w:r>
          </w:p>
        </w:tc>
        <w:tc>
          <w:tcPr>
            <w:tcW w:w="23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7" w:right="-105" w:rightChars="-50"/>
              <w:jc w:val="center"/>
              <w:textAlignment w:val="auto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系及专业</w:t>
            </w:r>
          </w:p>
        </w:tc>
        <w:tc>
          <w:tcPr>
            <w:tcW w:w="28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2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/>
                <w:sz w:val="24"/>
                <w:highlight w:val="none"/>
                <w:lang w:eastAsia="zh-CN"/>
              </w:rPr>
              <w:t>应聘岗位</w:t>
            </w:r>
          </w:p>
        </w:tc>
        <w:tc>
          <w:tcPr>
            <w:tcW w:w="628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rPr>
                <w:rFonts w:hint="eastAsia"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  <w:jc w:val="center"/>
        </w:trPr>
        <w:tc>
          <w:tcPr>
            <w:tcW w:w="8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/>
                <w:sz w:val="24"/>
                <w:highlight w:val="none"/>
              </w:rPr>
            </w:pP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简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/>
                <w:sz w:val="24"/>
                <w:highlight w:val="none"/>
              </w:rPr>
            </w:pP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/>
                <w:sz w:val="24"/>
                <w:highlight w:val="none"/>
              </w:rPr>
            </w:pP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/>
                <w:sz w:val="24"/>
                <w:highlight w:val="none"/>
              </w:rPr>
            </w:pP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/>
                <w:sz w:val="24"/>
                <w:highlight w:val="none"/>
              </w:rPr>
            </w:pP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/>
                <w:sz w:val="24"/>
                <w:highlight w:val="none"/>
              </w:rPr>
            </w:pP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/>
                <w:sz w:val="24"/>
                <w:highlight w:val="none"/>
              </w:rPr>
            </w:pP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/>
                <w:sz w:val="24"/>
                <w:highlight w:val="none"/>
              </w:rPr>
            </w:pP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/>
                <w:sz w:val="24"/>
                <w:highlight w:val="none"/>
              </w:rPr>
            </w:pP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历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7665" w:type="dxa"/>
            <w:gridSpan w:val="13"/>
            <w:tcBorders>
              <w:tl2br w:val="nil"/>
              <w:tr2bl w:val="nil"/>
            </w:tcBorders>
            <w:vAlign w:val="top"/>
          </w:tcPr>
          <w:p>
            <w:pPr>
              <w:ind w:right="-105" w:rightChars="-50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 xml:space="preserve"> </w:t>
            </w:r>
          </w:p>
          <w:p>
            <w:pPr>
              <w:ind w:right="-105" w:rightChars="-50"/>
              <w:rPr>
                <w:rFonts w:hint="eastAsia" w:ascii="宋体"/>
                <w:sz w:val="24"/>
                <w:highlight w:val="none"/>
              </w:rPr>
            </w:pPr>
          </w:p>
          <w:p>
            <w:pPr>
              <w:ind w:right="-105" w:rightChars="-50"/>
              <w:rPr>
                <w:rFonts w:hint="eastAsia" w:ascii="宋体"/>
                <w:sz w:val="24"/>
                <w:highlight w:val="none"/>
              </w:rPr>
            </w:pPr>
          </w:p>
          <w:p>
            <w:pPr>
              <w:ind w:right="-105" w:rightChars="-50"/>
              <w:rPr>
                <w:rFonts w:hint="eastAsia" w:ascii="宋体"/>
                <w:sz w:val="24"/>
                <w:highlight w:val="none"/>
              </w:rPr>
            </w:pPr>
          </w:p>
          <w:p>
            <w:pPr>
              <w:ind w:right="-105" w:rightChars="-50"/>
              <w:rPr>
                <w:rFonts w:hint="eastAsia" w:ascii="宋体"/>
                <w:sz w:val="24"/>
                <w:highlight w:val="none"/>
              </w:rPr>
            </w:pPr>
          </w:p>
          <w:p>
            <w:pPr>
              <w:ind w:right="-105" w:rightChars="-50"/>
              <w:rPr>
                <w:rFonts w:hint="eastAsia" w:ascii="宋体"/>
                <w:sz w:val="24"/>
                <w:highlight w:val="none"/>
              </w:rPr>
            </w:pPr>
          </w:p>
          <w:p>
            <w:pPr>
              <w:ind w:right="-105" w:rightChars="-50"/>
              <w:rPr>
                <w:rFonts w:hint="eastAsia" w:ascii="宋体"/>
                <w:sz w:val="24"/>
                <w:highlight w:val="none"/>
              </w:rPr>
            </w:pPr>
          </w:p>
          <w:p>
            <w:pPr>
              <w:ind w:right="-105" w:rightChars="-50"/>
              <w:rPr>
                <w:rFonts w:hint="eastAsia" w:ascii="宋体"/>
                <w:sz w:val="24"/>
                <w:highlight w:val="none"/>
              </w:rPr>
            </w:pPr>
          </w:p>
          <w:p>
            <w:pPr>
              <w:ind w:right="-105" w:rightChars="-50"/>
              <w:rPr>
                <w:rFonts w:hint="eastAsia" w:ascii="宋体"/>
                <w:sz w:val="24"/>
                <w:highlight w:val="none"/>
              </w:rPr>
            </w:pPr>
          </w:p>
          <w:p>
            <w:pPr>
              <w:ind w:right="-105" w:rightChars="-50"/>
              <w:rPr>
                <w:rFonts w:hint="eastAsia"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8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/>
                <w:sz w:val="24"/>
                <w:highlight w:val="none"/>
              </w:rPr>
            </w:pP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近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/>
                <w:sz w:val="24"/>
                <w:highlight w:val="none"/>
                <w:lang w:eastAsia="zh-CN"/>
              </w:rPr>
              <w:t>三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年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/>
                <w:sz w:val="24"/>
                <w:highlight w:val="none"/>
                <w:lang w:eastAsia="zh-CN"/>
              </w:rPr>
              <w:t>奖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/>
                <w:sz w:val="24"/>
                <w:highlight w:val="none"/>
                <w:lang w:eastAsia="zh-CN"/>
              </w:rPr>
              <w:t>惩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/>
                <w:sz w:val="24"/>
                <w:highlight w:val="none"/>
                <w:lang w:eastAsia="zh-CN"/>
              </w:rPr>
              <w:t>情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/>
                <w:sz w:val="24"/>
                <w:highlight w:val="none"/>
                <w:lang w:eastAsia="zh-CN"/>
              </w:rPr>
              <w:t>况</w:t>
            </w:r>
            <w:r>
              <w:rPr>
                <w:rFonts w:hint="eastAsia" w:ascii="宋体"/>
                <w:sz w:val="24"/>
                <w:highlight w:val="none"/>
                <w:lang w:val="en-US" w:eastAsia="zh-CN"/>
              </w:rPr>
              <w:t xml:space="preserve">    </w:t>
            </w:r>
          </w:p>
          <w:p>
            <w:pPr>
              <w:spacing w:line="260" w:lineRule="exact"/>
              <w:ind w:left="-113" w:right="-113"/>
              <w:jc w:val="center"/>
              <w:rPr>
                <w:rFonts w:hint="eastAsia" w:ascii="宋体"/>
                <w:sz w:val="24"/>
                <w:highlight w:val="none"/>
                <w:lang w:eastAsia="zh-CN"/>
              </w:rPr>
            </w:pPr>
          </w:p>
        </w:tc>
        <w:tc>
          <w:tcPr>
            <w:tcW w:w="7665" w:type="dxa"/>
            <w:gridSpan w:val="13"/>
            <w:tcBorders>
              <w:tl2br w:val="nil"/>
              <w:tr2bl w:val="nil"/>
            </w:tcBorders>
            <w:vAlign w:val="top"/>
          </w:tcPr>
          <w:p>
            <w:pPr>
              <w:ind w:right="-105" w:rightChars="-50"/>
              <w:rPr>
                <w:rFonts w:hint="eastAsia"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1003" w:hRule="atLeast"/>
          <w:jc w:val="center"/>
        </w:trPr>
        <w:tc>
          <w:tcPr>
            <w:tcW w:w="8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/>
              <w:jc w:val="center"/>
              <w:textAlignment w:val="auto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/>
              <w:jc w:val="center"/>
              <w:textAlignment w:val="auto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/>
              <w:jc w:val="center"/>
              <w:textAlignment w:val="auto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/>
              <w:jc w:val="center"/>
              <w:textAlignment w:val="auto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/>
              <w:jc w:val="center"/>
              <w:textAlignment w:val="auto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/>
              <w:jc w:val="center"/>
              <w:textAlignment w:val="auto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/>
              <w:jc w:val="center"/>
              <w:textAlignment w:val="auto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/>
              <w:jc w:val="center"/>
              <w:textAlignment w:val="auto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/>
              <w:jc w:val="center"/>
              <w:textAlignment w:val="auto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/>
              <w:jc w:val="center"/>
              <w:textAlignment w:val="auto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/>
              <w:jc w:val="center"/>
              <w:textAlignment w:val="auto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/>
              <w:jc w:val="center"/>
              <w:textAlignment w:val="auto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/>
              <w:jc w:val="center"/>
              <w:textAlignment w:val="auto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系</w:t>
            </w: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称 谓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right="-105" w:rightChars="-50"/>
              <w:jc w:val="center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姓  名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right="-105" w:rightChars="-50"/>
              <w:jc w:val="center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出生年月</w:t>
            </w: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政治</w:t>
            </w:r>
          </w:p>
          <w:p>
            <w:pPr>
              <w:ind w:left="-57" w:right="-57"/>
              <w:jc w:val="center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面貌</w:t>
            </w:r>
          </w:p>
        </w:tc>
        <w:tc>
          <w:tcPr>
            <w:tcW w:w="33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715" w:hRule="atLeast"/>
          <w:jc w:val="center"/>
        </w:trPr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right="-105" w:rightChars="-50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right="-105" w:rightChars="-50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33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715" w:hRule="atLeast"/>
          <w:jc w:val="center"/>
        </w:trPr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right="-105" w:rightChars="-50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right="-105" w:rightChars="-50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33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630" w:hRule="atLeast"/>
          <w:jc w:val="center"/>
        </w:trPr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right="-105" w:rightChars="-50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right="-105" w:rightChars="-50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33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611" w:hRule="atLeast"/>
          <w:jc w:val="center"/>
        </w:trPr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right="-105" w:rightChars="-50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right="-105" w:rightChars="-50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33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605" w:hRule="atLeast"/>
          <w:jc w:val="center"/>
        </w:trPr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right="-105" w:rightChars="-50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right="-105" w:rightChars="-50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33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605" w:hRule="atLeast"/>
          <w:jc w:val="center"/>
        </w:trPr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right="-105" w:rightChars="-50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right="-105" w:rightChars="-50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33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609" w:hRule="atLeast"/>
          <w:jc w:val="center"/>
        </w:trPr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right="-105" w:rightChars="-50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right="-105" w:rightChars="-50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33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656" w:hRule="atLeast"/>
          <w:jc w:val="center"/>
        </w:trPr>
        <w:tc>
          <w:tcPr>
            <w:tcW w:w="8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/>
              <w:jc w:val="center"/>
              <w:textAlignment w:val="auto"/>
              <w:rPr>
                <w:rFonts w:hint="eastAsia" w:ascii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/>
                <w:sz w:val="24"/>
                <w:highlight w:val="none"/>
                <w:lang w:eastAsia="zh-CN"/>
              </w:rPr>
              <w:t>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/>
              <w:jc w:val="center"/>
              <w:textAlignment w:val="auto"/>
              <w:rPr>
                <w:rFonts w:hint="eastAsia" w:ascii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/>
                <w:sz w:val="24"/>
                <w:highlight w:val="none"/>
                <w:lang w:eastAsia="zh-CN"/>
              </w:rPr>
              <w:t>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/>
              <w:jc w:val="center"/>
              <w:textAlignment w:val="auto"/>
              <w:rPr>
                <w:rFonts w:hint="eastAsia" w:ascii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/>
                <w:sz w:val="24"/>
                <w:highlight w:val="none"/>
                <w:lang w:eastAsia="zh-CN"/>
              </w:rPr>
              <w:t>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/>
              <w:jc w:val="center"/>
              <w:textAlignment w:val="auto"/>
              <w:rPr>
                <w:rFonts w:hint="eastAsia" w:ascii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/>
                <w:sz w:val="24"/>
                <w:highlight w:val="none"/>
                <w:lang w:eastAsia="zh-CN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7" w:right="-57"/>
              <w:jc w:val="center"/>
              <w:textAlignment w:val="auto"/>
              <w:rPr>
                <w:rFonts w:hint="eastAsia" w:ascii="宋体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/>
                <w:sz w:val="24"/>
                <w:highlight w:val="none"/>
                <w:lang w:eastAsia="zh-CN"/>
              </w:rPr>
              <w:t>人</w:t>
            </w: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/>
                <w:sz w:val="24"/>
                <w:highlight w:val="none"/>
                <w:lang w:eastAsia="zh-CN"/>
              </w:rPr>
              <w:t>姓名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right="-105" w:rightChars="-50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right="-105" w:rightChars="-50"/>
              <w:jc w:val="center"/>
              <w:rPr>
                <w:rFonts w:hint="eastAsia" w:ascii="宋体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/>
                <w:sz w:val="24"/>
                <w:highlight w:val="none"/>
                <w:lang w:eastAsia="zh-CN"/>
              </w:rPr>
              <w:t>与本人关系</w:t>
            </w: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1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/>
                <w:sz w:val="24"/>
                <w:highlight w:val="none"/>
                <w:lang w:eastAsia="zh-CN"/>
              </w:rPr>
              <w:t>联系电话</w:t>
            </w:r>
          </w:p>
        </w:tc>
        <w:tc>
          <w:tcPr>
            <w:tcW w:w="21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1820" w:hRule="atLeast"/>
          <w:jc w:val="center"/>
        </w:trPr>
        <w:tc>
          <w:tcPr>
            <w:tcW w:w="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/>
                <w:sz w:val="24"/>
                <w:highlight w:val="none"/>
                <w:lang w:eastAsia="zh-CN"/>
              </w:rPr>
            </w:pPr>
          </w:p>
        </w:tc>
        <w:tc>
          <w:tcPr>
            <w:tcW w:w="199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left="-57" w:right="-105" w:rightChars="-50"/>
              <w:jc w:val="center"/>
              <w:rPr>
                <w:rFonts w:hint="eastAsia" w:ascii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/>
                <w:sz w:val="24"/>
                <w:highlight w:val="none"/>
                <w:lang w:eastAsia="zh-CN"/>
              </w:rPr>
              <w:t>联系地址（或其他联系方式）</w:t>
            </w:r>
          </w:p>
        </w:tc>
        <w:tc>
          <w:tcPr>
            <w:tcW w:w="567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both"/>
              <w:rPr>
                <w:rFonts w:ascii="宋体"/>
                <w:sz w:val="24"/>
                <w:highlight w:val="none"/>
              </w:rPr>
            </w:pPr>
          </w:p>
          <w:p>
            <w:pPr>
              <w:ind w:right="-105" w:rightChars="-50"/>
              <w:jc w:val="both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2084" w:hRule="atLeast"/>
          <w:jc w:val="center"/>
        </w:trPr>
        <w:tc>
          <w:tcPr>
            <w:tcW w:w="8499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both"/>
              <w:rPr>
                <w:rFonts w:hint="eastAsia" w:ascii="宋体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sz w:val="24"/>
                <w:highlight w:val="none"/>
              </w:rPr>
              <w:t>本人确定以上个人信息</w:t>
            </w:r>
            <w:r>
              <w:rPr>
                <w:rFonts w:hint="eastAsia" w:ascii="宋体"/>
                <w:sz w:val="24"/>
                <w:highlight w:val="none"/>
                <w:lang w:eastAsia="zh-CN"/>
              </w:rPr>
              <w:t>真实准确。</w:t>
            </w:r>
          </w:p>
          <w:p>
            <w:pPr>
              <w:ind w:right="-105" w:rightChars="-50" w:firstLine="4320" w:firstLineChars="1800"/>
              <w:jc w:val="both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/>
                <w:sz w:val="24"/>
                <w:highlight w:val="none"/>
              </w:rPr>
              <w:t xml:space="preserve">签名： </w:t>
            </w:r>
          </w:p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/>
                <w:sz w:val="24"/>
                <w:highlight w:val="none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sectPr>
      <w:footerReference r:id="rId3" w:type="default"/>
      <w:pgSz w:w="11906" w:h="16838"/>
      <w:pgMar w:top="1701" w:right="1474" w:bottom="1417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44F15"/>
    <w:rsid w:val="003D59EB"/>
    <w:rsid w:val="007C7563"/>
    <w:rsid w:val="010B5280"/>
    <w:rsid w:val="01D12960"/>
    <w:rsid w:val="01E82D2C"/>
    <w:rsid w:val="02897B8B"/>
    <w:rsid w:val="03D81174"/>
    <w:rsid w:val="04672A2B"/>
    <w:rsid w:val="04C22899"/>
    <w:rsid w:val="051313AD"/>
    <w:rsid w:val="05136996"/>
    <w:rsid w:val="058D5DCF"/>
    <w:rsid w:val="060453C9"/>
    <w:rsid w:val="06E70943"/>
    <w:rsid w:val="070267E3"/>
    <w:rsid w:val="072B50D1"/>
    <w:rsid w:val="075D1B2C"/>
    <w:rsid w:val="081F3F4E"/>
    <w:rsid w:val="08C031D7"/>
    <w:rsid w:val="09A27665"/>
    <w:rsid w:val="09B72FBF"/>
    <w:rsid w:val="0A5B7206"/>
    <w:rsid w:val="0A7C616D"/>
    <w:rsid w:val="0B544859"/>
    <w:rsid w:val="0B7B3D6A"/>
    <w:rsid w:val="0BA96297"/>
    <w:rsid w:val="0BE52A0E"/>
    <w:rsid w:val="0BEE6061"/>
    <w:rsid w:val="0CF457C3"/>
    <w:rsid w:val="0D3039B2"/>
    <w:rsid w:val="0EEB4C15"/>
    <w:rsid w:val="0F5F289F"/>
    <w:rsid w:val="0FBA17CE"/>
    <w:rsid w:val="0FCA71AB"/>
    <w:rsid w:val="10067B94"/>
    <w:rsid w:val="10B76113"/>
    <w:rsid w:val="10E8647C"/>
    <w:rsid w:val="12A7527C"/>
    <w:rsid w:val="13E13F92"/>
    <w:rsid w:val="15AC1C3D"/>
    <w:rsid w:val="15BD23F0"/>
    <w:rsid w:val="162A2545"/>
    <w:rsid w:val="162B79D7"/>
    <w:rsid w:val="16B1106E"/>
    <w:rsid w:val="16B34AAC"/>
    <w:rsid w:val="16E510F3"/>
    <w:rsid w:val="170279F8"/>
    <w:rsid w:val="186F1B58"/>
    <w:rsid w:val="18DC3394"/>
    <w:rsid w:val="18F116EF"/>
    <w:rsid w:val="19C516F0"/>
    <w:rsid w:val="19D0310F"/>
    <w:rsid w:val="1B105013"/>
    <w:rsid w:val="1BC02ECE"/>
    <w:rsid w:val="1BCB3A30"/>
    <w:rsid w:val="1BCE7D2B"/>
    <w:rsid w:val="1BF60002"/>
    <w:rsid w:val="1C650646"/>
    <w:rsid w:val="1C6F7FF9"/>
    <w:rsid w:val="1DA5477A"/>
    <w:rsid w:val="20E925EA"/>
    <w:rsid w:val="21351AF9"/>
    <w:rsid w:val="21C96381"/>
    <w:rsid w:val="221F073D"/>
    <w:rsid w:val="22EC1F46"/>
    <w:rsid w:val="230B4F66"/>
    <w:rsid w:val="23283532"/>
    <w:rsid w:val="23A668A2"/>
    <w:rsid w:val="242E3C6D"/>
    <w:rsid w:val="24436DDF"/>
    <w:rsid w:val="24C03C6D"/>
    <w:rsid w:val="28191CF2"/>
    <w:rsid w:val="28220B56"/>
    <w:rsid w:val="286B0674"/>
    <w:rsid w:val="28CD67B1"/>
    <w:rsid w:val="28F13E5D"/>
    <w:rsid w:val="293557CC"/>
    <w:rsid w:val="2AE301E3"/>
    <w:rsid w:val="2B2E4AE6"/>
    <w:rsid w:val="2B352FE3"/>
    <w:rsid w:val="2BF76ED7"/>
    <w:rsid w:val="2C4A6E6D"/>
    <w:rsid w:val="2C8B1A84"/>
    <w:rsid w:val="2CDE3F6F"/>
    <w:rsid w:val="2CE632C6"/>
    <w:rsid w:val="2CFC34A4"/>
    <w:rsid w:val="2D4C536A"/>
    <w:rsid w:val="2E8D21F7"/>
    <w:rsid w:val="2EAF2B29"/>
    <w:rsid w:val="2FAD4080"/>
    <w:rsid w:val="30CF6F54"/>
    <w:rsid w:val="30D03E78"/>
    <w:rsid w:val="314267C1"/>
    <w:rsid w:val="31472C45"/>
    <w:rsid w:val="315C0BC3"/>
    <w:rsid w:val="322D3B5F"/>
    <w:rsid w:val="323665FF"/>
    <w:rsid w:val="328B46BF"/>
    <w:rsid w:val="32C1085E"/>
    <w:rsid w:val="342A5144"/>
    <w:rsid w:val="34750401"/>
    <w:rsid w:val="34851337"/>
    <w:rsid w:val="369D75E2"/>
    <w:rsid w:val="36A709B9"/>
    <w:rsid w:val="36D5548A"/>
    <w:rsid w:val="37233C0F"/>
    <w:rsid w:val="37A6751E"/>
    <w:rsid w:val="381C3006"/>
    <w:rsid w:val="384D2861"/>
    <w:rsid w:val="3904137A"/>
    <w:rsid w:val="390E08A8"/>
    <w:rsid w:val="39EE393C"/>
    <w:rsid w:val="3A433281"/>
    <w:rsid w:val="3A9269B4"/>
    <w:rsid w:val="3C9B049F"/>
    <w:rsid w:val="3CB56C86"/>
    <w:rsid w:val="3CEF168A"/>
    <w:rsid w:val="3D5F6F3E"/>
    <w:rsid w:val="3D872BC6"/>
    <w:rsid w:val="3DA93427"/>
    <w:rsid w:val="3DAA715C"/>
    <w:rsid w:val="3E702D50"/>
    <w:rsid w:val="3E910384"/>
    <w:rsid w:val="3F7F5EBB"/>
    <w:rsid w:val="3FCB4A08"/>
    <w:rsid w:val="407A1FE4"/>
    <w:rsid w:val="41035693"/>
    <w:rsid w:val="41444F15"/>
    <w:rsid w:val="41797F04"/>
    <w:rsid w:val="417D0ED2"/>
    <w:rsid w:val="423F2367"/>
    <w:rsid w:val="42750589"/>
    <w:rsid w:val="444A60D5"/>
    <w:rsid w:val="44801811"/>
    <w:rsid w:val="44CF0C76"/>
    <w:rsid w:val="44D877FB"/>
    <w:rsid w:val="44F02481"/>
    <w:rsid w:val="45474438"/>
    <w:rsid w:val="456C5D40"/>
    <w:rsid w:val="459438F3"/>
    <w:rsid w:val="459F7A2D"/>
    <w:rsid w:val="45D666B6"/>
    <w:rsid w:val="45EB28B4"/>
    <w:rsid w:val="46B170E8"/>
    <w:rsid w:val="46FC33D4"/>
    <w:rsid w:val="47816EDE"/>
    <w:rsid w:val="47CE7CF7"/>
    <w:rsid w:val="47D04D86"/>
    <w:rsid w:val="488A0040"/>
    <w:rsid w:val="497A29FE"/>
    <w:rsid w:val="4999570E"/>
    <w:rsid w:val="4A3863B8"/>
    <w:rsid w:val="4AE04399"/>
    <w:rsid w:val="4B6E60FF"/>
    <w:rsid w:val="4B9E208F"/>
    <w:rsid w:val="4C6C257A"/>
    <w:rsid w:val="4CAF54D4"/>
    <w:rsid w:val="4CD115AE"/>
    <w:rsid w:val="4EE12E48"/>
    <w:rsid w:val="4F0A023B"/>
    <w:rsid w:val="4F1B4FF1"/>
    <w:rsid w:val="4F5B094F"/>
    <w:rsid w:val="4F9805AC"/>
    <w:rsid w:val="50156D81"/>
    <w:rsid w:val="508E26FE"/>
    <w:rsid w:val="50E47049"/>
    <w:rsid w:val="51844D65"/>
    <w:rsid w:val="51C94C40"/>
    <w:rsid w:val="525C0843"/>
    <w:rsid w:val="532B186B"/>
    <w:rsid w:val="53BE1939"/>
    <w:rsid w:val="540B2223"/>
    <w:rsid w:val="540C3D20"/>
    <w:rsid w:val="548D3F9F"/>
    <w:rsid w:val="54E21BF1"/>
    <w:rsid w:val="54E5647C"/>
    <w:rsid w:val="55927DF4"/>
    <w:rsid w:val="56246F14"/>
    <w:rsid w:val="56B70F79"/>
    <w:rsid w:val="56BF1ABC"/>
    <w:rsid w:val="57A315A0"/>
    <w:rsid w:val="581B379C"/>
    <w:rsid w:val="58420275"/>
    <w:rsid w:val="586D012D"/>
    <w:rsid w:val="58756112"/>
    <w:rsid w:val="58A131BF"/>
    <w:rsid w:val="58B50E0C"/>
    <w:rsid w:val="5A101CFF"/>
    <w:rsid w:val="5A152491"/>
    <w:rsid w:val="5A732A90"/>
    <w:rsid w:val="5B5D4F04"/>
    <w:rsid w:val="5BE77AC6"/>
    <w:rsid w:val="5C5659A0"/>
    <w:rsid w:val="5DC44D03"/>
    <w:rsid w:val="5E1C6F58"/>
    <w:rsid w:val="5FB25DBC"/>
    <w:rsid w:val="5FBE2A0E"/>
    <w:rsid w:val="5FC52568"/>
    <w:rsid w:val="5FDA1C3C"/>
    <w:rsid w:val="60005070"/>
    <w:rsid w:val="60266996"/>
    <w:rsid w:val="607A6943"/>
    <w:rsid w:val="61011A59"/>
    <w:rsid w:val="623A71BC"/>
    <w:rsid w:val="62C33A1E"/>
    <w:rsid w:val="62E62372"/>
    <w:rsid w:val="63A114F1"/>
    <w:rsid w:val="63A436AB"/>
    <w:rsid w:val="63A96B8F"/>
    <w:rsid w:val="64EB2C28"/>
    <w:rsid w:val="652A3529"/>
    <w:rsid w:val="669C5C2C"/>
    <w:rsid w:val="66ED4FE1"/>
    <w:rsid w:val="671C467E"/>
    <w:rsid w:val="67A45221"/>
    <w:rsid w:val="68403383"/>
    <w:rsid w:val="69455F6C"/>
    <w:rsid w:val="69A96279"/>
    <w:rsid w:val="6A377B6B"/>
    <w:rsid w:val="6A721A8E"/>
    <w:rsid w:val="6B1B4880"/>
    <w:rsid w:val="6B4C5C56"/>
    <w:rsid w:val="6C066DF8"/>
    <w:rsid w:val="6C94229F"/>
    <w:rsid w:val="6CC4624F"/>
    <w:rsid w:val="6D502628"/>
    <w:rsid w:val="6E014698"/>
    <w:rsid w:val="6E491DED"/>
    <w:rsid w:val="6F006433"/>
    <w:rsid w:val="6F7B68A7"/>
    <w:rsid w:val="70146F30"/>
    <w:rsid w:val="705A64CD"/>
    <w:rsid w:val="707E10BC"/>
    <w:rsid w:val="7087049B"/>
    <w:rsid w:val="7133024F"/>
    <w:rsid w:val="71390EEE"/>
    <w:rsid w:val="717F03F1"/>
    <w:rsid w:val="71E75499"/>
    <w:rsid w:val="722F1138"/>
    <w:rsid w:val="723053F0"/>
    <w:rsid w:val="72EC2011"/>
    <w:rsid w:val="74ED0D67"/>
    <w:rsid w:val="750D1086"/>
    <w:rsid w:val="752244AE"/>
    <w:rsid w:val="75840FE9"/>
    <w:rsid w:val="76731D65"/>
    <w:rsid w:val="776018FC"/>
    <w:rsid w:val="77966704"/>
    <w:rsid w:val="78B378AE"/>
    <w:rsid w:val="7A177540"/>
    <w:rsid w:val="7A291CB1"/>
    <w:rsid w:val="7A71387C"/>
    <w:rsid w:val="7AAA4489"/>
    <w:rsid w:val="7C6A5770"/>
    <w:rsid w:val="7D2D14BA"/>
    <w:rsid w:val="7D48565C"/>
    <w:rsid w:val="7D4B3609"/>
    <w:rsid w:val="7D5D15EB"/>
    <w:rsid w:val="7EA4609A"/>
    <w:rsid w:val="7F561E1C"/>
    <w:rsid w:val="7F692D1C"/>
    <w:rsid w:val="7F855233"/>
    <w:rsid w:val="7FE55873"/>
    <w:rsid w:val="8DFB869B"/>
    <w:rsid w:val="CEFD4CAF"/>
    <w:rsid w:val="FF48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2019-12-21T10:42:00Z</dcterms:created>
  <dc:creator>2</dc:creator>
  <cp:lastModifiedBy>user</cp:lastModifiedBy>
  <cp:lastPrinted>2023-10-25T16:05:45Z</cp:lastPrinted>
  <dcterms:modified xsi:type="dcterms:W3CDTF">2023-10-25T16:08:18Z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ribbonExt">
    <vt:lpwstr>{"WPSExtOfficeTab":{"OnGetEnabled":false,"OnGetVisible":false}}</vt:lpwstr>
  </property>
</Properties>
</file>