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  <w:t>2023年黄山市黄山人民医院合同制编外护理人员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sz w:val="24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  <w:t>招聘报名表</w:t>
      </w:r>
      <w:bookmarkStart w:id="0" w:name="_GoBack"/>
      <w:bookmarkEnd w:id="0"/>
    </w:p>
    <w:p>
      <w:pPr>
        <w:widowControl/>
        <w:snapToGrid w:val="0"/>
        <w:jc w:val="both"/>
        <w:rPr>
          <w:rFonts w:ascii="Times New Roman" w:hAnsi="Times New Roman" w:eastAsia="宋体" w:cs="Times New Roman"/>
          <w:kern w:val="0"/>
          <w:sz w:val="21"/>
          <w:szCs w:val="21"/>
          <w:u w:val="single"/>
        </w:rPr>
      </w:pPr>
      <w:r>
        <w:rPr>
          <w:rFonts w:ascii="Times New Roman" w:hAnsi="Times New Roman" w:eastAsia="宋体" w:cs="Times New Roman"/>
          <w:kern w:val="0"/>
          <w:sz w:val="21"/>
          <w:szCs w:val="21"/>
          <w:u w:val="single"/>
        </w:rPr>
        <w:t> </w:t>
      </w:r>
    </w:p>
    <w:tbl>
      <w:tblPr>
        <w:tblStyle w:val="4"/>
        <w:tblW w:w="911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4"/>
        <w:gridCol w:w="326"/>
        <w:gridCol w:w="690"/>
        <w:gridCol w:w="248"/>
        <w:gridCol w:w="220"/>
        <w:gridCol w:w="1044"/>
        <w:gridCol w:w="429"/>
        <w:gridCol w:w="339"/>
        <w:gridCol w:w="473"/>
        <w:gridCol w:w="23"/>
        <w:gridCol w:w="217"/>
        <w:gridCol w:w="1047"/>
        <w:gridCol w:w="70"/>
        <w:gridCol w:w="450"/>
        <w:gridCol w:w="628"/>
        <w:gridCol w:w="121"/>
        <w:gridCol w:w="15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姓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   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名</w:t>
            </w: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性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  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别</w:t>
            </w: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民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    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族</w:t>
            </w:r>
          </w:p>
        </w:tc>
        <w:tc>
          <w:tcPr>
            <w:tcW w:w="1269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529" w:type="dxa"/>
            <w:vMerge w:val="restar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照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  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9" w:hRule="atLeast"/>
          <w:jc w:val="center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籍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贯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年月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时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    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间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52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0" w:hRule="atLeast"/>
          <w:jc w:val="center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政治面貌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身体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状况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联系方式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52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59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原工作单位</w:t>
            </w:r>
          </w:p>
        </w:tc>
        <w:tc>
          <w:tcPr>
            <w:tcW w:w="7528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2280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  <w:t>原始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和毕业院校</w:t>
            </w:r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22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最高学历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和毕业院校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59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  <w:t>持证情况</w:t>
            </w:r>
          </w:p>
        </w:tc>
        <w:tc>
          <w:tcPr>
            <w:tcW w:w="7528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default" w:ascii="宋体" w:hAnsi="宋体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护士资格证书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护士执业证书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其他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u w:val="single"/>
                <w:lang w:val="en-US" w:eastAsia="zh-CN"/>
              </w:rPr>
              <w:t xml:space="preserve">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1" w:hRule="atLeast"/>
          <w:jc w:val="center"/>
        </w:trPr>
        <w:tc>
          <w:tcPr>
            <w:tcW w:w="159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  <w:t>技术职称</w:t>
            </w:r>
          </w:p>
        </w:tc>
        <w:tc>
          <w:tcPr>
            <w:tcW w:w="344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报名岗位</w:t>
            </w:r>
          </w:p>
        </w:tc>
        <w:tc>
          <w:tcPr>
            <w:tcW w:w="27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1" w:hRule="atLeast"/>
          <w:jc w:val="center"/>
        </w:trPr>
        <w:tc>
          <w:tcPr>
            <w:tcW w:w="159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历</w:t>
            </w:r>
          </w:p>
        </w:tc>
        <w:tc>
          <w:tcPr>
            <w:tcW w:w="7528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 w:hRule="atLeast"/>
          <w:jc w:val="center"/>
        </w:trPr>
        <w:tc>
          <w:tcPr>
            <w:tcW w:w="159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成员情况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关 系</w:t>
            </w:r>
          </w:p>
        </w:tc>
        <w:tc>
          <w:tcPr>
            <w:tcW w:w="14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姓 名</w:t>
            </w:r>
          </w:p>
        </w:tc>
        <w:tc>
          <w:tcPr>
            <w:tcW w:w="105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年 龄</w:t>
            </w:r>
          </w:p>
        </w:tc>
        <w:tc>
          <w:tcPr>
            <w:tcW w:w="219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工作单位及职务</w:t>
            </w:r>
          </w:p>
        </w:tc>
        <w:tc>
          <w:tcPr>
            <w:tcW w:w="16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政治面貌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1590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atLeast"/>
          <w:jc w:val="center"/>
        </w:trPr>
        <w:tc>
          <w:tcPr>
            <w:tcW w:w="1590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  <w:jc w:val="center"/>
        </w:trPr>
        <w:tc>
          <w:tcPr>
            <w:tcW w:w="1590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6" w:hRule="atLeast"/>
          <w:jc w:val="center"/>
        </w:trPr>
        <w:tc>
          <w:tcPr>
            <w:tcW w:w="1590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  <w:jc w:val="center"/>
        </w:trPr>
        <w:tc>
          <w:tcPr>
            <w:tcW w:w="15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NDVkMDkzMjY4ZjZkYzYzN2U2OTQzMzUwMzc3M2IifQ=="/>
  </w:docVars>
  <w:rsids>
    <w:rsidRoot w:val="72444826"/>
    <w:rsid w:val="002B6923"/>
    <w:rsid w:val="00877F19"/>
    <w:rsid w:val="008E0C60"/>
    <w:rsid w:val="02021905"/>
    <w:rsid w:val="02BC641D"/>
    <w:rsid w:val="032D4760"/>
    <w:rsid w:val="03795BF7"/>
    <w:rsid w:val="042E253E"/>
    <w:rsid w:val="046D75F2"/>
    <w:rsid w:val="053E0EA6"/>
    <w:rsid w:val="05BB24F7"/>
    <w:rsid w:val="06206A3C"/>
    <w:rsid w:val="069F5975"/>
    <w:rsid w:val="06C47189"/>
    <w:rsid w:val="06F15AA5"/>
    <w:rsid w:val="07013F3A"/>
    <w:rsid w:val="08A92ADB"/>
    <w:rsid w:val="090221EB"/>
    <w:rsid w:val="09A3577C"/>
    <w:rsid w:val="09E518F1"/>
    <w:rsid w:val="0C201306"/>
    <w:rsid w:val="0C210BDA"/>
    <w:rsid w:val="0CCB6B37"/>
    <w:rsid w:val="0E060087"/>
    <w:rsid w:val="0E7E40C2"/>
    <w:rsid w:val="0EB977F0"/>
    <w:rsid w:val="0ED40186"/>
    <w:rsid w:val="0F2A5FF8"/>
    <w:rsid w:val="0F8B118C"/>
    <w:rsid w:val="0FB83603"/>
    <w:rsid w:val="0FF00FEF"/>
    <w:rsid w:val="10CF50A9"/>
    <w:rsid w:val="10CF6E57"/>
    <w:rsid w:val="12A6008B"/>
    <w:rsid w:val="12C549B5"/>
    <w:rsid w:val="13F84916"/>
    <w:rsid w:val="145558C5"/>
    <w:rsid w:val="15802E15"/>
    <w:rsid w:val="169C77DB"/>
    <w:rsid w:val="17051824"/>
    <w:rsid w:val="183E42D5"/>
    <w:rsid w:val="187529D9"/>
    <w:rsid w:val="1B547E83"/>
    <w:rsid w:val="1B9A62B3"/>
    <w:rsid w:val="1C1D316C"/>
    <w:rsid w:val="1C2A5889"/>
    <w:rsid w:val="1C625023"/>
    <w:rsid w:val="1E935967"/>
    <w:rsid w:val="1F6D7F66"/>
    <w:rsid w:val="20692E24"/>
    <w:rsid w:val="221C3EC6"/>
    <w:rsid w:val="222A0391"/>
    <w:rsid w:val="22837AA1"/>
    <w:rsid w:val="22F369D5"/>
    <w:rsid w:val="234C4337"/>
    <w:rsid w:val="24257DB3"/>
    <w:rsid w:val="28013942"/>
    <w:rsid w:val="281A2C55"/>
    <w:rsid w:val="29385A89"/>
    <w:rsid w:val="2AB56C65"/>
    <w:rsid w:val="2CD07D87"/>
    <w:rsid w:val="2D796670"/>
    <w:rsid w:val="2E1343CF"/>
    <w:rsid w:val="2EA65243"/>
    <w:rsid w:val="2EAB4607"/>
    <w:rsid w:val="2EFC1307"/>
    <w:rsid w:val="2FC17E5A"/>
    <w:rsid w:val="2FD61B58"/>
    <w:rsid w:val="2FE204FD"/>
    <w:rsid w:val="3159659D"/>
    <w:rsid w:val="317171B4"/>
    <w:rsid w:val="31DD71CE"/>
    <w:rsid w:val="337F42B4"/>
    <w:rsid w:val="34060532"/>
    <w:rsid w:val="34D66156"/>
    <w:rsid w:val="35AF70D3"/>
    <w:rsid w:val="35D24B6F"/>
    <w:rsid w:val="35EB4F27"/>
    <w:rsid w:val="361E7DB5"/>
    <w:rsid w:val="368D0A96"/>
    <w:rsid w:val="37CA21FC"/>
    <w:rsid w:val="393F42CA"/>
    <w:rsid w:val="3962620A"/>
    <w:rsid w:val="3B4200A1"/>
    <w:rsid w:val="3B6E70E8"/>
    <w:rsid w:val="3BBA0580"/>
    <w:rsid w:val="3CF25AF7"/>
    <w:rsid w:val="3EE55913"/>
    <w:rsid w:val="3FB13A48"/>
    <w:rsid w:val="402C1320"/>
    <w:rsid w:val="40A84E4B"/>
    <w:rsid w:val="40D0614F"/>
    <w:rsid w:val="423D15C3"/>
    <w:rsid w:val="42864D18"/>
    <w:rsid w:val="43032244"/>
    <w:rsid w:val="43144A19"/>
    <w:rsid w:val="43727992"/>
    <w:rsid w:val="43811983"/>
    <w:rsid w:val="439E42E3"/>
    <w:rsid w:val="44446C38"/>
    <w:rsid w:val="44B87626"/>
    <w:rsid w:val="45A8769B"/>
    <w:rsid w:val="45F36B68"/>
    <w:rsid w:val="46C2478C"/>
    <w:rsid w:val="46DF0E9A"/>
    <w:rsid w:val="477517FF"/>
    <w:rsid w:val="48084421"/>
    <w:rsid w:val="483376F0"/>
    <w:rsid w:val="4A58168F"/>
    <w:rsid w:val="4A600544"/>
    <w:rsid w:val="4B685902"/>
    <w:rsid w:val="4BD034A7"/>
    <w:rsid w:val="4D0E4287"/>
    <w:rsid w:val="4D5C3245"/>
    <w:rsid w:val="4D622825"/>
    <w:rsid w:val="4D8B1D7C"/>
    <w:rsid w:val="4D9549A9"/>
    <w:rsid w:val="4E481A1B"/>
    <w:rsid w:val="50724B2D"/>
    <w:rsid w:val="52181704"/>
    <w:rsid w:val="53727C3A"/>
    <w:rsid w:val="548B440F"/>
    <w:rsid w:val="56B57E6A"/>
    <w:rsid w:val="583A6878"/>
    <w:rsid w:val="58B77EC9"/>
    <w:rsid w:val="596D4A2C"/>
    <w:rsid w:val="598F04FE"/>
    <w:rsid w:val="598F49A2"/>
    <w:rsid w:val="5A0F7891"/>
    <w:rsid w:val="5A9B1124"/>
    <w:rsid w:val="5AB83A84"/>
    <w:rsid w:val="5C1178F0"/>
    <w:rsid w:val="5CC22998"/>
    <w:rsid w:val="5D261179"/>
    <w:rsid w:val="5D5932FD"/>
    <w:rsid w:val="5DD24E5D"/>
    <w:rsid w:val="5F36141C"/>
    <w:rsid w:val="6267026A"/>
    <w:rsid w:val="627961EF"/>
    <w:rsid w:val="62E23D94"/>
    <w:rsid w:val="62EA2C49"/>
    <w:rsid w:val="64007EBC"/>
    <w:rsid w:val="646F3406"/>
    <w:rsid w:val="65FA7647"/>
    <w:rsid w:val="663A7A43"/>
    <w:rsid w:val="674F751F"/>
    <w:rsid w:val="68D67EF7"/>
    <w:rsid w:val="69076303"/>
    <w:rsid w:val="6B6932A5"/>
    <w:rsid w:val="6BA20565"/>
    <w:rsid w:val="6C702411"/>
    <w:rsid w:val="6E9543B1"/>
    <w:rsid w:val="6EB505AF"/>
    <w:rsid w:val="6ECD58F9"/>
    <w:rsid w:val="6F062BB9"/>
    <w:rsid w:val="6FC211D5"/>
    <w:rsid w:val="7036571F"/>
    <w:rsid w:val="704936A5"/>
    <w:rsid w:val="707A1AB0"/>
    <w:rsid w:val="70871AD7"/>
    <w:rsid w:val="70AC7790"/>
    <w:rsid w:val="71436346"/>
    <w:rsid w:val="71461992"/>
    <w:rsid w:val="718F6E95"/>
    <w:rsid w:val="71A1306D"/>
    <w:rsid w:val="72444826"/>
    <w:rsid w:val="7249173A"/>
    <w:rsid w:val="72AC7F1B"/>
    <w:rsid w:val="72D57472"/>
    <w:rsid w:val="7306762B"/>
    <w:rsid w:val="74561EEC"/>
    <w:rsid w:val="748051BB"/>
    <w:rsid w:val="74911176"/>
    <w:rsid w:val="75B3511C"/>
    <w:rsid w:val="75D8775D"/>
    <w:rsid w:val="77B92EBE"/>
    <w:rsid w:val="77F008AA"/>
    <w:rsid w:val="7883171E"/>
    <w:rsid w:val="799E50F8"/>
    <w:rsid w:val="7A61783D"/>
    <w:rsid w:val="7CE85E00"/>
    <w:rsid w:val="7E7C2E97"/>
    <w:rsid w:val="7E926217"/>
    <w:rsid w:val="7F32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widowControl w:val="0"/>
      <w:spacing w:before="260" w:beforeLines="0" w:beforeAutospacing="0" w:after="260" w:afterLines="0" w:afterAutospacing="0" w:line="413" w:lineRule="auto"/>
      <w:jc w:val="both"/>
      <w:outlineLvl w:val="1"/>
    </w:pPr>
    <w:rPr>
      <w:rFonts w:ascii="Arial" w:hAnsi="Arial" w:eastAsia="黑体" w:cstheme="minorBidi"/>
      <w:b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2023-11-13T01:04:00Z</dcterms:created>
  <dc:creator>默然</dc:creator>
  <cp:lastModifiedBy>Administrator</cp:lastModifiedBy>
  <cp:lastPrinted>2023-11-13T08:36:00Z</cp:lastPrinted>
  <dcterms:modified xsi:type="dcterms:W3CDTF">2023-11-14T09:13:04Z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00D788DD284E42AAA09E5EEE45EAD428_13</vt:lpwstr>
  </property>
</Properties>
</file>