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附件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本人承诺在深圳开放大学在岗教职工(含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劳务派遣人员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)中无以下附表中所述的亲属关系情况，如发现未诚信承诺，接受取消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用资格或解除聘用的处理。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766" w:type="dxa"/>
        <w:tblInd w:w="-26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18"/>
          <w:lang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18"/>
          <w:lang w:eastAsia="zh-CN"/>
        </w:rPr>
        <w:t>（本承诺书需本人手写签字，扫描成</w:t>
      </w:r>
      <w:r>
        <w:rPr>
          <w:rFonts w:hint="eastAsia" w:ascii="仿宋_GB2312" w:hAnsi="仿宋_GB2312" w:eastAsia="仿宋_GB2312" w:cs="仿宋_GB2312"/>
          <w:sz w:val="28"/>
          <w:szCs w:val="18"/>
          <w:lang w:val="en-US" w:eastAsia="zh-CN"/>
        </w:rPr>
        <w:t>PDF，原件于入职时提交）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MjE1ZWZmNmM3MjEzZDFmOTNmZDgyZTViMmU2M2YifQ=="/>
  </w:docVars>
  <w:rsids>
    <w:rsidRoot w:val="00EA5DB9"/>
    <w:rsid w:val="00042CB5"/>
    <w:rsid w:val="00121B6A"/>
    <w:rsid w:val="0015107C"/>
    <w:rsid w:val="001E12CB"/>
    <w:rsid w:val="001F6934"/>
    <w:rsid w:val="0029756E"/>
    <w:rsid w:val="00361F15"/>
    <w:rsid w:val="00384C0A"/>
    <w:rsid w:val="003B0987"/>
    <w:rsid w:val="004B17BA"/>
    <w:rsid w:val="007C0867"/>
    <w:rsid w:val="008439BF"/>
    <w:rsid w:val="00866DEC"/>
    <w:rsid w:val="0091072B"/>
    <w:rsid w:val="00A21317"/>
    <w:rsid w:val="00C57F20"/>
    <w:rsid w:val="00C914EE"/>
    <w:rsid w:val="00CE122E"/>
    <w:rsid w:val="00D168E5"/>
    <w:rsid w:val="00DB7A08"/>
    <w:rsid w:val="00EA5DB9"/>
    <w:rsid w:val="00EB0E1F"/>
    <w:rsid w:val="00F11D0B"/>
    <w:rsid w:val="00FE6A31"/>
    <w:rsid w:val="08505F48"/>
    <w:rsid w:val="0BFB54DF"/>
    <w:rsid w:val="1E210712"/>
    <w:rsid w:val="24C77A14"/>
    <w:rsid w:val="4129318E"/>
    <w:rsid w:val="4746773D"/>
    <w:rsid w:val="49ED4624"/>
    <w:rsid w:val="4D536DD6"/>
    <w:rsid w:val="555D2250"/>
    <w:rsid w:val="56536DBB"/>
    <w:rsid w:val="5E25706B"/>
    <w:rsid w:val="65005322"/>
    <w:rsid w:val="698E0F2F"/>
    <w:rsid w:val="6A8D12EC"/>
    <w:rsid w:val="7CA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Zzz</cp:lastModifiedBy>
  <cp:lastPrinted>2020-07-06T07:55:00Z</cp:lastPrinted>
  <dcterms:modified xsi:type="dcterms:W3CDTF">2023-11-15T08:24:23Z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26030D8A7DD94636878776CB2FAAC587</vt:lpwstr>
  </property>
</Properties>
</file>