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2693"/>
        <w:gridCol w:w="1701"/>
        <w:gridCol w:w="1417"/>
        <w:gridCol w:w="1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9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eastAsia="zh-CN"/>
              </w:rPr>
              <w:t>墨脱县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消防救援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eastAsia="zh-CN"/>
              </w:rPr>
              <w:t>大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队政府专职消防员招录报名登记表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姓    名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性    别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1522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身份证号码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出生日期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民    族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婚姻状况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1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籍    贯</w:t>
            </w:r>
          </w:p>
        </w:tc>
        <w:tc>
          <w:tcPr>
            <w:tcW w:w="7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政治面貌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联系方式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学    历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学    位　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毕业院校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学历验证码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学习专业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毕业时间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现工作单位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参加工作时间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是否退役士兵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  <w:lang w:eastAsia="zh-CN"/>
              </w:rPr>
              <w:t>是否具有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  <w:lang w:val="en-US" w:eastAsia="zh-CN"/>
              </w:rPr>
              <w:t>2年以上专职队员经验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户籍所在地</w:t>
            </w:r>
          </w:p>
        </w:tc>
        <w:tc>
          <w:tcPr>
            <w:tcW w:w="7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经常居住地</w:t>
            </w:r>
          </w:p>
        </w:tc>
        <w:tc>
          <w:tcPr>
            <w:tcW w:w="7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通讯地址</w:t>
            </w:r>
          </w:p>
        </w:tc>
        <w:tc>
          <w:tcPr>
            <w:tcW w:w="7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160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本人签名</w:t>
            </w:r>
          </w:p>
        </w:tc>
        <w:tc>
          <w:tcPr>
            <w:tcW w:w="7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ind w:left="59" w:leftChars="28" w:firstLine="480" w:firstLineChars="200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本人已阅知《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lang w:eastAsia="zh-CN"/>
              </w:rPr>
              <w:t>墨脱县消防救援大队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2023年政府专职消防员招录公告》，并保证报名表中所填写的信息准确无误，所提交的证件、照片等真实有效，若有虚假，所产生的一切后果由本人承担。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ind w:left="59" w:leftChars="28" w:firstLine="480" w:firstLineChars="200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 xml:space="preserve">                                    本人签名：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ind w:firstLine="5280" w:firstLineChars="2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方正仿宋简体" w:hAnsi="方正仿宋简体" w:eastAsia="方正仿宋简体" w:cs="方正仿宋简体"/>
          <w:b/>
          <w:snapToGrid w:val="0"/>
          <w:color w:val="FF0000"/>
          <w:kern w:val="0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jNmRhMDIwMjc0MDgzODZmNjUxYjQzMTQwMTBiYjcifQ=="/>
  </w:docVars>
  <w:rsids>
    <w:rsidRoot w:val="001A5FC3"/>
    <w:rsid w:val="00014262"/>
    <w:rsid w:val="000156F8"/>
    <w:rsid w:val="00015DCF"/>
    <w:rsid w:val="00015EFA"/>
    <w:rsid w:val="00017FCA"/>
    <w:rsid w:val="0003059F"/>
    <w:rsid w:val="00030B59"/>
    <w:rsid w:val="00036592"/>
    <w:rsid w:val="000427DD"/>
    <w:rsid w:val="000515F1"/>
    <w:rsid w:val="000532EA"/>
    <w:rsid w:val="00061F93"/>
    <w:rsid w:val="00066C7C"/>
    <w:rsid w:val="00071FC7"/>
    <w:rsid w:val="00075BF3"/>
    <w:rsid w:val="00093032"/>
    <w:rsid w:val="00094B10"/>
    <w:rsid w:val="00097D0D"/>
    <w:rsid w:val="000A1928"/>
    <w:rsid w:val="000B7E87"/>
    <w:rsid w:val="000C13BD"/>
    <w:rsid w:val="000E1650"/>
    <w:rsid w:val="000E203B"/>
    <w:rsid w:val="000E2843"/>
    <w:rsid w:val="000E41C8"/>
    <w:rsid w:val="000E5083"/>
    <w:rsid w:val="00100A4B"/>
    <w:rsid w:val="00110CF3"/>
    <w:rsid w:val="0012209B"/>
    <w:rsid w:val="0012549F"/>
    <w:rsid w:val="00126B95"/>
    <w:rsid w:val="00137FB0"/>
    <w:rsid w:val="001424EF"/>
    <w:rsid w:val="00162235"/>
    <w:rsid w:val="00174B4E"/>
    <w:rsid w:val="0018087F"/>
    <w:rsid w:val="00183BBD"/>
    <w:rsid w:val="001856D0"/>
    <w:rsid w:val="00187413"/>
    <w:rsid w:val="001944F6"/>
    <w:rsid w:val="00194B65"/>
    <w:rsid w:val="00197445"/>
    <w:rsid w:val="001A5FC3"/>
    <w:rsid w:val="001B5014"/>
    <w:rsid w:val="001C11D6"/>
    <w:rsid w:val="001C1DD7"/>
    <w:rsid w:val="001C67DA"/>
    <w:rsid w:val="001D0997"/>
    <w:rsid w:val="001E1567"/>
    <w:rsid w:val="002145C9"/>
    <w:rsid w:val="0022149B"/>
    <w:rsid w:val="00221804"/>
    <w:rsid w:val="00232813"/>
    <w:rsid w:val="00233879"/>
    <w:rsid w:val="00237EE5"/>
    <w:rsid w:val="00253CDB"/>
    <w:rsid w:val="002558B7"/>
    <w:rsid w:val="00260DD3"/>
    <w:rsid w:val="00261BA3"/>
    <w:rsid w:val="00270843"/>
    <w:rsid w:val="00270F43"/>
    <w:rsid w:val="00272741"/>
    <w:rsid w:val="002817F6"/>
    <w:rsid w:val="002840DE"/>
    <w:rsid w:val="0028536B"/>
    <w:rsid w:val="00292F33"/>
    <w:rsid w:val="0029502D"/>
    <w:rsid w:val="002A4A2E"/>
    <w:rsid w:val="002A746B"/>
    <w:rsid w:val="002B5822"/>
    <w:rsid w:val="002C24BA"/>
    <w:rsid w:val="002D78AA"/>
    <w:rsid w:val="002E42F8"/>
    <w:rsid w:val="002F035F"/>
    <w:rsid w:val="002F767E"/>
    <w:rsid w:val="00300EFB"/>
    <w:rsid w:val="00306F6B"/>
    <w:rsid w:val="00327598"/>
    <w:rsid w:val="00343413"/>
    <w:rsid w:val="003434D7"/>
    <w:rsid w:val="00350C8B"/>
    <w:rsid w:val="0035153B"/>
    <w:rsid w:val="00356EE8"/>
    <w:rsid w:val="0037146D"/>
    <w:rsid w:val="00382452"/>
    <w:rsid w:val="003911B3"/>
    <w:rsid w:val="003913AC"/>
    <w:rsid w:val="00394BDC"/>
    <w:rsid w:val="00395831"/>
    <w:rsid w:val="003A3D38"/>
    <w:rsid w:val="003B1B3C"/>
    <w:rsid w:val="003D68A3"/>
    <w:rsid w:val="003D7AA4"/>
    <w:rsid w:val="003D7BCE"/>
    <w:rsid w:val="003E71F9"/>
    <w:rsid w:val="003F3966"/>
    <w:rsid w:val="003F6C96"/>
    <w:rsid w:val="00401985"/>
    <w:rsid w:val="004021DF"/>
    <w:rsid w:val="00414877"/>
    <w:rsid w:val="00417A0A"/>
    <w:rsid w:val="00421163"/>
    <w:rsid w:val="00421CED"/>
    <w:rsid w:val="004461B7"/>
    <w:rsid w:val="004640BA"/>
    <w:rsid w:val="00493807"/>
    <w:rsid w:val="00493E4D"/>
    <w:rsid w:val="004B4614"/>
    <w:rsid w:val="004B57CD"/>
    <w:rsid w:val="004C1C6C"/>
    <w:rsid w:val="004D1A4E"/>
    <w:rsid w:val="004E3624"/>
    <w:rsid w:val="004E43FF"/>
    <w:rsid w:val="004F3848"/>
    <w:rsid w:val="004F701D"/>
    <w:rsid w:val="00504BEA"/>
    <w:rsid w:val="00517C34"/>
    <w:rsid w:val="00526C24"/>
    <w:rsid w:val="00531475"/>
    <w:rsid w:val="00541012"/>
    <w:rsid w:val="005540C9"/>
    <w:rsid w:val="0055749C"/>
    <w:rsid w:val="00575E7F"/>
    <w:rsid w:val="00585146"/>
    <w:rsid w:val="00586D14"/>
    <w:rsid w:val="0058729F"/>
    <w:rsid w:val="00596439"/>
    <w:rsid w:val="005A71AB"/>
    <w:rsid w:val="005B1F46"/>
    <w:rsid w:val="005B41CF"/>
    <w:rsid w:val="005C12B4"/>
    <w:rsid w:val="005C1524"/>
    <w:rsid w:val="005C21D3"/>
    <w:rsid w:val="005C2303"/>
    <w:rsid w:val="005C546F"/>
    <w:rsid w:val="005C5C0F"/>
    <w:rsid w:val="005D04D9"/>
    <w:rsid w:val="005D3805"/>
    <w:rsid w:val="005E5530"/>
    <w:rsid w:val="005F64F5"/>
    <w:rsid w:val="00601102"/>
    <w:rsid w:val="00612822"/>
    <w:rsid w:val="00614E21"/>
    <w:rsid w:val="0061720D"/>
    <w:rsid w:val="00617E07"/>
    <w:rsid w:val="00622197"/>
    <w:rsid w:val="0063043C"/>
    <w:rsid w:val="0063340F"/>
    <w:rsid w:val="00635AED"/>
    <w:rsid w:val="00637074"/>
    <w:rsid w:val="00637CAE"/>
    <w:rsid w:val="00637F33"/>
    <w:rsid w:val="00643989"/>
    <w:rsid w:val="006440DF"/>
    <w:rsid w:val="006553DB"/>
    <w:rsid w:val="006574F4"/>
    <w:rsid w:val="0066595F"/>
    <w:rsid w:val="006714D7"/>
    <w:rsid w:val="00672433"/>
    <w:rsid w:val="006730E5"/>
    <w:rsid w:val="00677208"/>
    <w:rsid w:val="0068239C"/>
    <w:rsid w:val="00685BD7"/>
    <w:rsid w:val="006955C0"/>
    <w:rsid w:val="00695BC9"/>
    <w:rsid w:val="006A70B1"/>
    <w:rsid w:val="006C07CE"/>
    <w:rsid w:val="006C6FF9"/>
    <w:rsid w:val="006E2F2B"/>
    <w:rsid w:val="006E3EE2"/>
    <w:rsid w:val="006E5A11"/>
    <w:rsid w:val="006E70F4"/>
    <w:rsid w:val="006F1A39"/>
    <w:rsid w:val="006F2AA5"/>
    <w:rsid w:val="00712CBD"/>
    <w:rsid w:val="007371EB"/>
    <w:rsid w:val="00742031"/>
    <w:rsid w:val="00746193"/>
    <w:rsid w:val="0074784D"/>
    <w:rsid w:val="00747AFD"/>
    <w:rsid w:val="00753F7B"/>
    <w:rsid w:val="007578F6"/>
    <w:rsid w:val="0076238A"/>
    <w:rsid w:val="00781A38"/>
    <w:rsid w:val="00785307"/>
    <w:rsid w:val="007A72E4"/>
    <w:rsid w:val="007B1018"/>
    <w:rsid w:val="007B4CCB"/>
    <w:rsid w:val="007C31C8"/>
    <w:rsid w:val="007C32A2"/>
    <w:rsid w:val="007C6415"/>
    <w:rsid w:val="007E006A"/>
    <w:rsid w:val="007E7772"/>
    <w:rsid w:val="007E785B"/>
    <w:rsid w:val="007F12DE"/>
    <w:rsid w:val="007F2E1F"/>
    <w:rsid w:val="007F5669"/>
    <w:rsid w:val="007F59CC"/>
    <w:rsid w:val="00805847"/>
    <w:rsid w:val="00816466"/>
    <w:rsid w:val="0081717A"/>
    <w:rsid w:val="008227E9"/>
    <w:rsid w:val="008230A0"/>
    <w:rsid w:val="00824D10"/>
    <w:rsid w:val="00825509"/>
    <w:rsid w:val="00834864"/>
    <w:rsid w:val="008353B1"/>
    <w:rsid w:val="00837415"/>
    <w:rsid w:val="00847A61"/>
    <w:rsid w:val="00847F39"/>
    <w:rsid w:val="00860621"/>
    <w:rsid w:val="00863CB0"/>
    <w:rsid w:val="00870688"/>
    <w:rsid w:val="00871A2E"/>
    <w:rsid w:val="00891D58"/>
    <w:rsid w:val="00894536"/>
    <w:rsid w:val="008A1BFB"/>
    <w:rsid w:val="008A2F8D"/>
    <w:rsid w:val="008B2374"/>
    <w:rsid w:val="008E09C1"/>
    <w:rsid w:val="00903254"/>
    <w:rsid w:val="00907460"/>
    <w:rsid w:val="009178EA"/>
    <w:rsid w:val="009255FF"/>
    <w:rsid w:val="00934BFF"/>
    <w:rsid w:val="00936F04"/>
    <w:rsid w:val="00943C7C"/>
    <w:rsid w:val="00944F27"/>
    <w:rsid w:val="00947307"/>
    <w:rsid w:val="00953BB5"/>
    <w:rsid w:val="009658A1"/>
    <w:rsid w:val="00984257"/>
    <w:rsid w:val="0099131C"/>
    <w:rsid w:val="0099351A"/>
    <w:rsid w:val="009A4D68"/>
    <w:rsid w:val="009C0614"/>
    <w:rsid w:val="009C0AB8"/>
    <w:rsid w:val="009D02DF"/>
    <w:rsid w:val="009D19F5"/>
    <w:rsid w:val="009D1F0F"/>
    <w:rsid w:val="009D5C26"/>
    <w:rsid w:val="009F16A3"/>
    <w:rsid w:val="009F3823"/>
    <w:rsid w:val="00A16633"/>
    <w:rsid w:val="00A31117"/>
    <w:rsid w:val="00A317AB"/>
    <w:rsid w:val="00A31F48"/>
    <w:rsid w:val="00A42B09"/>
    <w:rsid w:val="00A446BA"/>
    <w:rsid w:val="00A45575"/>
    <w:rsid w:val="00A46524"/>
    <w:rsid w:val="00A51F85"/>
    <w:rsid w:val="00A53924"/>
    <w:rsid w:val="00A85A5C"/>
    <w:rsid w:val="00A86906"/>
    <w:rsid w:val="00A97738"/>
    <w:rsid w:val="00AA1285"/>
    <w:rsid w:val="00AA4573"/>
    <w:rsid w:val="00AB10A8"/>
    <w:rsid w:val="00AD1F43"/>
    <w:rsid w:val="00AD4FB9"/>
    <w:rsid w:val="00AD57C0"/>
    <w:rsid w:val="00B01640"/>
    <w:rsid w:val="00B2438A"/>
    <w:rsid w:val="00B25413"/>
    <w:rsid w:val="00B45EA6"/>
    <w:rsid w:val="00B57B7F"/>
    <w:rsid w:val="00B63C4D"/>
    <w:rsid w:val="00B67B63"/>
    <w:rsid w:val="00B71D9A"/>
    <w:rsid w:val="00B721E5"/>
    <w:rsid w:val="00B748DB"/>
    <w:rsid w:val="00B82008"/>
    <w:rsid w:val="00B84686"/>
    <w:rsid w:val="00B93920"/>
    <w:rsid w:val="00B97D09"/>
    <w:rsid w:val="00BA02FA"/>
    <w:rsid w:val="00BA6B0E"/>
    <w:rsid w:val="00BC67B7"/>
    <w:rsid w:val="00BE2E15"/>
    <w:rsid w:val="00C049D0"/>
    <w:rsid w:val="00C15925"/>
    <w:rsid w:val="00C25B56"/>
    <w:rsid w:val="00C27843"/>
    <w:rsid w:val="00C326EC"/>
    <w:rsid w:val="00C405A5"/>
    <w:rsid w:val="00C467E3"/>
    <w:rsid w:val="00C528A0"/>
    <w:rsid w:val="00C5413D"/>
    <w:rsid w:val="00C64938"/>
    <w:rsid w:val="00C661CC"/>
    <w:rsid w:val="00C73601"/>
    <w:rsid w:val="00C747D1"/>
    <w:rsid w:val="00C97260"/>
    <w:rsid w:val="00C97A59"/>
    <w:rsid w:val="00CA709A"/>
    <w:rsid w:val="00CC734E"/>
    <w:rsid w:val="00CE1A56"/>
    <w:rsid w:val="00CF2B07"/>
    <w:rsid w:val="00CF642E"/>
    <w:rsid w:val="00D01E3B"/>
    <w:rsid w:val="00D02EFC"/>
    <w:rsid w:val="00D04D3E"/>
    <w:rsid w:val="00D10A50"/>
    <w:rsid w:val="00D172D8"/>
    <w:rsid w:val="00D30CF2"/>
    <w:rsid w:val="00D3179E"/>
    <w:rsid w:val="00D36E58"/>
    <w:rsid w:val="00D4248D"/>
    <w:rsid w:val="00D44ECC"/>
    <w:rsid w:val="00D51712"/>
    <w:rsid w:val="00D540E1"/>
    <w:rsid w:val="00D541BF"/>
    <w:rsid w:val="00D55C89"/>
    <w:rsid w:val="00D736C9"/>
    <w:rsid w:val="00D74E21"/>
    <w:rsid w:val="00DC25DC"/>
    <w:rsid w:val="00DD787F"/>
    <w:rsid w:val="00DE7712"/>
    <w:rsid w:val="00DF6179"/>
    <w:rsid w:val="00DF7640"/>
    <w:rsid w:val="00E078DC"/>
    <w:rsid w:val="00E10BB5"/>
    <w:rsid w:val="00E16646"/>
    <w:rsid w:val="00E22545"/>
    <w:rsid w:val="00E3013F"/>
    <w:rsid w:val="00E62541"/>
    <w:rsid w:val="00E63141"/>
    <w:rsid w:val="00E75DF2"/>
    <w:rsid w:val="00E76319"/>
    <w:rsid w:val="00E77416"/>
    <w:rsid w:val="00E77C0C"/>
    <w:rsid w:val="00E8260F"/>
    <w:rsid w:val="00E83D42"/>
    <w:rsid w:val="00E84DAB"/>
    <w:rsid w:val="00E84F12"/>
    <w:rsid w:val="00E85555"/>
    <w:rsid w:val="00E934AB"/>
    <w:rsid w:val="00E93CF4"/>
    <w:rsid w:val="00E97032"/>
    <w:rsid w:val="00EB0DD2"/>
    <w:rsid w:val="00EC4054"/>
    <w:rsid w:val="00EC4FC1"/>
    <w:rsid w:val="00EC6CC8"/>
    <w:rsid w:val="00ED4F18"/>
    <w:rsid w:val="00ED57B1"/>
    <w:rsid w:val="00ED5E3B"/>
    <w:rsid w:val="00ED6041"/>
    <w:rsid w:val="00EE108B"/>
    <w:rsid w:val="00EE26FE"/>
    <w:rsid w:val="00EE60E1"/>
    <w:rsid w:val="00EF2928"/>
    <w:rsid w:val="00F0020C"/>
    <w:rsid w:val="00F153EA"/>
    <w:rsid w:val="00F20059"/>
    <w:rsid w:val="00F21178"/>
    <w:rsid w:val="00F211B2"/>
    <w:rsid w:val="00F22B3D"/>
    <w:rsid w:val="00F240F2"/>
    <w:rsid w:val="00F3452A"/>
    <w:rsid w:val="00F361F2"/>
    <w:rsid w:val="00F87464"/>
    <w:rsid w:val="00F87510"/>
    <w:rsid w:val="00FA15AF"/>
    <w:rsid w:val="00FA4AAB"/>
    <w:rsid w:val="00FB45F4"/>
    <w:rsid w:val="00FB4FA7"/>
    <w:rsid w:val="00FB7287"/>
    <w:rsid w:val="00FB752D"/>
    <w:rsid w:val="00FC3C38"/>
    <w:rsid w:val="00FC460D"/>
    <w:rsid w:val="00FD5E2B"/>
    <w:rsid w:val="04F1366A"/>
    <w:rsid w:val="287E668E"/>
    <w:rsid w:val="2A795392"/>
    <w:rsid w:val="3B75378C"/>
    <w:rsid w:val="443224BE"/>
    <w:rsid w:val="481B2932"/>
    <w:rsid w:val="4EDC0D9E"/>
    <w:rsid w:val="569D0981"/>
    <w:rsid w:val="5FE52B49"/>
    <w:rsid w:val="75F601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left="0" w:leftChars="0" w:firstLine="420" w:firstLineChars="200"/>
    </w:pPr>
    <w:rPr>
      <w:rFonts w:ascii="Calibri" w:hAnsi="Calibri" w:eastAsia="方正仿宋_GBK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link w:val="17"/>
    <w:qFormat/>
    <w:uiPriority w:val="0"/>
    <w:rPr>
      <w:rFonts w:ascii="宋体" w:hAnsi="Courier"/>
      <w:szCs w:val="20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4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lang w:eastAsia="en-US"/>
    </w:rPr>
  </w:style>
  <w:style w:type="paragraph" w:styleId="1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纯文本 Char"/>
    <w:basedOn w:val="10"/>
    <w:link w:val="4"/>
    <w:qFormat/>
    <w:locked/>
    <w:uiPriority w:val="0"/>
    <w:rPr>
      <w:rFonts w:ascii="宋体" w:hAnsi="Courier" w:eastAsia="宋体"/>
      <w:kern w:val="2"/>
      <w:sz w:val="21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10</Pages>
  <Words>4019</Words>
  <Characters>4198</Characters>
  <Lines>32</Lines>
  <Paragraphs>9</Paragraphs>
  <TotalTime>13</TotalTime>
  <ScaleCrop>false</ScaleCrop>
  <LinksUpToDate>false</LinksUpToDate>
  <CharactersWithSpaces>4277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2023-06-19T09:24:00Z</dcterms:created>
  <dc:creator>黄国强</dc:creator>
  <cp:lastModifiedBy>李曜羽</cp:lastModifiedBy>
  <cp:lastPrinted>2023-07-06T09:37:00Z</cp:lastPrinted>
  <dcterms:modified xsi:type="dcterms:W3CDTF">2023-11-21T02:28:24Z</dcterms:modified>
  <dc:title>关于进一步落实部队管理措施的紧急通知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8BA0FB04E3D94BE2A36848E7EF1F9726</vt:lpwstr>
  </property>
</Properties>
</file>