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307C" w14:textId="7A34087E" w:rsidR="002E007D" w:rsidRPr="00FD21F3" w:rsidRDefault="00000000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FD21F3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宁波市</w:t>
      </w:r>
      <w:r w:rsidR="00FD21F3" w:rsidRPr="00FD21F3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对外经济贸易企业协会（宁波进出口商会）</w:t>
      </w:r>
      <w:r w:rsidRPr="00FD21F3">
        <w:rPr>
          <w:rFonts w:ascii="Times New Roman" w:eastAsia="宋体" w:hAnsi="Times New Roman" w:cs="Times New Roman"/>
          <w:b/>
          <w:bCs/>
          <w:sz w:val="32"/>
          <w:szCs w:val="32"/>
        </w:rPr>
        <w:t>招聘人员登记表</w:t>
      </w:r>
    </w:p>
    <w:p w14:paraId="7CE84703" w14:textId="77777777" w:rsidR="00FD21F3" w:rsidRDefault="00FD21F3"/>
    <w:tbl>
      <w:tblPr>
        <w:tblW w:w="9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436"/>
        <w:gridCol w:w="592"/>
        <w:gridCol w:w="853"/>
        <w:gridCol w:w="915"/>
        <w:gridCol w:w="78"/>
        <w:gridCol w:w="850"/>
        <w:gridCol w:w="851"/>
        <w:gridCol w:w="561"/>
        <w:gridCol w:w="289"/>
        <w:gridCol w:w="1416"/>
        <w:gridCol w:w="1540"/>
      </w:tblGrid>
      <w:tr w:rsidR="00FD21F3" w14:paraId="24E1328C" w14:textId="77777777" w:rsidTr="00FD21F3">
        <w:trPr>
          <w:cantSplit/>
          <w:trHeight w:hRule="exact" w:val="703"/>
          <w:jc w:val="center"/>
        </w:trPr>
        <w:tc>
          <w:tcPr>
            <w:tcW w:w="939" w:type="dxa"/>
            <w:vAlign w:val="center"/>
          </w:tcPr>
          <w:p w14:paraId="6237B1B4" w14:textId="77777777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28" w:type="dxa"/>
            <w:gridSpan w:val="2"/>
            <w:vAlign w:val="center"/>
          </w:tcPr>
          <w:p w14:paraId="0DA92A20" w14:textId="77777777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DC1B809" w14:textId="60B41665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2D9341E2" w14:textId="77777777" w:rsidR="00FD21F3" w:rsidRDefault="00FD21F3">
            <w:pPr>
              <w:tabs>
                <w:tab w:val="left" w:pos="1676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5533D91" w14:textId="515A8B91" w:rsidR="00FD21F3" w:rsidRDefault="00FD21F3" w:rsidP="00FD21F3">
            <w:pPr>
              <w:tabs>
                <w:tab w:val="left" w:pos="16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婚否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28F5363" w14:textId="77777777" w:rsidR="00FD21F3" w:rsidRDefault="00FD21F3">
            <w:pPr>
              <w:tabs>
                <w:tab w:val="left" w:pos="1676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14:paraId="3ECEBBF1" w14:textId="4BBB8B0C" w:rsidR="00FD21F3" w:rsidRDefault="00FD21F3" w:rsidP="00FD21F3">
            <w:pPr>
              <w:tabs>
                <w:tab w:val="left" w:pos="16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7BBE03C3" w14:textId="7D9B02FE" w:rsidR="00FD21F3" w:rsidRDefault="00FD21F3">
            <w:pPr>
              <w:tabs>
                <w:tab w:val="left" w:pos="1676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A34F85" w14:textId="77777777" w:rsidR="00FD21F3" w:rsidRDefault="00FD21F3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B2E6892" w14:textId="77777777" w:rsidR="00FD21F3" w:rsidRDefault="00FD21F3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近期免冠</w:t>
            </w:r>
          </w:p>
          <w:p w14:paraId="6E6E9F46" w14:textId="77777777" w:rsidR="00FD21F3" w:rsidRDefault="00FD21F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一寸彩照</w:t>
            </w:r>
          </w:p>
        </w:tc>
      </w:tr>
      <w:tr w:rsidR="002E007D" w14:paraId="66EB1C9A" w14:textId="77777777" w:rsidTr="00FD21F3">
        <w:trPr>
          <w:cantSplit/>
          <w:trHeight w:hRule="exact" w:val="703"/>
          <w:jc w:val="center"/>
        </w:trPr>
        <w:tc>
          <w:tcPr>
            <w:tcW w:w="939" w:type="dxa"/>
            <w:vAlign w:val="center"/>
          </w:tcPr>
          <w:p w14:paraId="292F8EB5" w14:textId="77777777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</w:t>
            </w:r>
          </w:p>
          <w:p w14:paraId="6E5CF0E9" w14:textId="783BCCDF" w:rsidR="002E007D" w:rsidRDefault="00FD21F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028" w:type="dxa"/>
            <w:gridSpan w:val="2"/>
            <w:vAlign w:val="center"/>
          </w:tcPr>
          <w:p w14:paraId="7E93027E" w14:textId="77777777" w:rsidR="002E007D" w:rsidRDefault="002E00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FC83899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</w:p>
          <w:p w14:paraId="68D392AF" w14:textId="5F3013CE" w:rsidR="002E007D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993" w:type="dxa"/>
            <w:gridSpan w:val="2"/>
            <w:vAlign w:val="center"/>
          </w:tcPr>
          <w:p w14:paraId="17AF279B" w14:textId="77777777" w:rsidR="002E007D" w:rsidRDefault="002E00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EC8B88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健康</w:t>
            </w:r>
          </w:p>
          <w:p w14:paraId="358F2B98" w14:textId="0CB1A7F7" w:rsidR="002E007D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状况</w:t>
            </w:r>
          </w:p>
        </w:tc>
        <w:tc>
          <w:tcPr>
            <w:tcW w:w="851" w:type="dxa"/>
            <w:vAlign w:val="center"/>
          </w:tcPr>
          <w:p w14:paraId="5088283B" w14:textId="77777777" w:rsidR="002E007D" w:rsidRDefault="002E00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812A84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户籍</w:t>
            </w:r>
          </w:p>
          <w:p w14:paraId="127C3A40" w14:textId="0D48B0D8" w:rsidR="002E007D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42D3626C" w14:textId="77777777" w:rsidR="002E007D" w:rsidRDefault="002E007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4273936A" w14:textId="77777777" w:rsidR="002E007D" w:rsidRDefault="002E007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1D00E993" w14:textId="77777777" w:rsidTr="003036C9">
        <w:trPr>
          <w:cantSplit/>
          <w:trHeight w:hRule="exact" w:val="703"/>
          <w:jc w:val="center"/>
        </w:trPr>
        <w:tc>
          <w:tcPr>
            <w:tcW w:w="939" w:type="dxa"/>
            <w:vAlign w:val="center"/>
          </w:tcPr>
          <w:p w14:paraId="1531C899" w14:textId="612CA2F6" w:rsidR="00FD21F3" w:rsidRDefault="00FD21F3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874" w:type="dxa"/>
            <w:gridSpan w:val="5"/>
            <w:vAlign w:val="center"/>
          </w:tcPr>
          <w:p w14:paraId="49733E09" w14:textId="77777777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AB3F7F" w14:textId="77777777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</w:t>
            </w:r>
          </w:p>
          <w:p w14:paraId="0E0A2D77" w14:textId="0561EC19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3117" w:type="dxa"/>
            <w:gridSpan w:val="4"/>
            <w:tcBorders>
              <w:right w:val="single" w:sz="4" w:space="0" w:color="auto"/>
            </w:tcBorders>
            <w:vAlign w:val="center"/>
          </w:tcPr>
          <w:p w14:paraId="0B7EBB08" w14:textId="77777777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</w:tcBorders>
            <w:vAlign w:val="center"/>
          </w:tcPr>
          <w:p w14:paraId="17D9E3B2" w14:textId="77777777" w:rsidR="00FD21F3" w:rsidRDefault="00FD21F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74761A71" w14:textId="77777777" w:rsidTr="00B673BB">
        <w:trPr>
          <w:cantSplit/>
          <w:trHeight w:hRule="exact" w:val="703"/>
          <w:jc w:val="center"/>
        </w:trPr>
        <w:tc>
          <w:tcPr>
            <w:tcW w:w="939" w:type="dxa"/>
            <w:vAlign w:val="center"/>
          </w:tcPr>
          <w:p w14:paraId="470D71F0" w14:textId="77777777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028" w:type="dxa"/>
            <w:gridSpan w:val="2"/>
            <w:vAlign w:val="center"/>
          </w:tcPr>
          <w:p w14:paraId="69D8CD3E" w14:textId="77777777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D46A12F" w14:textId="77777777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01E42036" w14:textId="2D2DD38C" w:rsidR="00FD21F3" w:rsidRDefault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19734E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</w:t>
            </w:r>
          </w:p>
          <w:p w14:paraId="45DDDC51" w14:textId="3569622F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3806" w:type="dxa"/>
            <w:gridSpan w:val="4"/>
            <w:tcBorders>
              <w:left w:val="single" w:sz="4" w:space="0" w:color="auto"/>
            </w:tcBorders>
            <w:vAlign w:val="center"/>
          </w:tcPr>
          <w:p w14:paraId="6B59F0C1" w14:textId="77777777" w:rsidR="00FD21F3" w:rsidRDefault="00FD21F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73E7D753" w14:textId="77777777" w:rsidTr="00FD21F3">
        <w:trPr>
          <w:cantSplit/>
          <w:trHeight w:hRule="exact" w:val="703"/>
          <w:jc w:val="center"/>
        </w:trPr>
        <w:tc>
          <w:tcPr>
            <w:tcW w:w="939" w:type="dxa"/>
            <w:vAlign w:val="center"/>
          </w:tcPr>
          <w:p w14:paraId="71E1447A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028" w:type="dxa"/>
            <w:gridSpan w:val="2"/>
            <w:vAlign w:val="center"/>
          </w:tcPr>
          <w:p w14:paraId="6A0CFE05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0F79EFD8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要求</w:t>
            </w:r>
          </w:p>
          <w:p w14:paraId="53F2E5C5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待遇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456A4333" w14:textId="41AB2092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A2585AD" w14:textId="7B7EAB14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专业技术职称</w:t>
            </w:r>
          </w:p>
        </w:tc>
        <w:tc>
          <w:tcPr>
            <w:tcW w:w="3806" w:type="dxa"/>
            <w:gridSpan w:val="4"/>
            <w:tcBorders>
              <w:left w:val="single" w:sz="4" w:space="0" w:color="auto"/>
            </w:tcBorders>
            <w:vAlign w:val="center"/>
          </w:tcPr>
          <w:p w14:paraId="6C86368E" w14:textId="77777777" w:rsidR="00FD21F3" w:rsidRDefault="00FD21F3" w:rsidP="00FD21F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27A893F1" w14:textId="77777777" w:rsidTr="00FD21F3">
        <w:trPr>
          <w:cantSplit/>
          <w:trHeight w:hRule="exact" w:val="680"/>
          <w:jc w:val="center"/>
        </w:trPr>
        <w:tc>
          <w:tcPr>
            <w:tcW w:w="13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E72F5A" w14:textId="33220F2F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离职原因</w:t>
            </w:r>
          </w:p>
        </w:tc>
        <w:tc>
          <w:tcPr>
            <w:tcW w:w="4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3A7A" w14:textId="77777777" w:rsidR="00FD21F3" w:rsidRDefault="00FD21F3" w:rsidP="00FD21F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04FA8" w14:textId="77777777" w:rsidR="00FD21F3" w:rsidRDefault="00FD21F3" w:rsidP="00FD21F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95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C1CCB1A" w14:textId="77777777" w:rsidR="00FD21F3" w:rsidRDefault="00FD21F3" w:rsidP="00FD21F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6B260E16" w14:textId="77777777" w:rsidTr="00FD21F3">
        <w:trPr>
          <w:cantSplit/>
          <w:trHeight w:hRule="exact" w:val="680"/>
          <w:jc w:val="center"/>
        </w:trPr>
        <w:tc>
          <w:tcPr>
            <w:tcW w:w="13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042D2" w14:textId="77777777" w:rsidR="00FD21F3" w:rsidRDefault="00FD21F3" w:rsidP="00FD21F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02399" w14:textId="77777777" w:rsidR="00FD21F3" w:rsidRDefault="00FD21F3" w:rsidP="00FD21F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2459F" w14:textId="77777777" w:rsidR="00FD21F3" w:rsidRDefault="00FD21F3" w:rsidP="00FD21F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E5E8F1" w14:textId="77777777" w:rsidR="00FD21F3" w:rsidRDefault="00FD21F3" w:rsidP="00FD21F3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005CF3A3" w14:textId="77777777" w:rsidTr="00FD21F3">
        <w:trPr>
          <w:cantSplit/>
          <w:trHeight w:val="633"/>
          <w:jc w:val="center"/>
        </w:trPr>
        <w:tc>
          <w:tcPr>
            <w:tcW w:w="939" w:type="dxa"/>
            <w:vMerge w:val="restart"/>
            <w:vAlign w:val="center"/>
          </w:tcPr>
          <w:p w14:paraId="2DF74619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248FA56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简</w:t>
            </w:r>
          </w:p>
          <w:p w14:paraId="44B87322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325BA8A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188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23327" w14:textId="77777777" w:rsidR="00FD21F3" w:rsidRDefault="00FD21F3" w:rsidP="00FD21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18"/>
              </w:rPr>
              <w:t>起止时间</w:t>
            </w:r>
          </w:p>
        </w:tc>
        <w:tc>
          <w:tcPr>
            <w:tcW w:w="325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BBF" w14:textId="77777777" w:rsidR="00FD21F3" w:rsidRDefault="00FD21F3" w:rsidP="00FD21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18"/>
              </w:rPr>
              <w:t>学习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32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CCA182" w14:textId="77777777" w:rsidR="00FD21F3" w:rsidRDefault="00FD21F3" w:rsidP="00FD21F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18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18"/>
              </w:rPr>
              <w:t>/</w:t>
            </w:r>
            <w:r>
              <w:rPr>
                <w:rFonts w:ascii="宋体" w:eastAsia="宋体" w:hAnsi="宋体" w:cs="宋体"/>
                <w:kern w:val="0"/>
                <w:sz w:val="24"/>
                <w:szCs w:val="18"/>
              </w:rPr>
              <w:t>职位</w:t>
            </w:r>
          </w:p>
        </w:tc>
      </w:tr>
      <w:tr w:rsidR="00FD21F3" w14:paraId="56B9D210" w14:textId="77777777" w:rsidTr="00FD21F3">
        <w:trPr>
          <w:cantSplit/>
          <w:trHeight w:val="585"/>
          <w:jc w:val="center"/>
        </w:trPr>
        <w:tc>
          <w:tcPr>
            <w:tcW w:w="939" w:type="dxa"/>
            <w:vMerge/>
            <w:vAlign w:val="center"/>
          </w:tcPr>
          <w:p w14:paraId="08FB6DFD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381D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109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D6649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4B46DE09" w14:textId="77777777" w:rsidTr="00FD21F3">
        <w:trPr>
          <w:cantSplit/>
          <w:trHeight w:val="585"/>
          <w:jc w:val="center"/>
        </w:trPr>
        <w:tc>
          <w:tcPr>
            <w:tcW w:w="939" w:type="dxa"/>
            <w:vMerge/>
            <w:vAlign w:val="center"/>
          </w:tcPr>
          <w:p w14:paraId="31BC9DF5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A4B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045D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44ACF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3503280E" w14:textId="77777777" w:rsidTr="00FD21F3">
        <w:trPr>
          <w:cantSplit/>
          <w:trHeight w:val="585"/>
          <w:jc w:val="center"/>
        </w:trPr>
        <w:tc>
          <w:tcPr>
            <w:tcW w:w="939" w:type="dxa"/>
            <w:vMerge/>
            <w:vAlign w:val="center"/>
          </w:tcPr>
          <w:p w14:paraId="78C0DC41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36A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F45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881AA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6C7A430E" w14:textId="77777777" w:rsidTr="00FD21F3">
        <w:trPr>
          <w:cantSplit/>
          <w:trHeight w:val="585"/>
          <w:jc w:val="center"/>
        </w:trPr>
        <w:tc>
          <w:tcPr>
            <w:tcW w:w="939" w:type="dxa"/>
            <w:vMerge/>
            <w:vAlign w:val="center"/>
          </w:tcPr>
          <w:p w14:paraId="55247DFF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277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F7A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CA2B0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6DC55136" w14:textId="77777777" w:rsidTr="00FD21F3">
        <w:trPr>
          <w:cantSplit/>
          <w:trHeight w:val="600"/>
          <w:jc w:val="center"/>
        </w:trPr>
        <w:tc>
          <w:tcPr>
            <w:tcW w:w="939" w:type="dxa"/>
            <w:vMerge/>
            <w:vAlign w:val="center"/>
          </w:tcPr>
          <w:p w14:paraId="296B5983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BFF3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7A15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5694C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02AE70FE" w14:textId="77777777" w:rsidTr="00FD21F3">
        <w:trPr>
          <w:cantSplit/>
          <w:trHeight w:val="570"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14:paraId="45C98532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D50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F136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474B8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4A0B8393" w14:textId="77777777" w:rsidTr="00FD21F3">
        <w:trPr>
          <w:cantSplit/>
          <w:trHeight w:val="530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</w:tcBorders>
            <w:vAlign w:val="center"/>
          </w:tcPr>
          <w:p w14:paraId="793171F3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</w:t>
            </w:r>
          </w:p>
          <w:p w14:paraId="78ED6186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C35853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庭</w:t>
            </w:r>
          </w:p>
          <w:p w14:paraId="722051B9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EC23C9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</w:t>
            </w:r>
          </w:p>
          <w:p w14:paraId="6A25C057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50C024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0C8E" w14:textId="77777777" w:rsidR="00FD21F3" w:rsidRDefault="00FD21F3" w:rsidP="00FD21F3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7781" w14:textId="77777777" w:rsidR="00FD21F3" w:rsidRDefault="00FD21F3" w:rsidP="00FD21F3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关系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7A7D" w14:textId="77777777" w:rsidR="00FD21F3" w:rsidRDefault="00FD21F3" w:rsidP="00FD21F3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D32B" w14:textId="77777777" w:rsidR="00FD21F3" w:rsidRDefault="00FD21F3" w:rsidP="00FD21F3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7F695" w14:textId="77777777" w:rsidR="00FD21F3" w:rsidRDefault="00FD21F3" w:rsidP="00FD21F3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现工作单位</w:t>
            </w:r>
          </w:p>
        </w:tc>
      </w:tr>
      <w:tr w:rsidR="00FD21F3" w14:paraId="5A38895C" w14:textId="77777777" w:rsidTr="00FD21F3">
        <w:trPr>
          <w:cantSplit/>
          <w:trHeight w:val="555"/>
          <w:jc w:val="center"/>
        </w:trPr>
        <w:tc>
          <w:tcPr>
            <w:tcW w:w="939" w:type="dxa"/>
            <w:vMerge/>
            <w:vAlign w:val="center"/>
          </w:tcPr>
          <w:p w14:paraId="36C38940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36D8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0BC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22D8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414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1222A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68AEDBEB" w14:textId="77777777" w:rsidTr="00FD21F3">
        <w:trPr>
          <w:cantSplit/>
          <w:trHeight w:val="525"/>
          <w:jc w:val="center"/>
        </w:trPr>
        <w:tc>
          <w:tcPr>
            <w:tcW w:w="939" w:type="dxa"/>
            <w:vMerge/>
            <w:vAlign w:val="center"/>
          </w:tcPr>
          <w:p w14:paraId="45FA8209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786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2ADD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2A9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C955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396D9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59C49A48" w14:textId="77777777" w:rsidTr="00FD21F3">
        <w:trPr>
          <w:cantSplit/>
          <w:trHeight w:val="570"/>
          <w:jc w:val="center"/>
        </w:trPr>
        <w:tc>
          <w:tcPr>
            <w:tcW w:w="939" w:type="dxa"/>
            <w:vMerge/>
            <w:vAlign w:val="center"/>
          </w:tcPr>
          <w:p w14:paraId="1737C574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903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8EE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16E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F32E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ED37F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D21F3" w14:paraId="54490428" w14:textId="77777777" w:rsidTr="00FD21F3">
        <w:trPr>
          <w:cantSplit/>
          <w:trHeight w:val="609"/>
          <w:jc w:val="center"/>
        </w:trPr>
        <w:tc>
          <w:tcPr>
            <w:tcW w:w="939" w:type="dxa"/>
            <w:vMerge/>
            <w:vAlign w:val="center"/>
          </w:tcPr>
          <w:p w14:paraId="665FB29E" w14:textId="77777777" w:rsidR="00FD21F3" w:rsidRDefault="00FD21F3" w:rsidP="00FD21F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05437E9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19753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70F0B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8CA3A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312D383" w14:textId="77777777" w:rsidR="00FD21F3" w:rsidRDefault="00FD21F3" w:rsidP="00FD21F3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0315BE2" w14:textId="300657A1" w:rsidR="002E007D" w:rsidRPr="00BA189C" w:rsidRDefault="00BA189C">
      <w:pPr>
        <w:spacing w:line="400" w:lineRule="exact"/>
        <w:rPr>
          <w:rFonts w:ascii="宋体" w:eastAsia="宋体" w:hAnsi="宋体" w:hint="eastAsia"/>
          <w:szCs w:val="21"/>
        </w:rPr>
      </w:pPr>
      <w:r w:rsidRPr="00BA189C">
        <w:rPr>
          <w:rFonts w:ascii="宋体" w:eastAsia="宋体" w:hAnsi="宋体" w:hint="eastAsia"/>
          <w:sz w:val="24"/>
          <w:szCs w:val="24"/>
        </w:rPr>
        <w:t xml:space="preserve"> </w:t>
      </w:r>
      <w:r w:rsidRPr="00BA189C">
        <w:rPr>
          <w:rFonts w:ascii="宋体" w:eastAsia="宋体" w:hAnsi="宋体"/>
          <w:sz w:val="24"/>
          <w:szCs w:val="24"/>
        </w:rPr>
        <w:t xml:space="preserve"> </w:t>
      </w:r>
      <w:r w:rsidRPr="00BA189C">
        <w:rPr>
          <w:rFonts w:ascii="宋体" w:eastAsia="宋体" w:hAnsi="宋体" w:hint="eastAsia"/>
          <w:szCs w:val="21"/>
        </w:rPr>
        <w:t>*应届生应聘无需填写“专业技术职称”和“离职原因”，此表仅为报名登记用，不做个人简历材料。</w:t>
      </w:r>
    </w:p>
    <w:sectPr w:rsidR="002E007D" w:rsidRPr="00BA189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c5YjA3MzJmMTI1MjdkNWUzYTk4N2MxNGFhYWFkNjQifQ=="/>
    <w:docVar w:name="KSO_WPS_MARK_KEY" w:val="abec222b-f5ed-4c21-8027-74e0cc40136e"/>
  </w:docVars>
  <w:rsids>
    <w:rsidRoot w:val="008A01E1"/>
    <w:rsid w:val="0001342A"/>
    <w:rsid w:val="000C105B"/>
    <w:rsid w:val="002E007D"/>
    <w:rsid w:val="003A2F10"/>
    <w:rsid w:val="00543899"/>
    <w:rsid w:val="005A5500"/>
    <w:rsid w:val="006F0159"/>
    <w:rsid w:val="007277AC"/>
    <w:rsid w:val="00743D11"/>
    <w:rsid w:val="007F4589"/>
    <w:rsid w:val="008419CC"/>
    <w:rsid w:val="00890C9A"/>
    <w:rsid w:val="008A01E1"/>
    <w:rsid w:val="009C5509"/>
    <w:rsid w:val="00A81DC1"/>
    <w:rsid w:val="00A839CB"/>
    <w:rsid w:val="00BA189C"/>
    <w:rsid w:val="00BD1CC0"/>
    <w:rsid w:val="00CB6338"/>
    <w:rsid w:val="00D21C2B"/>
    <w:rsid w:val="00DD0737"/>
    <w:rsid w:val="00E40297"/>
    <w:rsid w:val="00F238CA"/>
    <w:rsid w:val="00F431FF"/>
    <w:rsid w:val="00FD21F3"/>
    <w:rsid w:val="5F8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CB6E"/>
  <w15:docId w15:val="{0933BC22-5D3E-4905-BCD7-2F2CF89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yina</dc:creator>
  <cp:lastModifiedBy>chiqy</cp:lastModifiedBy>
  <cp:revision>16</cp:revision>
  <dcterms:created xsi:type="dcterms:W3CDTF">2023-02-19T07:32:00Z</dcterms:created>
  <dcterms:modified xsi:type="dcterms:W3CDTF">2023-12-18T03:41:00Z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44C2C3BA08594CFEBEA8FA850726BF42</vt:lpwstr>
  </property>
</Properties>
</file>