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方正小标宋简体" w:hAnsi="仿宋" w:eastAsia="方正小标宋简体" w:cs="宋体"/>
          <w:spacing w:val="0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仿宋" w:eastAsia="方正小标宋简体" w:cs="宋体"/>
          <w:spacing w:val="0"/>
          <w:w w:val="1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 w:cs="宋体"/>
          <w:spacing w:val="0"/>
          <w:w w:val="100"/>
          <w:kern w:val="0"/>
          <w:sz w:val="36"/>
          <w:szCs w:val="36"/>
          <w:lang w:val="en-US" w:eastAsia="zh-CN"/>
        </w:rPr>
        <w:t>珙县2023年公开考调公务员（参照管理人员）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仿宋" w:eastAsia="方正小标宋简体" w:cs="宋体"/>
          <w:spacing w:val="0"/>
          <w:w w:val="1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 w:cs="宋体"/>
          <w:spacing w:val="0"/>
          <w:w w:val="100"/>
          <w:kern w:val="0"/>
          <w:sz w:val="36"/>
          <w:szCs w:val="36"/>
          <w:lang w:val="en-US" w:eastAsia="zh-CN"/>
        </w:rPr>
        <w:t>面试资格审查表</w:t>
      </w:r>
    </w:p>
    <w:tbl>
      <w:tblPr>
        <w:tblStyle w:val="6"/>
        <w:tblW w:w="9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72"/>
        <w:gridCol w:w="760"/>
        <w:gridCol w:w="395"/>
        <w:gridCol w:w="169"/>
        <w:gridCol w:w="17"/>
        <w:gridCol w:w="1195"/>
        <w:gridCol w:w="783"/>
        <w:gridCol w:w="1003"/>
        <w:gridCol w:w="42"/>
        <w:gridCol w:w="121"/>
        <w:gridCol w:w="7"/>
        <w:gridCol w:w="933"/>
        <w:gridCol w:w="622"/>
        <w:gridCol w:w="736"/>
        <w:gridCol w:w="1570"/>
        <w:gridCol w:w="74"/>
      </w:tblGrid>
      <w:tr>
        <w:trPr>
          <w:gridAfter w:val="1"/>
          <w:wAfter w:w="74" w:type="dxa"/>
          <w:cantSplit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出 生</w:t>
            </w:r>
          </w:p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 月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107" w:leftChars="-51" w:right="-86" w:rightChars="-4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（ 岁）</w:t>
            </w:r>
          </w:p>
        </w:tc>
        <w:tc>
          <w:tcPr>
            <w:tcW w:w="15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227" w:rightChars="-108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照 片</w:t>
            </w:r>
          </w:p>
        </w:tc>
      </w:tr>
      <w:tr>
        <w:trPr>
          <w:gridAfter w:val="1"/>
          <w:wAfter w:w="74" w:type="dxa"/>
          <w:cantSplit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227" w:rightChars="-108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</w:rPr>
            </w:pPr>
          </w:p>
        </w:tc>
      </w:tr>
      <w:tr>
        <w:trPr>
          <w:gridAfter w:val="1"/>
          <w:wAfter w:w="74" w:type="dxa"/>
          <w:cantSplit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入  党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</w:rPr>
            </w:pPr>
          </w:p>
        </w:tc>
      </w:tr>
      <w:tr>
        <w:trPr>
          <w:gridAfter w:val="1"/>
          <w:wAfter w:w="74" w:type="dxa"/>
          <w:trHeight w:val="641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身  份</w:t>
            </w:r>
          </w:p>
        </w:tc>
        <w:tc>
          <w:tcPr>
            <w:tcW w:w="260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spacing w:val="-23"/>
                <w:kern w:val="0"/>
                <w:sz w:val="24"/>
              </w:rPr>
              <w:t>公务员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spacing w:val="-2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spacing w:val="-23"/>
                <w:kern w:val="0"/>
                <w:sz w:val="24"/>
                <w:lang w:val="en-US" w:eastAsia="zh-CN"/>
              </w:rPr>
              <w:t>参照管理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spacing w:val="-23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spacing w:val="-23"/>
                <w:kern w:val="0"/>
                <w:sz w:val="24"/>
              </w:rPr>
              <w:t>登记时间</w:t>
            </w: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全日制教  育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身份证号  码</w:t>
            </w:r>
          </w:p>
        </w:tc>
        <w:tc>
          <w:tcPr>
            <w:tcW w:w="260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42" w:leftChars="-20" w:right="-107" w:rightChars="-5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现任职务</w:t>
            </w:r>
          </w:p>
          <w:p>
            <w:pPr>
              <w:adjustRightInd w:val="0"/>
              <w:snapToGrid w:val="0"/>
              <w:spacing w:line="280" w:lineRule="exact"/>
              <w:ind w:left="-42" w:leftChars="-20" w:right="-107" w:rightChars="-5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（职级）</w:t>
            </w: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635" w:hRule="exact"/>
          <w:jc w:val="center"/>
        </w:trPr>
        <w:tc>
          <w:tcPr>
            <w:tcW w:w="22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现工作单位</w:t>
            </w:r>
          </w:p>
        </w:tc>
        <w:tc>
          <w:tcPr>
            <w:tcW w:w="7198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729" w:hRule="exact"/>
          <w:jc w:val="center"/>
        </w:trPr>
        <w:tc>
          <w:tcPr>
            <w:tcW w:w="22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报考单位、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职位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（职位编码）</w:t>
            </w:r>
          </w:p>
        </w:tc>
        <w:tc>
          <w:tcPr>
            <w:tcW w:w="71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635" w:hRule="exact"/>
          <w:jc w:val="center"/>
        </w:trPr>
        <w:tc>
          <w:tcPr>
            <w:tcW w:w="22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邮 箱</w:t>
            </w:r>
          </w:p>
        </w:tc>
        <w:tc>
          <w:tcPr>
            <w:tcW w:w="320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3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5108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个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353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trHeight w:val="971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所受奖 惩情况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trHeight w:val="1040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105" w:rightChars="5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近3年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年度考核情况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trHeight w:val="773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回避</w:t>
            </w:r>
          </w:p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448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本人与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转任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单位是否存在需回避情形（是/否）</w:t>
            </w:r>
          </w:p>
        </w:tc>
        <w:tc>
          <w:tcPr>
            <w:tcW w:w="394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家庭主要成员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及主要社会关系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-107" w:rightChars="-5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工作单位及职务</w:t>
            </w:r>
          </w:p>
        </w:tc>
      </w:tr>
      <w:tr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trHeight w:val="1494" w:hRule="atLeas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  <w:t>个人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  <w:t>承诺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</w:rPr>
              <w:t>本人郑重承诺,此表所填内容全部真实,如有隐瞒或提供虚假情况,自行承担相应责任。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3300" w:firstLineChars="1650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pacing w:val="-1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3300" w:firstLineChars="1650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pacing w:val="-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pacing w:val="-10"/>
                <w:sz w:val="22"/>
                <w:szCs w:val="22"/>
              </w:rPr>
              <w:t>本人签名：</w:t>
            </w:r>
          </w:p>
          <w:p>
            <w:pPr>
              <w:widowControl/>
              <w:ind w:firstLine="5160" w:firstLineChars="2150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    月    日</w:t>
            </w:r>
          </w:p>
        </w:tc>
      </w:tr>
      <w:tr>
        <w:trPr>
          <w:trHeight w:val="2169" w:hRule="atLeas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</w:rPr>
              <w:t>所在单位意见</w:t>
            </w:r>
          </w:p>
        </w:tc>
        <w:tc>
          <w:tcPr>
            <w:tcW w:w="331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</w:rPr>
              <w:t xml:space="preserve"> 同意报考。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1560" w:firstLineChars="6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left="75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1200" w:firstLineChars="50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    月    日</w:t>
            </w: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</w:rPr>
              <w:t>所在</w:t>
            </w: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</w:rPr>
              <w:t>主管部门意见</w:t>
            </w: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76" w:leftChars="36" w:right="105" w:rightChars="50" w:firstLine="1680" w:firstLineChars="70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720" w:firstLineChars="300"/>
              <w:jc w:val="both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同意报考。</w:t>
            </w: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1680" w:firstLineChars="70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1680" w:firstLineChars="70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1680" w:firstLineChars="70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1800" w:firstLineChars="7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left="75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    月    日</w:t>
            </w:r>
          </w:p>
        </w:tc>
      </w:tr>
      <w:tr>
        <w:trPr>
          <w:trHeight w:val="1661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 w:cs="宋体"/>
                <w:b w:val="0"/>
                <w:bCs w:val="0"/>
                <w:spacing w:val="-28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8"/>
                <w:kern w:val="0"/>
                <w:sz w:val="24"/>
                <w:lang w:val="en-US" w:eastAsia="zh-CN"/>
              </w:rPr>
              <w:t>组织部门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8427" w:type="dxa"/>
            <w:gridSpan w:val="15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</w:rPr>
              <w:t>同意报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宋体" w:hAnsi="宋体"/>
                <w:b w:val="0"/>
                <w:bCs w:val="0"/>
                <w:snapToGrid w:val="0"/>
                <w:spacing w:val="-1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napToGrid w:val="0"/>
                <w:spacing w:val="-10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 w:val="0"/>
                <w:bCs w:val="0"/>
                <w:snapToGrid w:val="0"/>
                <w:spacing w:val="-10"/>
                <w:szCs w:val="21"/>
                <w:lang w:val="en-US" w:eastAsia="zh-CN"/>
              </w:rPr>
              <w:t xml:space="preserve">                         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6000" w:firstLineChars="250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left="6441" w:leftChars="2648" w:right="105" w:rightChars="50" w:hanging="880" w:hangingChars="367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    月    日</w:t>
            </w:r>
          </w:p>
        </w:tc>
      </w:tr>
      <w:tr>
        <w:trPr>
          <w:trHeight w:val="1614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default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  <w:t>资格审核意见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</w:rPr>
              <w:t>资格审查合格。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5841" w:firstLineChars="2434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5560" w:firstLineChars="2317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    月    日</w:t>
            </w:r>
          </w:p>
        </w:tc>
      </w:tr>
    </w:tbl>
    <w:p>
      <w:pPr>
        <w:widowControl/>
        <w:tabs>
          <w:tab w:val="center" w:pos="4365"/>
          <w:tab w:val="right" w:pos="8730"/>
        </w:tabs>
        <w:spacing w:line="560" w:lineRule="exact"/>
        <w:jc w:val="left"/>
        <w:rPr>
          <w:rFonts w:hint="default"/>
          <w:lang w:val="en-US" w:eastAsia="zh-CN"/>
        </w:rPr>
      </w:pPr>
      <w:r>
        <w:rPr>
          <w:rFonts w:hint="eastAsia"/>
          <w:b w:val="0"/>
          <w:bCs w:val="0"/>
          <w:snapToGrid w:val="0"/>
          <w:szCs w:val="21"/>
        </w:rPr>
        <w:t>注</w:t>
      </w:r>
      <w:r>
        <w:rPr>
          <w:rFonts w:hint="eastAsia"/>
          <w:b w:val="0"/>
          <w:bCs w:val="0"/>
          <w:snapToGrid w:val="0"/>
          <w:szCs w:val="21"/>
          <w:lang w:eastAsia="zh-CN"/>
        </w:rPr>
        <w:t>：</w:t>
      </w:r>
      <w:r>
        <w:rPr>
          <w:rFonts w:hint="eastAsia"/>
          <w:b w:val="0"/>
          <w:bCs w:val="0"/>
          <w:snapToGrid w:val="0"/>
          <w:szCs w:val="21"/>
        </w:rPr>
        <w:t>此表请双面打印。</w:t>
      </w: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7A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YTRjYmJjZDY4NjI0MDgzY2IwOTA3ZTZjOTkzN2UifQ=="/>
  </w:docVars>
  <w:rsids>
    <w:rsidRoot w:val="00000000"/>
    <w:rsid w:val="03C115FA"/>
    <w:rsid w:val="06DC3A3E"/>
    <w:rsid w:val="06EA433D"/>
    <w:rsid w:val="071E685C"/>
    <w:rsid w:val="077A5806"/>
    <w:rsid w:val="08114A89"/>
    <w:rsid w:val="087F5A5E"/>
    <w:rsid w:val="08B64998"/>
    <w:rsid w:val="0A4232BA"/>
    <w:rsid w:val="0A6D1942"/>
    <w:rsid w:val="0A9C3C41"/>
    <w:rsid w:val="0AFF7ECA"/>
    <w:rsid w:val="0D326A69"/>
    <w:rsid w:val="0E7A64C1"/>
    <w:rsid w:val="0FF01B97"/>
    <w:rsid w:val="103D6FEE"/>
    <w:rsid w:val="116E2B13"/>
    <w:rsid w:val="126429E3"/>
    <w:rsid w:val="13D73014"/>
    <w:rsid w:val="14303014"/>
    <w:rsid w:val="16D76A65"/>
    <w:rsid w:val="174043CB"/>
    <w:rsid w:val="17F76633"/>
    <w:rsid w:val="19940109"/>
    <w:rsid w:val="19B3463D"/>
    <w:rsid w:val="19B40682"/>
    <w:rsid w:val="1A833BBB"/>
    <w:rsid w:val="1BC84F43"/>
    <w:rsid w:val="1CA66E27"/>
    <w:rsid w:val="1D316D67"/>
    <w:rsid w:val="1E1660C5"/>
    <w:rsid w:val="1EDA1028"/>
    <w:rsid w:val="21AE0C77"/>
    <w:rsid w:val="21AE1FE4"/>
    <w:rsid w:val="21BB6DF4"/>
    <w:rsid w:val="227C23E1"/>
    <w:rsid w:val="227E696F"/>
    <w:rsid w:val="23494C2C"/>
    <w:rsid w:val="241E3F25"/>
    <w:rsid w:val="25F51112"/>
    <w:rsid w:val="277431BF"/>
    <w:rsid w:val="27FF5BBD"/>
    <w:rsid w:val="2881021D"/>
    <w:rsid w:val="28B029A1"/>
    <w:rsid w:val="28F01A74"/>
    <w:rsid w:val="298878D2"/>
    <w:rsid w:val="29F574D6"/>
    <w:rsid w:val="2AC71405"/>
    <w:rsid w:val="2B3D7387"/>
    <w:rsid w:val="2B6366C1"/>
    <w:rsid w:val="2BD9277E"/>
    <w:rsid w:val="2C1E591B"/>
    <w:rsid w:val="2D3F58FF"/>
    <w:rsid w:val="2DE7182C"/>
    <w:rsid w:val="2E4944CB"/>
    <w:rsid w:val="2F4571C3"/>
    <w:rsid w:val="2F960B66"/>
    <w:rsid w:val="30C74075"/>
    <w:rsid w:val="312815EE"/>
    <w:rsid w:val="314D409C"/>
    <w:rsid w:val="31D872A9"/>
    <w:rsid w:val="3214258B"/>
    <w:rsid w:val="325D030E"/>
    <w:rsid w:val="32901DB4"/>
    <w:rsid w:val="32DA5D34"/>
    <w:rsid w:val="33A06705"/>
    <w:rsid w:val="340F6C36"/>
    <w:rsid w:val="348D1690"/>
    <w:rsid w:val="36986567"/>
    <w:rsid w:val="372F751B"/>
    <w:rsid w:val="39DA5AEC"/>
    <w:rsid w:val="3A687850"/>
    <w:rsid w:val="3AEE41FA"/>
    <w:rsid w:val="3BC54B97"/>
    <w:rsid w:val="3BC7044C"/>
    <w:rsid w:val="3DCF10D6"/>
    <w:rsid w:val="3ED675AA"/>
    <w:rsid w:val="3EF43DA9"/>
    <w:rsid w:val="3F11495A"/>
    <w:rsid w:val="3FFDB16C"/>
    <w:rsid w:val="40475890"/>
    <w:rsid w:val="40842F0A"/>
    <w:rsid w:val="40FC5196"/>
    <w:rsid w:val="41310EE3"/>
    <w:rsid w:val="41945794"/>
    <w:rsid w:val="41E15C38"/>
    <w:rsid w:val="42F7101D"/>
    <w:rsid w:val="43040FD2"/>
    <w:rsid w:val="431F0E71"/>
    <w:rsid w:val="43D61D18"/>
    <w:rsid w:val="44153805"/>
    <w:rsid w:val="442618AC"/>
    <w:rsid w:val="449851D6"/>
    <w:rsid w:val="44EA298A"/>
    <w:rsid w:val="45241470"/>
    <w:rsid w:val="457E4C00"/>
    <w:rsid w:val="464E529E"/>
    <w:rsid w:val="470B7B56"/>
    <w:rsid w:val="48F45F1E"/>
    <w:rsid w:val="4A557F20"/>
    <w:rsid w:val="4A7C65B6"/>
    <w:rsid w:val="4AC64CA6"/>
    <w:rsid w:val="4BC06F28"/>
    <w:rsid w:val="4C003D8D"/>
    <w:rsid w:val="4CD7788D"/>
    <w:rsid w:val="4CE2294A"/>
    <w:rsid w:val="4D3006A2"/>
    <w:rsid w:val="4DC31C46"/>
    <w:rsid w:val="4E6332C9"/>
    <w:rsid w:val="4EB522F8"/>
    <w:rsid w:val="4EC558CC"/>
    <w:rsid w:val="4EFA0F67"/>
    <w:rsid w:val="4FAB62B6"/>
    <w:rsid w:val="50700DB5"/>
    <w:rsid w:val="5136708E"/>
    <w:rsid w:val="523A443F"/>
    <w:rsid w:val="53456529"/>
    <w:rsid w:val="53A624A2"/>
    <w:rsid w:val="53D14961"/>
    <w:rsid w:val="5477080D"/>
    <w:rsid w:val="54D82A09"/>
    <w:rsid w:val="552B174F"/>
    <w:rsid w:val="55A25EB5"/>
    <w:rsid w:val="569345AA"/>
    <w:rsid w:val="56E86ED3"/>
    <w:rsid w:val="57415259"/>
    <w:rsid w:val="5896083E"/>
    <w:rsid w:val="58A0468C"/>
    <w:rsid w:val="58CE759F"/>
    <w:rsid w:val="592D2C9D"/>
    <w:rsid w:val="5B4E6197"/>
    <w:rsid w:val="5CEE5E83"/>
    <w:rsid w:val="5EEA6659"/>
    <w:rsid w:val="5F033CC1"/>
    <w:rsid w:val="5F1D776E"/>
    <w:rsid w:val="5F3014DD"/>
    <w:rsid w:val="5F517B38"/>
    <w:rsid w:val="5F5C0E82"/>
    <w:rsid w:val="60873A36"/>
    <w:rsid w:val="60D4713E"/>
    <w:rsid w:val="62126680"/>
    <w:rsid w:val="625721C4"/>
    <w:rsid w:val="627B6F08"/>
    <w:rsid w:val="62B70C24"/>
    <w:rsid w:val="644F7208"/>
    <w:rsid w:val="66CF4251"/>
    <w:rsid w:val="67141F6D"/>
    <w:rsid w:val="679E61BA"/>
    <w:rsid w:val="69DD3507"/>
    <w:rsid w:val="6CB30130"/>
    <w:rsid w:val="6D0C1944"/>
    <w:rsid w:val="6DD15131"/>
    <w:rsid w:val="6EC425A0"/>
    <w:rsid w:val="6F151C5D"/>
    <w:rsid w:val="7236641A"/>
    <w:rsid w:val="75902E2F"/>
    <w:rsid w:val="762B4250"/>
    <w:rsid w:val="763F1E98"/>
    <w:rsid w:val="780C08C8"/>
    <w:rsid w:val="785D0C1C"/>
    <w:rsid w:val="78C4351A"/>
    <w:rsid w:val="792677D4"/>
    <w:rsid w:val="79725A1A"/>
    <w:rsid w:val="799D38F3"/>
    <w:rsid w:val="7A195E96"/>
    <w:rsid w:val="7A296FBF"/>
    <w:rsid w:val="7BFF7388"/>
    <w:rsid w:val="7C12091A"/>
    <w:rsid w:val="7E8B296A"/>
    <w:rsid w:val="7F607AC6"/>
    <w:rsid w:val="7F855D7C"/>
    <w:rsid w:val="7FD1558B"/>
    <w:rsid w:val="EBC3C423"/>
    <w:rsid w:val="FF6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next w:val="1"/>
    <w:qFormat/>
    <w:uiPriority w:val="0"/>
    <w:pPr>
      <w:ind w:firstLine="420" w:firstLineChars="200"/>
    </w:pPr>
  </w:style>
  <w:style w:type="character" w:styleId="8">
    <w:name w:val="page number"/>
    <w:basedOn w:val="7"/>
    <w:qFormat/>
    <w:uiPriority w:val="0"/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3588</Words>
  <Characters>3786</Characters>
  <Lines>0</Lines>
  <Paragraphs>0</Paragraphs>
  <TotalTime>0</TotalTime>
  <ScaleCrop>false</ScaleCrop>
  <LinksUpToDate>false</LinksUpToDate>
  <CharactersWithSpaces>3955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2022-05-24T09:57:00Z</dcterms:created>
  <dc:creator>Lenovo</dc:creator>
  <cp:lastModifiedBy>flylonng</cp:lastModifiedBy>
  <cp:lastPrinted>2023-12-21T17:03:00Z</cp:lastPrinted>
  <dcterms:modified xsi:type="dcterms:W3CDTF">2023-12-21T18:53:46Z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1163AF4A80D787342319846592782F5B_43</vt:lpwstr>
  </property>
</Properties>
</file>