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溧阳市人民法院公开招聘聘用制司法辅助人员报名表</w:t>
      </w:r>
    </w:p>
    <w:p>
      <w:pPr>
        <w:jc w:val="left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7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71"/>
        <w:gridCol w:w="534"/>
        <w:gridCol w:w="155"/>
        <w:gridCol w:w="457"/>
        <w:gridCol w:w="151"/>
        <w:gridCol w:w="447"/>
        <w:gridCol w:w="850"/>
        <w:gridCol w:w="428"/>
        <w:gridCol w:w="180"/>
        <w:gridCol w:w="24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18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24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46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在职学历学位</w:t>
            </w:r>
          </w:p>
        </w:tc>
        <w:tc>
          <w:tcPr>
            <w:tcW w:w="20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59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是否通过法律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职业资格考试</w:t>
            </w:r>
          </w:p>
        </w:tc>
        <w:tc>
          <w:tcPr>
            <w:tcW w:w="129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通过法律职业资格考试时间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91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21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7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exac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9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（个人简历请从高中填起）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家庭成员及重要社会关系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0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9521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考生（签名）：</w:t>
            </w:r>
            <w:r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-279" w:leftChars="-133" w:firstLine="422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</w:t>
      </w: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2ZjZmU5NDZjMzFhYTA3ZjY1ZmQwMWM1MzY1NzMifQ=="/>
  </w:docVars>
  <w:rsids>
    <w:rsidRoot w:val="00527CB6"/>
    <w:rsid w:val="00007D1B"/>
    <w:rsid w:val="00021E3F"/>
    <w:rsid w:val="0003577C"/>
    <w:rsid w:val="00046E77"/>
    <w:rsid w:val="00064268"/>
    <w:rsid w:val="0007389B"/>
    <w:rsid w:val="00091775"/>
    <w:rsid w:val="000A765B"/>
    <w:rsid w:val="000B161F"/>
    <w:rsid w:val="000C6A1E"/>
    <w:rsid w:val="000D459C"/>
    <w:rsid w:val="00130068"/>
    <w:rsid w:val="001476B4"/>
    <w:rsid w:val="001516AF"/>
    <w:rsid w:val="001923BE"/>
    <w:rsid w:val="00196B69"/>
    <w:rsid w:val="001B2ED7"/>
    <w:rsid w:val="001B3F93"/>
    <w:rsid w:val="001C39F6"/>
    <w:rsid w:val="001E4845"/>
    <w:rsid w:val="002017BB"/>
    <w:rsid w:val="00207488"/>
    <w:rsid w:val="00221AC3"/>
    <w:rsid w:val="002307F2"/>
    <w:rsid w:val="00234181"/>
    <w:rsid w:val="0024771E"/>
    <w:rsid w:val="002615C9"/>
    <w:rsid w:val="00273000"/>
    <w:rsid w:val="002A38A9"/>
    <w:rsid w:val="002B73D7"/>
    <w:rsid w:val="002C010F"/>
    <w:rsid w:val="002D6B03"/>
    <w:rsid w:val="002E7974"/>
    <w:rsid w:val="002F6CE8"/>
    <w:rsid w:val="00310187"/>
    <w:rsid w:val="00312625"/>
    <w:rsid w:val="003207DF"/>
    <w:rsid w:val="00323AF9"/>
    <w:rsid w:val="003356D2"/>
    <w:rsid w:val="0035230B"/>
    <w:rsid w:val="00390140"/>
    <w:rsid w:val="003B2090"/>
    <w:rsid w:val="003B555A"/>
    <w:rsid w:val="003C09F2"/>
    <w:rsid w:val="003E1BC8"/>
    <w:rsid w:val="003E6AC7"/>
    <w:rsid w:val="003F7DB4"/>
    <w:rsid w:val="00403BD2"/>
    <w:rsid w:val="00405856"/>
    <w:rsid w:val="00416F2D"/>
    <w:rsid w:val="00464F80"/>
    <w:rsid w:val="00466E99"/>
    <w:rsid w:val="00480B99"/>
    <w:rsid w:val="004A2D08"/>
    <w:rsid w:val="004B1296"/>
    <w:rsid w:val="004B1981"/>
    <w:rsid w:val="004B78D6"/>
    <w:rsid w:val="004E62D3"/>
    <w:rsid w:val="004F7D35"/>
    <w:rsid w:val="00500F60"/>
    <w:rsid w:val="00512CCB"/>
    <w:rsid w:val="00527CB6"/>
    <w:rsid w:val="005414BD"/>
    <w:rsid w:val="00546224"/>
    <w:rsid w:val="005813F2"/>
    <w:rsid w:val="005928B6"/>
    <w:rsid w:val="005D607B"/>
    <w:rsid w:val="005F0A46"/>
    <w:rsid w:val="006052FC"/>
    <w:rsid w:val="006152C8"/>
    <w:rsid w:val="00631104"/>
    <w:rsid w:val="00631BC6"/>
    <w:rsid w:val="00646427"/>
    <w:rsid w:val="0064726E"/>
    <w:rsid w:val="00654907"/>
    <w:rsid w:val="00673B0A"/>
    <w:rsid w:val="0069710D"/>
    <w:rsid w:val="006A326F"/>
    <w:rsid w:val="006B3EF7"/>
    <w:rsid w:val="006B79C7"/>
    <w:rsid w:val="006C0B83"/>
    <w:rsid w:val="006E5BAB"/>
    <w:rsid w:val="006F6C75"/>
    <w:rsid w:val="0072242B"/>
    <w:rsid w:val="0072527F"/>
    <w:rsid w:val="00771153"/>
    <w:rsid w:val="007747C3"/>
    <w:rsid w:val="007806E4"/>
    <w:rsid w:val="00784D28"/>
    <w:rsid w:val="00793A73"/>
    <w:rsid w:val="007D2625"/>
    <w:rsid w:val="007E1278"/>
    <w:rsid w:val="007E6817"/>
    <w:rsid w:val="007E70E1"/>
    <w:rsid w:val="008066CE"/>
    <w:rsid w:val="00811DF9"/>
    <w:rsid w:val="00814625"/>
    <w:rsid w:val="00837D29"/>
    <w:rsid w:val="00843A82"/>
    <w:rsid w:val="008539F3"/>
    <w:rsid w:val="00867642"/>
    <w:rsid w:val="00894DE0"/>
    <w:rsid w:val="008C4AE2"/>
    <w:rsid w:val="008C6C01"/>
    <w:rsid w:val="008D385A"/>
    <w:rsid w:val="008F2DF8"/>
    <w:rsid w:val="008F7158"/>
    <w:rsid w:val="009253C6"/>
    <w:rsid w:val="009255FC"/>
    <w:rsid w:val="00940F48"/>
    <w:rsid w:val="00944382"/>
    <w:rsid w:val="0095207C"/>
    <w:rsid w:val="00974DCB"/>
    <w:rsid w:val="00977C93"/>
    <w:rsid w:val="009817DE"/>
    <w:rsid w:val="009854CF"/>
    <w:rsid w:val="0099370F"/>
    <w:rsid w:val="009C1D88"/>
    <w:rsid w:val="009C4CB9"/>
    <w:rsid w:val="009C600E"/>
    <w:rsid w:val="009D2832"/>
    <w:rsid w:val="009D68D1"/>
    <w:rsid w:val="009F54D2"/>
    <w:rsid w:val="00A10841"/>
    <w:rsid w:val="00A1661C"/>
    <w:rsid w:val="00A303CE"/>
    <w:rsid w:val="00A326F0"/>
    <w:rsid w:val="00A8241A"/>
    <w:rsid w:val="00A936F9"/>
    <w:rsid w:val="00A95199"/>
    <w:rsid w:val="00AA22A0"/>
    <w:rsid w:val="00AA2C8F"/>
    <w:rsid w:val="00AC754E"/>
    <w:rsid w:val="00B24FC0"/>
    <w:rsid w:val="00B531F1"/>
    <w:rsid w:val="00B5667E"/>
    <w:rsid w:val="00B66162"/>
    <w:rsid w:val="00B76C5F"/>
    <w:rsid w:val="00B8558D"/>
    <w:rsid w:val="00BA179C"/>
    <w:rsid w:val="00BB6BB0"/>
    <w:rsid w:val="00BC6776"/>
    <w:rsid w:val="00BE3B67"/>
    <w:rsid w:val="00BF365E"/>
    <w:rsid w:val="00BF5C1B"/>
    <w:rsid w:val="00C20787"/>
    <w:rsid w:val="00C21CC6"/>
    <w:rsid w:val="00C2257B"/>
    <w:rsid w:val="00C25497"/>
    <w:rsid w:val="00C6358B"/>
    <w:rsid w:val="00C8058D"/>
    <w:rsid w:val="00C957F7"/>
    <w:rsid w:val="00CC2C24"/>
    <w:rsid w:val="00D05C61"/>
    <w:rsid w:val="00D23551"/>
    <w:rsid w:val="00D244CB"/>
    <w:rsid w:val="00D36887"/>
    <w:rsid w:val="00D56D28"/>
    <w:rsid w:val="00D71882"/>
    <w:rsid w:val="00D7369F"/>
    <w:rsid w:val="00D74E85"/>
    <w:rsid w:val="00D76644"/>
    <w:rsid w:val="00D8024C"/>
    <w:rsid w:val="00D85B1A"/>
    <w:rsid w:val="00D86432"/>
    <w:rsid w:val="00DA196C"/>
    <w:rsid w:val="00DA36D9"/>
    <w:rsid w:val="00DA503D"/>
    <w:rsid w:val="00DA7B39"/>
    <w:rsid w:val="00DA7E0A"/>
    <w:rsid w:val="00DB3EB5"/>
    <w:rsid w:val="00DB6878"/>
    <w:rsid w:val="00DC7DE6"/>
    <w:rsid w:val="00DE2D26"/>
    <w:rsid w:val="00DF1ACA"/>
    <w:rsid w:val="00DF28DA"/>
    <w:rsid w:val="00DF6F4C"/>
    <w:rsid w:val="00E02976"/>
    <w:rsid w:val="00E60FA1"/>
    <w:rsid w:val="00E65C04"/>
    <w:rsid w:val="00E76DE8"/>
    <w:rsid w:val="00E86D8B"/>
    <w:rsid w:val="00E9248F"/>
    <w:rsid w:val="00EB1978"/>
    <w:rsid w:val="00EB756B"/>
    <w:rsid w:val="00ED51B5"/>
    <w:rsid w:val="00ED5FDB"/>
    <w:rsid w:val="00F20F6E"/>
    <w:rsid w:val="00F5646D"/>
    <w:rsid w:val="00F635E2"/>
    <w:rsid w:val="00F774F4"/>
    <w:rsid w:val="00F92374"/>
    <w:rsid w:val="00FE2329"/>
    <w:rsid w:val="00FE2DAD"/>
    <w:rsid w:val="00FE3D5F"/>
    <w:rsid w:val="00FF57C6"/>
    <w:rsid w:val="00FF78AE"/>
    <w:rsid w:val="00FF7AC5"/>
    <w:rsid w:val="0B4B7407"/>
    <w:rsid w:val="169863F4"/>
    <w:rsid w:val="295E1986"/>
    <w:rsid w:val="2A83026A"/>
    <w:rsid w:val="2E671C8A"/>
    <w:rsid w:val="3391339D"/>
    <w:rsid w:val="33EA6F7B"/>
    <w:rsid w:val="4BBB0F76"/>
    <w:rsid w:val="50E86427"/>
    <w:rsid w:val="55F72B8A"/>
    <w:rsid w:val="5E7C5E78"/>
    <w:rsid w:val="63954176"/>
    <w:rsid w:val="65F66F4D"/>
    <w:rsid w:val="7CC45F58"/>
    <w:rsid w:val="7E5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CF168C-9D1E-4155-9975-C448A91765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380</Words>
  <Characters>2166</Characters>
  <Lines>18</Lines>
  <Paragraphs>5</Paragraphs>
  <TotalTime>15</TotalTime>
  <ScaleCrop>false</ScaleCrop>
  <LinksUpToDate>false</LinksUpToDate>
  <CharactersWithSpaces>2541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2024-01-04T00:48:00Z</dcterms:created>
  <dc:creator>Administrator.USER-20170719PW</dc:creator>
  <cp:lastModifiedBy>TaojingОo★の~</cp:lastModifiedBy>
  <cp:lastPrinted>2023-10-24T06:36:00Z</cp:lastPrinted>
  <dcterms:modified xsi:type="dcterms:W3CDTF">2024-01-04T01:20:07Z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4729D41997354DD8A390DA3FFE950635_13</vt:lpwstr>
  </property>
</Properties>
</file>