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6"/>
        <w:gridCol w:w="1173"/>
        <w:gridCol w:w="946"/>
        <w:gridCol w:w="743"/>
        <w:gridCol w:w="419"/>
        <w:gridCol w:w="936"/>
        <w:gridCol w:w="864"/>
        <w:gridCol w:w="258"/>
        <w:gridCol w:w="282"/>
        <w:gridCol w:w="1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1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ind w:firstLine="1325" w:firstLineChars="300"/>
              <w:rPr>
                <w:rFonts w:ascii="ˎ̥" w:hAnsi="ˎ̥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 w:val="44"/>
                <w:szCs w:val="44"/>
              </w:rPr>
              <w:t>元阳县中医医院合同制人员招聘报名表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性  别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2寸彩色照片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籍  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身高（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0"/>
                <w:szCs w:val="20"/>
              </w:rPr>
              <w:t>cm</w:t>
            </w: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初始学历毕业学校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初始学历毕业时间</w:t>
            </w: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最高学历毕业学校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专业技术资格证书取得时间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1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现家庭住址</w:t>
            </w:r>
          </w:p>
        </w:tc>
        <w:tc>
          <w:tcPr>
            <w:tcW w:w="5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配偶工作单位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(从高中填起)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起止时间（年月－ 年月）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学    校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起止时间（年月－ 年月）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职  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971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02" w:firstLineChars="200"/>
              <w:jc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</w:p>
          <w:p>
            <w:pPr>
              <w:spacing w:line="300" w:lineRule="exact"/>
              <w:ind w:firstLine="402" w:firstLineChars="200"/>
              <w:jc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0"/>
                <w:szCs w:val="20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</w:p>
          <w:p>
            <w:pPr>
              <w:spacing w:line="300" w:lineRule="exact"/>
              <w:ind w:firstLine="6425" w:firstLineChars="3200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0"/>
                <w:szCs w:val="20"/>
              </w:rPr>
              <w:t>应聘人签名：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0"/>
                <w:szCs w:val="20"/>
              </w:rPr>
              <w:t xml:space="preserve">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  <w:t>审核情况</w:t>
            </w:r>
          </w:p>
        </w:tc>
        <w:tc>
          <w:tcPr>
            <w:tcW w:w="86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907" w:right="1797" w:bottom="907" w:left="1797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MjE0Yzc0ZjllYzY0OWNmZmRjMDZiY2NjY2RiNTkifQ=="/>
  </w:docVars>
  <w:rsids>
    <w:rsidRoot w:val="38BF0772"/>
    <w:rsid w:val="074C28D4"/>
    <w:rsid w:val="0835016F"/>
    <w:rsid w:val="169265D2"/>
    <w:rsid w:val="188A529A"/>
    <w:rsid w:val="1AAE37FB"/>
    <w:rsid w:val="1B1F651C"/>
    <w:rsid w:val="222223D9"/>
    <w:rsid w:val="26D87229"/>
    <w:rsid w:val="2E1F29E5"/>
    <w:rsid w:val="2FFD5C7E"/>
    <w:rsid w:val="38B13395"/>
    <w:rsid w:val="38BF0772"/>
    <w:rsid w:val="3B152AED"/>
    <w:rsid w:val="42D45169"/>
    <w:rsid w:val="507669B9"/>
    <w:rsid w:val="5321336B"/>
    <w:rsid w:val="58F86513"/>
    <w:rsid w:val="5BBF468A"/>
    <w:rsid w:val="5C7A4DF3"/>
    <w:rsid w:val="6B7805E8"/>
    <w:rsid w:val="6BDE458C"/>
    <w:rsid w:val="6F477C3B"/>
    <w:rsid w:val="7AFC2A47"/>
    <w:rsid w:val="7C2A0806"/>
    <w:rsid w:val="7FD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2024-01-09T01:27:00Z</dcterms:created>
  <dc:creator>木子</dc:creator>
  <cp:lastModifiedBy>木子</cp:lastModifiedBy>
  <dcterms:modified xsi:type="dcterms:W3CDTF">2024-01-09T01:40:31Z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88DCE0AAB4EC4FC6979D960901425D6E_11</vt:lpwstr>
  </property>
</Properties>
</file>