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spacing w:line="560" w:lineRule="exact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附件3</w:t>
      </w:r>
    </w:p>
    <w:p>
      <w:pPr>
        <w:spacing w:line="560" w:lineRule="exact"/>
        <w:ind w:firstLine="3520" w:firstLineChars="800"/>
        <w:jc w:val="both"/>
        <w:rPr>
          <w:rFonts w:hint="eastAsia" w:ascii="仿宋" w:hAnsi="仿宋" w:eastAsia="仿宋"/>
          <w:sz w:val="44"/>
          <w:szCs w:val="44"/>
        </w:rPr>
      </w:pPr>
    </w:p>
    <w:p>
      <w:pPr>
        <w:spacing w:line="560" w:lineRule="exact"/>
        <w:ind w:firstLine="3520" w:firstLineChars="800"/>
        <w:jc w:val="both"/>
        <w:rPr>
          <w:rFonts w:hint="eastAsia" w:ascii="仿宋" w:hAnsi="仿宋" w:eastAsia="仿宋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从业经历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证明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日，在我单位任              职务，从事          （具体工作及专业）工作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该同志在我单位工作经历真实有效，如有不符之处，我单位愿负相应的法律责任。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所在单位负责人</w:t>
      </w:r>
      <w:r>
        <w:rPr>
          <w:rFonts w:hint="eastAsia" w:ascii="仿宋_GB2312" w:hAnsi="仿宋_GB2312" w:eastAsia="仿宋_GB2312" w:cs="仿宋_GB2312"/>
          <w:sz w:val="32"/>
          <w:szCs w:val="32"/>
        </w:rPr>
        <w:t>签名：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名称</w:t>
      </w:r>
    </w:p>
    <w:p>
      <w:pPr>
        <w:spacing w:line="56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公章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spacing w:line="56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/>
    <w:sectPr>
      <w:footerReference r:id="rId3" w:type="default"/>
      <w:pgSz w:w="11906" w:h="16838"/>
      <w:pgMar w:top="2041" w:right="1531" w:bottom="1814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3YmVlYjgxMjZiNDhiZjE3ODEwY2M5OTRkYThhMTIifQ=="/>
  </w:docVars>
  <w:rsids>
    <w:rsidRoot w:val="77D729AC"/>
    <w:rsid w:val="01A908D2"/>
    <w:rsid w:val="058C4826"/>
    <w:rsid w:val="09850BCD"/>
    <w:rsid w:val="0A1F0B73"/>
    <w:rsid w:val="0BD16330"/>
    <w:rsid w:val="0EA007DE"/>
    <w:rsid w:val="105663BC"/>
    <w:rsid w:val="13F951E3"/>
    <w:rsid w:val="14D0071E"/>
    <w:rsid w:val="1A824DED"/>
    <w:rsid w:val="1A9E5A71"/>
    <w:rsid w:val="1E63714F"/>
    <w:rsid w:val="203D1EDE"/>
    <w:rsid w:val="228A295D"/>
    <w:rsid w:val="23DE52EE"/>
    <w:rsid w:val="24AD137F"/>
    <w:rsid w:val="256F53A1"/>
    <w:rsid w:val="2A19425F"/>
    <w:rsid w:val="2A820794"/>
    <w:rsid w:val="2A8C09FD"/>
    <w:rsid w:val="2E6406DE"/>
    <w:rsid w:val="2E7021F2"/>
    <w:rsid w:val="30B31EA2"/>
    <w:rsid w:val="35AE76AF"/>
    <w:rsid w:val="37490FD0"/>
    <w:rsid w:val="37E37216"/>
    <w:rsid w:val="38335E9B"/>
    <w:rsid w:val="39717E63"/>
    <w:rsid w:val="3A4050D4"/>
    <w:rsid w:val="3BD06AE4"/>
    <w:rsid w:val="3BEF0A2C"/>
    <w:rsid w:val="3D202837"/>
    <w:rsid w:val="3F490855"/>
    <w:rsid w:val="41E04A40"/>
    <w:rsid w:val="42C915B4"/>
    <w:rsid w:val="440F234F"/>
    <w:rsid w:val="45360485"/>
    <w:rsid w:val="4EE334F2"/>
    <w:rsid w:val="518E148E"/>
    <w:rsid w:val="549530E4"/>
    <w:rsid w:val="55E464CD"/>
    <w:rsid w:val="5D4041AE"/>
    <w:rsid w:val="5E2D0E9C"/>
    <w:rsid w:val="5E9F06E6"/>
    <w:rsid w:val="5EC60F7D"/>
    <w:rsid w:val="621E7A3B"/>
    <w:rsid w:val="62901B4E"/>
    <w:rsid w:val="65282282"/>
    <w:rsid w:val="684107B3"/>
    <w:rsid w:val="6FEE77E5"/>
    <w:rsid w:val="72B52609"/>
    <w:rsid w:val="763378B3"/>
    <w:rsid w:val="77D729AC"/>
    <w:rsid w:val="783C36E0"/>
    <w:rsid w:val="7CCC4419"/>
    <w:rsid w:val="7EB3CB3C"/>
    <w:rsid w:val="7EC50809"/>
    <w:rsid w:val="7EFCEF77"/>
    <w:rsid w:val="7FEA1D85"/>
    <w:rsid w:val="A2DD941F"/>
    <w:rsid w:val="B6FBAF32"/>
    <w:rsid w:val="FECF0667"/>
    <w:rsid w:val="FFFEC9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19.3333333333333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2023-07-26T13:25:00Z</dcterms:created>
  <dc:creator>user</dc:creator>
  <cp:lastModifiedBy>Administrator</cp:lastModifiedBy>
  <cp:lastPrinted>2023-11-29T16:04:25Z</cp:lastPrinted>
  <dcterms:modified xsi:type="dcterms:W3CDTF">2024-01-12T03:45:51Z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F13125645914460DA4B2CE3A0A0785E4_13</vt:lpwstr>
  </property>
</Properties>
</file>