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ascii="黑体" w:hAnsi="黑体" w:eastAsia="黑体" w:cs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  <w:lang w:eastAsia="zh-CN"/>
        </w:rPr>
        <w:t>面试考场</w:t>
      </w:r>
      <w:r>
        <w:rPr>
          <w:rFonts w:hint="eastAsia" w:ascii="方正小标宋简体" w:hAnsi="方正小标宋简体" w:eastAsia="方正小标宋简体" w:cs="方正小标宋简体"/>
          <w:spacing w:val="14"/>
          <w:sz w:val="44"/>
          <w:szCs w:val="44"/>
        </w:rPr>
        <w:t>地图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</w:p>
    <w:p>
      <w:pPr>
        <w:spacing w:line="540" w:lineRule="exac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  <w:lang w:val="en-US" w:eastAsia="zh-CN"/>
        </w:rPr>
        <w:t>中国人民警察大学（广州校区）</w:t>
      </w:r>
      <w:r>
        <w:rPr>
          <w:rFonts w:hint="eastAsia" w:ascii="楷体_GB2312" w:hAnsi="楷体_GB2312" w:eastAsia="楷体_GB2312" w:cs="楷体_GB2312"/>
          <w:bCs/>
          <w:sz w:val="32"/>
          <w:szCs w:val="32"/>
        </w:rPr>
        <w:t>地址：</w:t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spacing w:line="540" w:lineRule="exact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广州市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天河区奥体路中国人民警察大学广州校区</w:t>
      </w:r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北门</w:t>
      </w:r>
      <w:r>
        <w:rPr>
          <w:rFonts w:hint="eastAsia" w:ascii="仿宋_GB2312" w:eastAsia="仿宋_GB2312"/>
          <w:b/>
          <w:bCs w:val="0"/>
          <w:sz w:val="32"/>
          <w:szCs w:val="32"/>
        </w:rPr>
        <w:t>。</w:t>
      </w: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乘车指南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pacing w:line="540" w:lineRule="exact"/>
        <w:rPr>
          <w:rFonts w:hint="eastAsia" w:ascii="仿宋_GB2312" w:eastAsia="仿宋_GB2312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Cs/>
          <w:sz w:val="32"/>
          <w:szCs w:val="32"/>
        </w:rPr>
        <w:t>公交车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448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490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548黄村训练基地</w:t>
      </w:r>
      <w:r>
        <w:rPr>
          <w:rFonts w:hint="eastAsia" w:ascii="仿宋_GB2312" w:eastAsia="仿宋_GB2312"/>
          <w:bCs/>
          <w:sz w:val="32"/>
          <w:szCs w:val="32"/>
        </w:rPr>
        <w:t>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下车，步行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50米</w:t>
      </w:r>
      <w:r>
        <w:rPr>
          <w:rFonts w:hint="eastAsia" w:ascii="仿宋_GB2312" w:eastAsia="仿宋_GB2312"/>
          <w:bCs/>
          <w:sz w:val="32"/>
          <w:szCs w:val="32"/>
        </w:rPr>
        <w:t>到达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考</w:t>
      </w:r>
      <w:r>
        <w:rPr>
          <w:rFonts w:hint="eastAsia" w:ascii="仿宋_GB2312" w:eastAsia="仿宋_GB2312"/>
          <w:bCs/>
          <w:sz w:val="32"/>
          <w:szCs w:val="32"/>
        </w:rPr>
        <w:t>点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。</w:t>
      </w:r>
    </w:p>
    <w:p>
      <w:pPr>
        <w:spacing w:line="540" w:lineRule="exact"/>
        <w:rPr>
          <w:rFonts w:hint="eastAsia" w:eastAsia="仿宋_GB2312"/>
          <w:bCs/>
          <w:lang w:eastAsia="zh-CN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bCs/>
          <w:sz w:val="32"/>
          <w:szCs w:val="32"/>
        </w:rPr>
        <w:t>地铁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4、21</w:t>
      </w:r>
      <w:r>
        <w:rPr>
          <w:rFonts w:hint="eastAsia" w:ascii="仿宋_GB2312" w:eastAsia="仿宋_GB2312"/>
          <w:bCs/>
          <w:sz w:val="32"/>
          <w:szCs w:val="32"/>
        </w:rPr>
        <w:t>号线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黄村</w:t>
      </w:r>
      <w:r>
        <w:rPr>
          <w:rFonts w:hint="eastAsia" w:ascii="仿宋_GB2312" w:eastAsia="仿宋_GB2312"/>
          <w:bCs/>
          <w:sz w:val="32"/>
          <w:szCs w:val="32"/>
        </w:rPr>
        <w:t>站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下车，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D</w:t>
      </w:r>
      <w:r>
        <w:rPr>
          <w:rFonts w:hint="eastAsia" w:ascii="仿宋_GB2312" w:eastAsia="仿宋_GB2312"/>
          <w:bCs/>
          <w:sz w:val="32"/>
          <w:szCs w:val="32"/>
        </w:rPr>
        <w:t>出口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出站后</w:t>
      </w:r>
      <w:r>
        <w:rPr>
          <w:rFonts w:hint="eastAsia" w:ascii="仿宋_GB2312" w:eastAsia="仿宋_GB2312"/>
          <w:bCs/>
          <w:sz w:val="32"/>
          <w:szCs w:val="32"/>
        </w:rPr>
        <w:t>步行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约</w:t>
      </w:r>
      <w:r>
        <w:rPr>
          <w:rFonts w:hint="eastAsia" w:ascii="仿宋_GB2312" w:eastAsia="仿宋_GB2312"/>
          <w:bCs/>
          <w:sz w:val="32"/>
          <w:szCs w:val="32"/>
        </w:rPr>
        <w:t>15分钟到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达考点。</w:t>
      </w:r>
    </w:p>
    <w:p>
      <w:r>
        <w:drawing>
          <wp:inline distT="0" distB="0" distL="114300" distR="114300">
            <wp:extent cx="5504815" cy="4647565"/>
            <wp:effectExtent l="0" t="0" r="635" b="635"/>
            <wp:docPr id="1" name="图片 1" descr="150bd96967139ea59feae199e3686c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0bd96967139ea59feae199e3686c9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4815" cy="464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8745" cy="6651625"/>
            <wp:effectExtent l="0" t="0" r="1905" b="15875"/>
            <wp:docPr id="2" name="图片 2" descr="微信图片_2023041114504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411145048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8745" cy="665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2" w:firstLineChars="200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温馨提示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：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报到处设在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中国人民警察大学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广州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校区）北门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智能身份核验点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截止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到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当天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上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午7︰45、下午13︰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/>
          <w:bCs/>
          <w:sz w:val="32"/>
          <w:szCs w:val="32"/>
          <w:lang w:val="en-US" w:eastAsia="zh-CN"/>
        </w:rPr>
        <w:t>5，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没有到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指定地点报到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的考生，按自动放弃面试资格处理。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AHFBrm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4ZTQyZTZjMzg0ZTM5MmMwMDRjMDY5OGU2NWUxNzUifQ=="/>
  </w:docVars>
  <w:rsids>
    <w:rsidRoot w:val="751F2F4F"/>
    <w:rsid w:val="00027B0C"/>
    <w:rsid w:val="001165B4"/>
    <w:rsid w:val="00224F58"/>
    <w:rsid w:val="00231B46"/>
    <w:rsid w:val="002428FD"/>
    <w:rsid w:val="002D2E62"/>
    <w:rsid w:val="0051646F"/>
    <w:rsid w:val="00543770"/>
    <w:rsid w:val="00630C7B"/>
    <w:rsid w:val="007440B3"/>
    <w:rsid w:val="00783327"/>
    <w:rsid w:val="007D23DE"/>
    <w:rsid w:val="008F29AE"/>
    <w:rsid w:val="00A30C33"/>
    <w:rsid w:val="00C3331E"/>
    <w:rsid w:val="00D46334"/>
    <w:rsid w:val="00F31843"/>
    <w:rsid w:val="022E1DC2"/>
    <w:rsid w:val="023C6FB4"/>
    <w:rsid w:val="05241A51"/>
    <w:rsid w:val="05B51230"/>
    <w:rsid w:val="08E12275"/>
    <w:rsid w:val="0A6F7C3B"/>
    <w:rsid w:val="0F2C2B6A"/>
    <w:rsid w:val="0F4607F7"/>
    <w:rsid w:val="0FB97F67"/>
    <w:rsid w:val="1597403D"/>
    <w:rsid w:val="189F1123"/>
    <w:rsid w:val="1E606DF4"/>
    <w:rsid w:val="1FA4342C"/>
    <w:rsid w:val="21062659"/>
    <w:rsid w:val="27C173A1"/>
    <w:rsid w:val="27E97A0F"/>
    <w:rsid w:val="2EDF1ED2"/>
    <w:rsid w:val="31F2254D"/>
    <w:rsid w:val="32F70A26"/>
    <w:rsid w:val="34041DA8"/>
    <w:rsid w:val="34620C37"/>
    <w:rsid w:val="363B49D5"/>
    <w:rsid w:val="365E3D0F"/>
    <w:rsid w:val="387845BB"/>
    <w:rsid w:val="3AF97C16"/>
    <w:rsid w:val="3CB80AD0"/>
    <w:rsid w:val="3DB57251"/>
    <w:rsid w:val="41CD7554"/>
    <w:rsid w:val="44D44E05"/>
    <w:rsid w:val="47E308BB"/>
    <w:rsid w:val="496C2548"/>
    <w:rsid w:val="4ABD4E1B"/>
    <w:rsid w:val="4AEFCE4F"/>
    <w:rsid w:val="507B1686"/>
    <w:rsid w:val="56FF5942"/>
    <w:rsid w:val="572F190B"/>
    <w:rsid w:val="5C8005DA"/>
    <w:rsid w:val="5DEC4743"/>
    <w:rsid w:val="5F04337A"/>
    <w:rsid w:val="61FF5251"/>
    <w:rsid w:val="63D34558"/>
    <w:rsid w:val="66E73B6B"/>
    <w:rsid w:val="67B328CD"/>
    <w:rsid w:val="67FF7197"/>
    <w:rsid w:val="6AB658B8"/>
    <w:rsid w:val="723C1B46"/>
    <w:rsid w:val="751F2F4F"/>
    <w:rsid w:val="75B56320"/>
    <w:rsid w:val="78D557F0"/>
    <w:rsid w:val="7B890441"/>
    <w:rsid w:val="7CF71C0B"/>
    <w:rsid w:val="7E096E9E"/>
    <w:rsid w:val="BBF7B8E8"/>
    <w:rsid w:val="BF45FE5F"/>
    <w:rsid w:val="BFBB1DB2"/>
    <w:rsid w:val="BFFD2CC1"/>
    <w:rsid w:val="BFFFFCFE"/>
    <w:rsid w:val="DDFC1999"/>
    <w:rsid w:val="DE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627"/>
    </w:pPr>
    <w:rPr>
      <w:sz w:val="3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124</Characters>
  <Lines>1</Lines>
  <Paragraphs>1</Paragraphs>
  <TotalTime>6</TotalTime>
  <ScaleCrop>false</ScaleCrop>
  <LinksUpToDate>false</LinksUpToDate>
  <CharactersWithSpaces>125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2023-03-17T02:45:00Z</dcterms:created>
  <dc:creator>天</dc:creator>
  <cp:lastModifiedBy>zhaodm</cp:lastModifiedBy>
  <cp:lastPrinted>2024-02-20T18:27:19Z</cp:lastPrinted>
  <dcterms:modified xsi:type="dcterms:W3CDTF">2024-02-20T18:40:04Z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DA8F50E89A5846CD87CDC73AAFA08FC1</vt:lpwstr>
  </property>
</Properties>
</file>