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color w:val="333333"/>
          <w:sz w:val="36"/>
          <w:szCs w:val="36"/>
        </w:rPr>
      </w:pPr>
    </w:p>
    <w:p>
      <w:p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盐城市公安局盐都分局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公开招聘警务辅助人员报名表</w:t>
      </w: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>报考岗位：                                           填报日期：      年   月   日</w:t>
      </w:r>
    </w:p>
    <w:tbl>
      <w:tblPr>
        <w:tblStyle w:val="4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6"/>
        <w:gridCol w:w="207"/>
        <w:gridCol w:w="344"/>
        <w:gridCol w:w="304"/>
        <w:gridCol w:w="545"/>
        <w:gridCol w:w="598"/>
        <w:gridCol w:w="437"/>
        <w:gridCol w:w="340"/>
        <w:gridCol w:w="950"/>
        <w:gridCol w:w="130"/>
        <w:gridCol w:w="289"/>
        <w:gridCol w:w="1181"/>
        <w:gridCol w:w="22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p/>
    <w:sectPr>
      <w:footerReference r:id="rId3" w:type="default"/>
      <w:pgSz w:w="11906" w:h="16838"/>
      <w:pgMar w:top="1644" w:right="1587" w:bottom="153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HzI60QAAAAMBAAAPAAAAAAAAAAEAIAAAACIAAABkcnMvZG93bnJldi54bWxQ&#10;SwECFAAUAAAACACHTuJAk5gVYv4BAAD1AwAADgAAAAAAAAABACAAAAAg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3NTZlYWE0YjEwNzU3NDliZmFhMWViNTUxOWFjZTkifQ=="/>
  </w:docVars>
  <w:rsids>
    <w:rsidRoot w:val="007F44C2"/>
    <w:rsid w:val="00103143"/>
    <w:rsid w:val="00400628"/>
    <w:rsid w:val="004276F5"/>
    <w:rsid w:val="007F44C2"/>
    <w:rsid w:val="00B265A9"/>
    <w:rsid w:val="0CA54E29"/>
    <w:rsid w:val="375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2021-04-30T10:14:00Z</dcterms:created>
  <dc:creator>Lenovo</dc:creator>
  <cp:lastModifiedBy>盐城市盐都区见义勇为基金会</cp:lastModifiedBy>
  <dcterms:modified xsi:type="dcterms:W3CDTF">2024-03-07T02:12:19Z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FCCB738737E9439986B7D3067766F297_13</vt:lpwstr>
  </property>
</Properties>
</file>