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sz w:val="21"/>
          <w:szCs w:val="21"/>
          <w:u w:val="none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</w:rPr>
        <w:t>编制外用工报名表</w:t>
      </w: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7CF672DD"/>
    <w:rsid w:val="26C05A6C"/>
    <w:rsid w:val="452E2AC8"/>
    <w:rsid w:val="5AB63A05"/>
    <w:rsid w:val="7CF67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2024-03-12T00:39:00Z</dcterms:created>
  <dc:creator>金小俊</dc:creator>
  <cp:lastModifiedBy>蒋经德</cp:lastModifiedBy>
  <dcterms:modified xsi:type="dcterms:W3CDTF">2024-03-12T01:28:06Z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29ADCF0C817C488ABCA4A91A8ADB3ED7_11</vt:lpwstr>
  </property>
</Properties>
</file>