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default"/>
          <w:b w:val="0"/>
          <w:bCs w:val="0"/>
          <w:color w:val="auto"/>
          <w:lang w:val="en-US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NmE3NGIwYmU4NDA4NTU3NzA2NWNmNjNlOTM1Y2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57FA0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2023-12-15T07:46:40Z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5DD82D0B580D463396C99435BCA1E9C6</vt:lpwstr>
  </property>
</Properties>
</file>