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Arial" w:eastAsia="仿宋_GB2312" w:cs="Arial"/>
          <w:b/>
          <w:kern w:val="0"/>
          <w:sz w:val="36"/>
          <w:szCs w:val="36"/>
        </w:rPr>
      </w:pPr>
      <w:r>
        <w:rPr>
          <w:rFonts w:hint="eastAsia" w:ascii="仿宋_GB2312" w:hAnsi="Arial" w:eastAsia="仿宋_GB2312" w:cs="Arial"/>
          <w:b/>
          <w:kern w:val="0"/>
          <w:sz w:val="36"/>
          <w:szCs w:val="36"/>
        </w:rPr>
        <w:t>云南省特种设备安全检测研究院编制外人员招聘计划表</w:t>
      </w:r>
    </w:p>
    <w:tbl>
      <w:tblPr>
        <w:tblStyle w:val="10"/>
        <w:tblpPr w:leftFromText="180" w:rightFromText="180" w:vertAnchor="text" w:horzAnchor="page" w:tblpXSpec="center" w:tblpY="108"/>
        <w:tblOverlap w:val="never"/>
        <w:tblW w:w="13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35"/>
        <w:gridCol w:w="2190"/>
        <w:gridCol w:w="1590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8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3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招聘</w:t>
            </w: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219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159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736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压力管道 检验部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压力管道检验员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pStyle w:val="23"/>
              <w:shd w:val="clear" w:color="auto" w:fill="auto"/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35岁以下，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本科及以上学历，应届生优先。焊接技术与工程、材料科学与工程、材料化学、金属材料工程、油气储运工程、过程装备与控制工程、应急装备技术与工程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压力容器 检验部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压力容器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检验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pStyle w:val="23"/>
              <w:shd w:val="clear" w:color="auto" w:fill="auto"/>
              <w:spacing w:line="6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本科及以上学历，应届生优先。焊接技术与工程、材料科学与工程、材料化学、金属材料工程、油气储运工程、过程装备与控制工程、应急装备技术与工程。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锅炉检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部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锅炉检验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本科及以上学历，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化工机械、 锅炉、焊接、焊接技术与工程、机械设计制造、能源动力类、微生物学专业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锅炉检验（从事无损检测及理化检验）</w:t>
            </w: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pStyle w:val="23"/>
              <w:shd w:val="clear" w:color="auto" w:fill="auto"/>
              <w:spacing w:line="6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本科及以上学历，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材料成型及控制工程、能源与动力工程、过程装备与控制工程、焊接技术与工程、机械设计制造及其自动化专业。有RT(射线检测)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、UT（超声波检测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）、MT（磁粉检测)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、PT（渗透检测）4个II级证或有无损三级证优先。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电梯检验部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电梯检验员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pStyle w:val="4"/>
              <w:spacing w:line="440" w:lineRule="exact"/>
              <w:ind w:left="0" w:left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研究生及以上学历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en-US"/>
              </w:rPr>
              <w:t>机电一体化、电气工程与自动化、电气自动化技术、机电设备技术、机械工程专业，熟悉建模优先。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en-US"/>
              </w:rPr>
              <w:t>考试中心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en-US"/>
              </w:rPr>
              <w:t>考试系统使用维护及特种设备作业考评兼评片人员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35岁以下，大专及以上学历，计算机网络技术、计算机科学与技术、软件工程、电子与计算机工程专业。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en-US"/>
              </w:rPr>
              <w:t>焊接教师兼焊接考评人员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35岁以下，大专及以上学历，焊接技术与工程、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8"/>
                <w:szCs w:val="28"/>
                <w:lang w:val="en-US" w:eastAsia="zh-CN" w:bidi="en-US"/>
              </w:rPr>
              <w:t>焊接技术与自动化、机械工程、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大数据技术与应用专业。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en-US"/>
              </w:rPr>
              <w:t>总工程师办公室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en-US"/>
              </w:rPr>
              <w:t>总工程师办公室网络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维护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 w:bidi="en-US"/>
              </w:rPr>
              <w:t>设计、宣传人员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35岁以下，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本科及以上学历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en-US"/>
              </w:rPr>
              <w:t>计算机、软件工程、网络安全、网络与新媒体、新闻学、广告学等相关专业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7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590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36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left="640" w:hanging="640"/>
        <w:rPr>
          <w:rFonts w:ascii="仿宋_GB2312" w:hAnsi="Arial" w:eastAsia="仿宋_GB2312" w:cs="Arial"/>
          <w:b/>
          <w:kern w:val="0"/>
          <w:sz w:val="48"/>
          <w:szCs w:val="48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179" w:right="1440" w:bottom="1179" w:left="87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MTZmYzVkMTMxM2UyMzc3MDUxNmZkOWE5ZGI4YWMifQ=="/>
  </w:docVars>
  <w:rsids>
    <w:rsidRoot w:val="00680D6C"/>
    <w:rsid w:val="00020190"/>
    <w:rsid w:val="000247EC"/>
    <w:rsid w:val="00034ECE"/>
    <w:rsid w:val="00037596"/>
    <w:rsid w:val="0004731F"/>
    <w:rsid w:val="00071614"/>
    <w:rsid w:val="000A0061"/>
    <w:rsid w:val="000E57FE"/>
    <w:rsid w:val="00196864"/>
    <w:rsid w:val="001C0F5A"/>
    <w:rsid w:val="001D2725"/>
    <w:rsid w:val="00213F0A"/>
    <w:rsid w:val="0024090E"/>
    <w:rsid w:val="00273699"/>
    <w:rsid w:val="002E03C8"/>
    <w:rsid w:val="002E1C63"/>
    <w:rsid w:val="002E5BD5"/>
    <w:rsid w:val="0030402E"/>
    <w:rsid w:val="00335429"/>
    <w:rsid w:val="00362C02"/>
    <w:rsid w:val="003A5D8B"/>
    <w:rsid w:val="003E11EC"/>
    <w:rsid w:val="003E32B9"/>
    <w:rsid w:val="004845BB"/>
    <w:rsid w:val="004D4C55"/>
    <w:rsid w:val="004D601B"/>
    <w:rsid w:val="004F6A6E"/>
    <w:rsid w:val="00517635"/>
    <w:rsid w:val="0053573C"/>
    <w:rsid w:val="005773C5"/>
    <w:rsid w:val="005870DB"/>
    <w:rsid w:val="005B61A3"/>
    <w:rsid w:val="005B6D21"/>
    <w:rsid w:val="005C0C4F"/>
    <w:rsid w:val="005E1831"/>
    <w:rsid w:val="00613E73"/>
    <w:rsid w:val="00623BB2"/>
    <w:rsid w:val="00652045"/>
    <w:rsid w:val="00680D6C"/>
    <w:rsid w:val="00697233"/>
    <w:rsid w:val="006B5589"/>
    <w:rsid w:val="00731015"/>
    <w:rsid w:val="007351DC"/>
    <w:rsid w:val="00753109"/>
    <w:rsid w:val="007D5F2D"/>
    <w:rsid w:val="00827B7D"/>
    <w:rsid w:val="00830E6E"/>
    <w:rsid w:val="0086540F"/>
    <w:rsid w:val="00871FF6"/>
    <w:rsid w:val="00880BEA"/>
    <w:rsid w:val="008C240F"/>
    <w:rsid w:val="008E6C02"/>
    <w:rsid w:val="00902AD0"/>
    <w:rsid w:val="00912401"/>
    <w:rsid w:val="00973C00"/>
    <w:rsid w:val="009774B9"/>
    <w:rsid w:val="009A0521"/>
    <w:rsid w:val="009D25FA"/>
    <w:rsid w:val="009E714D"/>
    <w:rsid w:val="00A124C1"/>
    <w:rsid w:val="00A24C30"/>
    <w:rsid w:val="00AA0655"/>
    <w:rsid w:val="00AF2867"/>
    <w:rsid w:val="00B02695"/>
    <w:rsid w:val="00B11B05"/>
    <w:rsid w:val="00B67E7F"/>
    <w:rsid w:val="00BB35DD"/>
    <w:rsid w:val="00BC3727"/>
    <w:rsid w:val="00BE2C37"/>
    <w:rsid w:val="00C05A62"/>
    <w:rsid w:val="00C11021"/>
    <w:rsid w:val="00C36C82"/>
    <w:rsid w:val="00C41258"/>
    <w:rsid w:val="00C82F0A"/>
    <w:rsid w:val="00CB10A4"/>
    <w:rsid w:val="00CC12B6"/>
    <w:rsid w:val="00CD695C"/>
    <w:rsid w:val="00D14D39"/>
    <w:rsid w:val="00D445B2"/>
    <w:rsid w:val="00D7471F"/>
    <w:rsid w:val="00DA00B4"/>
    <w:rsid w:val="00DA26F3"/>
    <w:rsid w:val="00DB2697"/>
    <w:rsid w:val="00DC1679"/>
    <w:rsid w:val="00DE5973"/>
    <w:rsid w:val="00DF5DE9"/>
    <w:rsid w:val="00E32C46"/>
    <w:rsid w:val="00EF02AC"/>
    <w:rsid w:val="00FA506C"/>
    <w:rsid w:val="00FA5F9B"/>
    <w:rsid w:val="00FD2C9D"/>
    <w:rsid w:val="01CA25A9"/>
    <w:rsid w:val="01E619A0"/>
    <w:rsid w:val="01F91E55"/>
    <w:rsid w:val="02A73919"/>
    <w:rsid w:val="02C40C31"/>
    <w:rsid w:val="02FD63F6"/>
    <w:rsid w:val="032F1345"/>
    <w:rsid w:val="03367C55"/>
    <w:rsid w:val="03E658C6"/>
    <w:rsid w:val="03F82FC0"/>
    <w:rsid w:val="04210F60"/>
    <w:rsid w:val="049824B1"/>
    <w:rsid w:val="04DC4684"/>
    <w:rsid w:val="04FA262A"/>
    <w:rsid w:val="050634E9"/>
    <w:rsid w:val="050D72AE"/>
    <w:rsid w:val="056106F1"/>
    <w:rsid w:val="05A21EC5"/>
    <w:rsid w:val="05A80052"/>
    <w:rsid w:val="05D60BDB"/>
    <w:rsid w:val="05F86ABE"/>
    <w:rsid w:val="060A39BC"/>
    <w:rsid w:val="06510848"/>
    <w:rsid w:val="06601CDF"/>
    <w:rsid w:val="06862B05"/>
    <w:rsid w:val="06F63529"/>
    <w:rsid w:val="07762167"/>
    <w:rsid w:val="07C4235E"/>
    <w:rsid w:val="08444411"/>
    <w:rsid w:val="088971FA"/>
    <w:rsid w:val="08C344E6"/>
    <w:rsid w:val="08F51B57"/>
    <w:rsid w:val="091F1FD3"/>
    <w:rsid w:val="09F77876"/>
    <w:rsid w:val="0A4C284F"/>
    <w:rsid w:val="0A805458"/>
    <w:rsid w:val="0AC83B79"/>
    <w:rsid w:val="0AF35953"/>
    <w:rsid w:val="0B215E19"/>
    <w:rsid w:val="0B7D7EC5"/>
    <w:rsid w:val="0B8B64C8"/>
    <w:rsid w:val="0BE744C4"/>
    <w:rsid w:val="0C13445D"/>
    <w:rsid w:val="0C4A78E6"/>
    <w:rsid w:val="0CC9025A"/>
    <w:rsid w:val="0CD37C43"/>
    <w:rsid w:val="0D242B7D"/>
    <w:rsid w:val="0D475820"/>
    <w:rsid w:val="0DBE2B84"/>
    <w:rsid w:val="0DD0104C"/>
    <w:rsid w:val="0E4F715E"/>
    <w:rsid w:val="0EE24651"/>
    <w:rsid w:val="0EEE6DA7"/>
    <w:rsid w:val="0F1343AE"/>
    <w:rsid w:val="0F830E87"/>
    <w:rsid w:val="0F923C97"/>
    <w:rsid w:val="10152804"/>
    <w:rsid w:val="10257F27"/>
    <w:rsid w:val="10293CFB"/>
    <w:rsid w:val="102C3690"/>
    <w:rsid w:val="104D1BF2"/>
    <w:rsid w:val="10BF225F"/>
    <w:rsid w:val="11560F71"/>
    <w:rsid w:val="11AD17C8"/>
    <w:rsid w:val="11C148BF"/>
    <w:rsid w:val="121D6E6F"/>
    <w:rsid w:val="12A47B9C"/>
    <w:rsid w:val="12B672EC"/>
    <w:rsid w:val="12C4716C"/>
    <w:rsid w:val="12D030C0"/>
    <w:rsid w:val="12E60488"/>
    <w:rsid w:val="13224538"/>
    <w:rsid w:val="13490BD0"/>
    <w:rsid w:val="135938F6"/>
    <w:rsid w:val="14285060"/>
    <w:rsid w:val="1487302D"/>
    <w:rsid w:val="14891EBF"/>
    <w:rsid w:val="150926C9"/>
    <w:rsid w:val="15E47D74"/>
    <w:rsid w:val="15FA7866"/>
    <w:rsid w:val="16467CBE"/>
    <w:rsid w:val="16DF5C08"/>
    <w:rsid w:val="171E7138"/>
    <w:rsid w:val="17365233"/>
    <w:rsid w:val="175B0B87"/>
    <w:rsid w:val="176D73C9"/>
    <w:rsid w:val="179A3E67"/>
    <w:rsid w:val="17C2457A"/>
    <w:rsid w:val="18284980"/>
    <w:rsid w:val="18E72AEC"/>
    <w:rsid w:val="190600A7"/>
    <w:rsid w:val="192D6E10"/>
    <w:rsid w:val="19362169"/>
    <w:rsid w:val="193B4D36"/>
    <w:rsid w:val="1950487E"/>
    <w:rsid w:val="1966263B"/>
    <w:rsid w:val="19B24006"/>
    <w:rsid w:val="1A14469A"/>
    <w:rsid w:val="1A222C6E"/>
    <w:rsid w:val="1AB01EB2"/>
    <w:rsid w:val="1AFE4E94"/>
    <w:rsid w:val="1B284E69"/>
    <w:rsid w:val="1BFB3DA6"/>
    <w:rsid w:val="1C060C8E"/>
    <w:rsid w:val="1C116575"/>
    <w:rsid w:val="1C2806B4"/>
    <w:rsid w:val="1C524310"/>
    <w:rsid w:val="1C80255C"/>
    <w:rsid w:val="1CF67644"/>
    <w:rsid w:val="1D7D6165"/>
    <w:rsid w:val="1DE80321"/>
    <w:rsid w:val="1E1D54FA"/>
    <w:rsid w:val="1EBC6975"/>
    <w:rsid w:val="1FBE1CBD"/>
    <w:rsid w:val="1FD05296"/>
    <w:rsid w:val="1FF266BE"/>
    <w:rsid w:val="20262DF0"/>
    <w:rsid w:val="20C37A01"/>
    <w:rsid w:val="21060ABB"/>
    <w:rsid w:val="21864876"/>
    <w:rsid w:val="218B2D59"/>
    <w:rsid w:val="21C03D50"/>
    <w:rsid w:val="2271516C"/>
    <w:rsid w:val="22823BEB"/>
    <w:rsid w:val="22BD5AC2"/>
    <w:rsid w:val="23341CB1"/>
    <w:rsid w:val="23497592"/>
    <w:rsid w:val="23A2114B"/>
    <w:rsid w:val="23F6151B"/>
    <w:rsid w:val="243506CB"/>
    <w:rsid w:val="243F3E9B"/>
    <w:rsid w:val="24945F95"/>
    <w:rsid w:val="24A306E8"/>
    <w:rsid w:val="25AF29CB"/>
    <w:rsid w:val="25B03B19"/>
    <w:rsid w:val="25BC33BB"/>
    <w:rsid w:val="25C752E4"/>
    <w:rsid w:val="261F5D33"/>
    <w:rsid w:val="268A0D34"/>
    <w:rsid w:val="26C85775"/>
    <w:rsid w:val="26E75FF5"/>
    <w:rsid w:val="27CF3ABE"/>
    <w:rsid w:val="27ED1391"/>
    <w:rsid w:val="28C21E50"/>
    <w:rsid w:val="290D6FA4"/>
    <w:rsid w:val="29192F0D"/>
    <w:rsid w:val="297D2397"/>
    <w:rsid w:val="2981753B"/>
    <w:rsid w:val="29B17FE2"/>
    <w:rsid w:val="29F179E6"/>
    <w:rsid w:val="29FE3ABA"/>
    <w:rsid w:val="2A34422C"/>
    <w:rsid w:val="2A57745B"/>
    <w:rsid w:val="2A5E6576"/>
    <w:rsid w:val="2A8056D8"/>
    <w:rsid w:val="2A8455D0"/>
    <w:rsid w:val="2AC25D37"/>
    <w:rsid w:val="2AD7519C"/>
    <w:rsid w:val="2B6B5C8D"/>
    <w:rsid w:val="2D080EBA"/>
    <w:rsid w:val="2D3D7919"/>
    <w:rsid w:val="2D3E2865"/>
    <w:rsid w:val="2DAB4B51"/>
    <w:rsid w:val="2DB40FC3"/>
    <w:rsid w:val="2DF071A3"/>
    <w:rsid w:val="2E297CCF"/>
    <w:rsid w:val="2E41718E"/>
    <w:rsid w:val="2E5A3DAC"/>
    <w:rsid w:val="2E8250B1"/>
    <w:rsid w:val="2EBE5D15"/>
    <w:rsid w:val="2F6C448A"/>
    <w:rsid w:val="2F6E4CC4"/>
    <w:rsid w:val="2FB41503"/>
    <w:rsid w:val="303374A2"/>
    <w:rsid w:val="30BA3228"/>
    <w:rsid w:val="316D3DF6"/>
    <w:rsid w:val="32046F6E"/>
    <w:rsid w:val="32B54265"/>
    <w:rsid w:val="32FA11F0"/>
    <w:rsid w:val="330977C0"/>
    <w:rsid w:val="332260C5"/>
    <w:rsid w:val="332925AF"/>
    <w:rsid w:val="3390063D"/>
    <w:rsid w:val="33AD3FA7"/>
    <w:rsid w:val="340E53C5"/>
    <w:rsid w:val="34115F11"/>
    <w:rsid w:val="343432F1"/>
    <w:rsid w:val="346A548A"/>
    <w:rsid w:val="347B2CCE"/>
    <w:rsid w:val="34911881"/>
    <w:rsid w:val="3496410E"/>
    <w:rsid w:val="34AE4320"/>
    <w:rsid w:val="34D83C7C"/>
    <w:rsid w:val="352E4F82"/>
    <w:rsid w:val="3575771D"/>
    <w:rsid w:val="36136C63"/>
    <w:rsid w:val="367140DF"/>
    <w:rsid w:val="371371EE"/>
    <w:rsid w:val="37312D08"/>
    <w:rsid w:val="377D6ADA"/>
    <w:rsid w:val="37DC4516"/>
    <w:rsid w:val="38404012"/>
    <w:rsid w:val="389153EA"/>
    <w:rsid w:val="390C2983"/>
    <w:rsid w:val="39311BAD"/>
    <w:rsid w:val="39432F3B"/>
    <w:rsid w:val="39614D3C"/>
    <w:rsid w:val="3A35012D"/>
    <w:rsid w:val="3BAD28C0"/>
    <w:rsid w:val="3BBA61BF"/>
    <w:rsid w:val="3BF33A92"/>
    <w:rsid w:val="3BF4476B"/>
    <w:rsid w:val="3C0F6045"/>
    <w:rsid w:val="3C3716D8"/>
    <w:rsid w:val="3C921159"/>
    <w:rsid w:val="3D30204F"/>
    <w:rsid w:val="3D324146"/>
    <w:rsid w:val="3E285EF9"/>
    <w:rsid w:val="3E291744"/>
    <w:rsid w:val="3E75481E"/>
    <w:rsid w:val="3E9F5BD0"/>
    <w:rsid w:val="3EDE0B19"/>
    <w:rsid w:val="3F012B37"/>
    <w:rsid w:val="3FF55F86"/>
    <w:rsid w:val="3FF57B94"/>
    <w:rsid w:val="3FFA71AE"/>
    <w:rsid w:val="40451822"/>
    <w:rsid w:val="405E3421"/>
    <w:rsid w:val="4157061F"/>
    <w:rsid w:val="41A06C7C"/>
    <w:rsid w:val="422555AF"/>
    <w:rsid w:val="42764AD5"/>
    <w:rsid w:val="4294385B"/>
    <w:rsid w:val="436229FA"/>
    <w:rsid w:val="4397013B"/>
    <w:rsid w:val="43EC0AEA"/>
    <w:rsid w:val="44115AA5"/>
    <w:rsid w:val="44180A92"/>
    <w:rsid w:val="44C536A7"/>
    <w:rsid w:val="45BD5B5D"/>
    <w:rsid w:val="45C817C4"/>
    <w:rsid w:val="46317690"/>
    <w:rsid w:val="466107E4"/>
    <w:rsid w:val="46805690"/>
    <w:rsid w:val="46845592"/>
    <w:rsid w:val="4686139F"/>
    <w:rsid w:val="47494B0D"/>
    <w:rsid w:val="475064AE"/>
    <w:rsid w:val="4753223A"/>
    <w:rsid w:val="4775560D"/>
    <w:rsid w:val="47D00D70"/>
    <w:rsid w:val="47E91E50"/>
    <w:rsid w:val="48341183"/>
    <w:rsid w:val="491F03FD"/>
    <w:rsid w:val="492D74B4"/>
    <w:rsid w:val="494A2A41"/>
    <w:rsid w:val="49A87C69"/>
    <w:rsid w:val="4A3E45B4"/>
    <w:rsid w:val="4ACC5BD9"/>
    <w:rsid w:val="4B0C171F"/>
    <w:rsid w:val="4B1D01E3"/>
    <w:rsid w:val="4B8331E4"/>
    <w:rsid w:val="4B9275BC"/>
    <w:rsid w:val="4C180ACC"/>
    <w:rsid w:val="4C326C48"/>
    <w:rsid w:val="4CC169F1"/>
    <w:rsid w:val="4D5463DC"/>
    <w:rsid w:val="4DA26566"/>
    <w:rsid w:val="4DA27520"/>
    <w:rsid w:val="4DBF5582"/>
    <w:rsid w:val="4DC86B2C"/>
    <w:rsid w:val="4DFC67D6"/>
    <w:rsid w:val="4E1B32F5"/>
    <w:rsid w:val="4E2208BC"/>
    <w:rsid w:val="4E3E6B8A"/>
    <w:rsid w:val="4E422F55"/>
    <w:rsid w:val="4E6600F3"/>
    <w:rsid w:val="50CB7472"/>
    <w:rsid w:val="52A97469"/>
    <w:rsid w:val="52CF109D"/>
    <w:rsid w:val="52D002D7"/>
    <w:rsid w:val="5334485E"/>
    <w:rsid w:val="53356AB3"/>
    <w:rsid w:val="53370670"/>
    <w:rsid w:val="535F0EDD"/>
    <w:rsid w:val="536F42E0"/>
    <w:rsid w:val="539C190F"/>
    <w:rsid w:val="539D2B5F"/>
    <w:rsid w:val="53B168B0"/>
    <w:rsid w:val="53B8460E"/>
    <w:rsid w:val="53BA5439"/>
    <w:rsid w:val="54563C60"/>
    <w:rsid w:val="545D3E67"/>
    <w:rsid w:val="54A33848"/>
    <w:rsid w:val="54B66B74"/>
    <w:rsid w:val="54F81CA2"/>
    <w:rsid w:val="554F7B33"/>
    <w:rsid w:val="55ED1041"/>
    <w:rsid w:val="562B026A"/>
    <w:rsid w:val="5648590B"/>
    <w:rsid w:val="564E5EA2"/>
    <w:rsid w:val="56515E3E"/>
    <w:rsid w:val="572508B7"/>
    <w:rsid w:val="5742152B"/>
    <w:rsid w:val="57436CA2"/>
    <w:rsid w:val="575651A9"/>
    <w:rsid w:val="579E6C83"/>
    <w:rsid w:val="57A80C78"/>
    <w:rsid w:val="57EE5B06"/>
    <w:rsid w:val="58304C11"/>
    <w:rsid w:val="586668AB"/>
    <w:rsid w:val="58864635"/>
    <w:rsid w:val="58E819E1"/>
    <w:rsid w:val="58E91FCD"/>
    <w:rsid w:val="5948781E"/>
    <w:rsid w:val="597C1FE2"/>
    <w:rsid w:val="5A1424D5"/>
    <w:rsid w:val="5B05440F"/>
    <w:rsid w:val="5BE5696E"/>
    <w:rsid w:val="5BFA44E9"/>
    <w:rsid w:val="5C4E5093"/>
    <w:rsid w:val="5C64716C"/>
    <w:rsid w:val="5C882434"/>
    <w:rsid w:val="5D0F5A08"/>
    <w:rsid w:val="5D3A79D7"/>
    <w:rsid w:val="5D4A130C"/>
    <w:rsid w:val="5D881E34"/>
    <w:rsid w:val="5E492669"/>
    <w:rsid w:val="5F4338D0"/>
    <w:rsid w:val="5FD433A2"/>
    <w:rsid w:val="602900A6"/>
    <w:rsid w:val="616B3EE2"/>
    <w:rsid w:val="622A77AC"/>
    <w:rsid w:val="6286257A"/>
    <w:rsid w:val="629D4B88"/>
    <w:rsid w:val="63E87188"/>
    <w:rsid w:val="63FB6E80"/>
    <w:rsid w:val="6482301D"/>
    <w:rsid w:val="64BA1604"/>
    <w:rsid w:val="6502427A"/>
    <w:rsid w:val="651E2387"/>
    <w:rsid w:val="65260AEF"/>
    <w:rsid w:val="652C541F"/>
    <w:rsid w:val="653D3504"/>
    <w:rsid w:val="661A589F"/>
    <w:rsid w:val="66941A83"/>
    <w:rsid w:val="66CB4B3F"/>
    <w:rsid w:val="66D32372"/>
    <w:rsid w:val="67145DFF"/>
    <w:rsid w:val="67220C03"/>
    <w:rsid w:val="680A7B1B"/>
    <w:rsid w:val="68137803"/>
    <w:rsid w:val="682B3AE8"/>
    <w:rsid w:val="687A681D"/>
    <w:rsid w:val="68900E56"/>
    <w:rsid w:val="68C01263"/>
    <w:rsid w:val="6942224C"/>
    <w:rsid w:val="69472BA3"/>
    <w:rsid w:val="699C306D"/>
    <w:rsid w:val="6A5338E9"/>
    <w:rsid w:val="6AC81AC2"/>
    <w:rsid w:val="6B4D1FC7"/>
    <w:rsid w:val="6B9A4EE3"/>
    <w:rsid w:val="6BBC39E0"/>
    <w:rsid w:val="6BFC34E9"/>
    <w:rsid w:val="6C087F9B"/>
    <w:rsid w:val="6C7449B5"/>
    <w:rsid w:val="6D1F4D90"/>
    <w:rsid w:val="6D30639E"/>
    <w:rsid w:val="6D6C74A1"/>
    <w:rsid w:val="6E674A37"/>
    <w:rsid w:val="6EBF7731"/>
    <w:rsid w:val="6F433B85"/>
    <w:rsid w:val="6F4F4578"/>
    <w:rsid w:val="6FD10DAA"/>
    <w:rsid w:val="6FE56C72"/>
    <w:rsid w:val="6FE72709"/>
    <w:rsid w:val="70274116"/>
    <w:rsid w:val="71017BDE"/>
    <w:rsid w:val="7150636D"/>
    <w:rsid w:val="715A0B25"/>
    <w:rsid w:val="718A4A1C"/>
    <w:rsid w:val="71CA1BE3"/>
    <w:rsid w:val="71EC253A"/>
    <w:rsid w:val="71F43F31"/>
    <w:rsid w:val="72041CC7"/>
    <w:rsid w:val="72A773CF"/>
    <w:rsid w:val="730D6C0C"/>
    <w:rsid w:val="733B5D4E"/>
    <w:rsid w:val="735447E4"/>
    <w:rsid w:val="74E4345B"/>
    <w:rsid w:val="74F71000"/>
    <w:rsid w:val="75343FF7"/>
    <w:rsid w:val="757259AD"/>
    <w:rsid w:val="757D0BF3"/>
    <w:rsid w:val="75C36706"/>
    <w:rsid w:val="763E37BE"/>
    <w:rsid w:val="76C47191"/>
    <w:rsid w:val="772B58B2"/>
    <w:rsid w:val="772E53A2"/>
    <w:rsid w:val="776B6073"/>
    <w:rsid w:val="77904919"/>
    <w:rsid w:val="785F0F71"/>
    <w:rsid w:val="789D458E"/>
    <w:rsid w:val="78D94A9B"/>
    <w:rsid w:val="79727194"/>
    <w:rsid w:val="79C93FE0"/>
    <w:rsid w:val="79E97164"/>
    <w:rsid w:val="7A790114"/>
    <w:rsid w:val="7AE862FC"/>
    <w:rsid w:val="7B320551"/>
    <w:rsid w:val="7B9809B7"/>
    <w:rsid w:val="7C397A32"/>
    <w:rsid w:val="7C8808A9"/>
    <w:rsid w:val="7C891410"/>
    <w:rsid w:val="7C9F63FA"/>
    <w:rsid w:val="7CA60D68"/>
    <w:rsid w:val="7E2E44D6"/>
    <w:rsid w:val="7E515106"/>
    <w:rsid w:val="7E6D50AB"/>
    <w:rsid w:val="7E8458A8"/>
    <w:rsid w:val="7EAE1D03"/>
    <w:rsid w:val="7EC546AE"/>
    <w:rsid w:val="7F062EF8"/>
    <w:rsid w:val="7F141A9B"/>
    <w:rsid w:val="7F2F7692"/>
    <w:rsid w:val="7FB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22"/>
    <w:autoRedefine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8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autoRedefine/>
    <w:qFormat/>
    <w:uiPriority w:val="20"/>
    <w:rPr>
      <w:i/>
    </w:rPr>
  </w:style>
  <w:style w:type="character" w:styleId="13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15"/>
    <w:basedOn w:val="11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7">
    <w:name w:val="批注文字 字符"/>
    <w:basedOn w:val="11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8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9">
    <w:name w:val="批注框文本 字符"/>
    <w:basedOn w:val="11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1"/>
    <w:link w:val="6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字符"/>
    <w:basedOn w:val="11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日期 字符"/>
    <w:basedOn w:val="11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3">
    <w:name w:val="Body text|1"/>
    <w:basedOn w:val="1"/>
    <w:autoRedefine/>
    <w:qFormat/>
    <w:uiPriority w:val="0"/>
    <w:pPr>
      <w:widowControl w:val="0"/>
      <w:shd w:val="clear" w:color="auto" w:fill="auto"/>
      <w:spacing w:after="12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113</Words>
  <Characters>645</Characters>
  <Lines>5</Lines>
  <Paragraphs>1</Paragraphs>
  <TotalTime>9</TotalTime>
  <ScaleCrop>false</ScaleCrop>
  <LinksUpToDate>false</LinksUpToDate>
  <CharactersWithSpaces>757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2021-09-22T01:23:00Z</dcterms:created>
  <dc:creator>dell</dc:creator>
  <cp:lastModifiedBy>徐秋丽</cp:lastModifiedBy>
  <cp:lastPrinted>2021-09-17T05:56:00Z</cp:lastPrinted>
  <dcterms:modified xsi:type="dcterms:W3CDTF">2024-01-11T04:37:46Z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A0A969A5354B49B4B14E55344ED7662E_13</vt:lpwstr>
  </property>
</Properties>
</file>