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C" w:rsidRPr="00033A86" w:rsidRDefault="0091171D">
      <w:pPr>
        <w:spacing w:line="400" w:lineRule="exact"/>
        <w:rPr>
          <w:rFonts w:ascii="黑体" w:eastAsia="黑体" w:hAnsi="宋体" w:hint="eastAsia"/>
          <w:bCs/>
          <w:sz w:val="32"/>
          <w:szCs w:val="32"/>
        </w:rPr>
      </w:pPr>
      <w:r w:rsidRPr="00033A86">
        <w:rPr>
          <w:rFonts w:ascii="黑体" w:eastAsia="黑体" w:hAnsi="宋体" w:hint="eastAsia"/>
          <w:bCs/>
          <w:sz w:val="32"/>
          <w:szCs w:val="32"/>
        </w:rPr>
        <w:t>附件</w:t>
      </w:r>
      <w:r w:rsidR="00AE4825" w:rsidRPr="00033A86">
        <w:rPr>
          <w:rFonts w:ascii="黑体" w:eastAsia="黑体" w:hAnsi="宋体" w:hint="eastAsia"/>
          <w:bCs/>
          <w:sz w:val="32"/>
          <w:szCs w:val="32"/>
        </w:rPr>
        <w:t>3</w:t>
      </w:r>
    </w:p>
    <w:p w:rsidR="001D273C" w:rsidRPr="00033A86" w:rsidRDefault="0091171D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保定市</w:t>
      </w:r>
      <w:r w:rsidR="00AE4825"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康复</w:t>
      </w:r>
      <w:r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医院</w:t>
      </w:r>
      <w:r w:rsidR="00540CE1"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202</w:t>
      </w:r>
      <w:r w:rsidR="00AE4825"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4</w:t>
      </w:r>
      <w:r w:rsidR="00540CE1"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Pr="00033A86">
        <w:rPr>
          <w:rFonts w:asciiTheme="majorEastAsia" w:eastAsiaTheme="majorEastAsia" w:hAnsiTheme="majorEastAsia" w:hint="eastAsia"/>
          <w:b/>
          <w:bCs/>
          <w:sz w:val="36"/>
          <w:szCs w:val="36"/>
        </w:rPr>
        <w:t>公开招聘工作人员报名资格审核表</w:t>
      </w:r>
    </w:p>
    <w:tbl>
      <w:tblPr>
        <w:tblpPr w:leftFromText="180" w:rightFromText="180" w:vertAnchor="text" w:horzAnchor="page" w:tblpXSpec="center" w:tblpY="596"/>
        <w:tblOverlap w:val="never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 w:rsidR="001D273C">
        <w:trPr>
          <w:cantSplit/>
          <w:trHeight w:val="459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1D273C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9" w:type="dxa"/>
            <w:gridSpan w:val="4"/>
            <w:noWrap/>
            <w:vAlign w:val="center"/>
          </w:tcPr>
          <w:p w:rsidR="001D273C" w:rsidRDefault="001D273C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1D273C" w:rsidRDefault="0091171D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51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48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40"/>
          <w:jc w:val="center"/>
        </w:trPr>
        <w:tc>
          <w:tcPr>
            <w:tcW w:w="21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取得资格证情况</w:t>
            </w: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4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1169"/>
          <w:jc w:val="center"/>
        </w:trPr>
        <w:tc>
          <w:tcPr>
            <w:tcW w:w="2175" w:type="dxa"/>
            <w:gridSpan w:val="5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/>
            <w:vAlign w:val="bottom"/>
          </w:tcPr>
          <w:p w:rsidR="001D273C" w:rsidRDefault="0091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1D273C">
        <w:trPr>
          <w:cantSplit/>
          <w:trHeight w:val="1044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1D273C" w:rsidRDefault="0091171D">
            <w:r>
              <w:rPr>
                <w:rFonts w:ascii="宋体" w:hAnsi="宋体" w:hint="eastAsia"/>
              </w:rPr>
              <w:t>声明：</w:t>
            </w:r>
            <w:r>
              <w:t>1</w:t>
            </w:r>
            <w:r>
              <w:t>、面试、考核期间请应聘人员应保持电话畅通。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t>2</w:t>
            </w:r>
            <w:r>
              <w:t>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</w:rPr>
              <w:t xml:space="preserve">     </w:t>
            </w:r>
          </w:p>
          <w:p w:rsidR="001D273C" w:rsidRDefault="0091171D">
            <w:pPr>
              <w:ind w:firstLineChars="400" w:firstLine="840"/>
              <w:rPr>
                <w:rFonts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</w:p>
          <w:p w:rsidR="001D273C" w:rsidRDefault="0091171D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签名：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</w:tr>
      <w:tr w:rsidR="001D273C">
        <w:trPr>
          <w:cantSplit/>
          <w:trHeight w:val="1417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资格审查结果：                               审查及监督人员签字：              </w:t>
            </w:r>
          </w:p>
        </w:tc>
      </w:tr>
    </w:tbl>
    <w:p w:rsidR="001D273C" w:rsidRDefault="001D273C">
      <w:bookmarkStart w:id="0" w:name="_GoBack"/>
      <w:bookmarkEnd w:id="0"/>
    </w:p>
    <w:sectPr w:rsidR="001D273C" w:rsidSect="001D273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40" w:rsidRDefault="00AF6740" w:rsidP="00D451A8">
      <w:r>
        <w:separator/>
      </w:r>
    </w:p>
  </w:endnote>
  <w:endnote w:type="continuationSeparator" w:id="1">
    <w:p w:rsidR="00AF6740" w:rsidRDefault="00AF6740" w:rsidP="00D4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40" w:rsidRDefault="00AF6740" w:rsidP="00D451A8">
      <w:r>
        <w:separator/>
      </w:r>
    </w:p>
  </w:footnote>
  <w:footnote w:type="continuationSeparator" w:id="1">
    <w:p w:rsidR="00AF6740" w:rsidRDefault="00AF6740" w:rsidP="00D4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kYjFkYzM5MmRkNjE4ODA5OTA0YWE5ZWQ1MmVhNzYifQ=="/>
  </w:docVars>
  <w:rsids>
    <w:rsidRoot w:val="5AC857F6"/>
    <w:rsid w:val="00033A86"/>
    <w:rsid w:val="001352FB"/>
    <w:rsid w:val="0018594F"/>
    <w:rsid w:val="001D273C"/>
    <w:rsid w:val="00284CA1"/>
    <w:rsid w:val="003E271F"/>
    <w:rsid w:val="00407BCF"/>
    <w:rsid w:val="004C2720"/>
    <w:rsid w:val="004E1FEC"/>
    <w:rsid w:val="00540CE1"/>
    <w:rsid w:val="00570D38"/>
    <w:rsid w:val="006A2D37"/>
    <w:rsid w:val="007832DC"/>
    <w:rsid w:val="0091171D"/>
    <w:rsid w:val="00984BBA"/>
    <w:rsid w:val="00A966FA"/>
    <w:rsid w:val="00AE4825"/>
    <w:rsid w:val="00AF6740"/>
    <w:rsid w:val="00B35D91"/>
    <w:rsid w:val="00BE746B"/>
    <w:rsid w:val="00BF261C"/>
    <w:rsid w:val="00D451A8"/>
    <w:rsid w:val="00D934DA"/>
    <w:rsid w:val="00DC393D"/>
    <w:rsid w:val="00DE7EC2"/>
    <w:rsid w:val="00E1019A"/>
    <w:rsid w:val="00F007F7"/>
    <w:rsid w:val="00FA64AB"/>
    <w:rsid w:val="00FB5F21"/>
    <w:rsid w:val="00FB7397"/>
    <w:rsid w:val="18AE4826"/>
    <w:rsid w:val="313549F6"/>
    <w:rsid w:val="5795213C"/>
    <w:rsid w:val="5AC8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3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D273C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D27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微软中国</cp:lastModifiedBy>
  <cp:revision>18</cp:revision>
  <cp:lastPrinted>2023-05-21T23:49:00Z</cp:lastPrinted>
  <dcterms:created xsi:type="dcterms:W3CDTF">2021-03-19T08:02:00Z</dcterms:created>
  <dcterms:modified xsi:type="dcterms:W3CDTF">2024-03-26T23:45:00Z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31505183C21F4E67A5A03C135CC2E975_12</vt:lpwstr>
  </property>
</Properties>
</file>