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32E" w:rsidRDefault="009631C1">
      <w:pPr>
        <w:rPr>
          <w:rFonts w:ascii="黑体" w:eastAsia="黑体" w:hAnsi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2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4F432E" w:rsidRDefault="009631C1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202</w:t>
      </w:r>
      <w:r>
        <w:rPr>
          <w:rFonts w:ascii="黑体" w:eastAsia="黑体" w:hint="eastAsia"/>
          <w:sz w:val="32"/>
          <w:szCs w:val="32"/>
        </w:rPr>
        <w:t>4</w:t>
      </w:r>
      <w:r>
        <w:rPr>
          <w:rFonts w:ascii="黑体" w:eastAsia="黑体" w:hint="eastAsia"/>
          <w:sz w:val="32"/>
          <w:szCs w:val="32"/>
        </w:rPr>
        <w:t>年北京市民族宗教事务委员会所属事业单位</w:t>
      </w:r>
    </w:p>
    <w:p w:rsidR="004F432E" w:rsidRDefault="009631C1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公开招聘工作人员报名表</w:t>
      </w:r>
    </w:p>
    <w:tbl>
      <w:tblPr>
        <w:tblW w:w="98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1088"/>
        <w:gridCol w:w="551"/>
        <w:gridCol w:w="169"/>
        <w:gridCol w:w="1071"/>
        <w:gridCol w:w="1026"/>
        <w:gridCol w:w="243"/>
        <w:gridCol w:w="264"/>
        <w:gridCol w:w="1362"/>
        <w:gridCol w:w="534"/>
        <w:gridCol w:w="822"/>
        <w:gridCol w:w="1769"/>
      </w:tblGrid>
      <w:tr w:rsidR="004F432E">
        <w:trPr>
          <w:cantSplit/>
          <w:trHeight w:val="536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9631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</w:t>
            </w:r>
          </w:p>
          <w:p w:rsidR="004F432E" w:rsidRDefault="009631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4F432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9631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</w:t>
            </w:r>
          </w:p>
          <w:p w:rsidR="004F432E" w:rsidRDefault="009631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岗位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4F43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2E" w:rsidRDefault="004F432E">
            <w:pPr>
              <w:rPr>
                <w:rFonts w:ascii="宋体" w:hAnsi="宋体"/>
                <w:szCs w:val="21"/>
              </w:rPr>
            </w:pPr>
          </w:p>
          <w:p w:rsidR="004F432E" w:rsidRDefault="004F432E">
            <w:pPr>
              <w:rPr>
                <w:rFonts w:ascii="宋体" w:hAnsi="宋体"/>
                <w:szCs w:val="21"/>
              </w:rPr>
            </w:pPr>
          </w:p>
          <w:p w:rsidR="004F432E" w:rsidRDefault="009631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贴照片</w:t>
            </w:r>
          </w:p>
          <w:p w:rsidR="004F432E" w:rsidRDefault="004F432E">
            <w:pPr>
              <w:jc w:val="center"/>
              <w:rPr>
                <w:rFonts w:ascii="宋体" w:hAnsi="宋体"/>
                <w:szCs w:val="21"/>
              </w:rPr>
            </w:pPr>
          </w:p>
          <w:p w:rsidR="004F432E" w:rsidRDefault="009631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（近期免冠彩色）</w:t>
            </w:r>
          </w:p>
        </w:tc>
      </w:tr>
      <w:tr w:rsidR="004F432E">
        <w:trPr>
          <w:cantSplit/>
          <w:trHeight w:val="536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9631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4F43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9631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身份证号</w:t>
            </w:r>
          </w:p>
        </w:tc>
        <w:tc>
          <w:tcPr>
            <w:tcW w:w="4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4F43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4F432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F432E">
        <w:trPr>
          <w:cantSplit/>
          <w:trHeight w:val="45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9631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4F43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9631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4F43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9631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4F43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4F432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F432E">
        <w:trPr>
          <w:cantSplit/>
          <w:trHeight w:val="46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9631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4F43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9631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4F43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9631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  <w:p w:rsidR="004F432E" w:rsidRDefault="009631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岁）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4F432E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4F432E" w:rsidRDefault="009631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岁）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4F432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F432E">
        <w:trPr>
          <w:cantSplit/>
          <w:trHeight w:val="67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9631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参加工作时间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4F43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9631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专业技术职务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4F43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9631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是否服从调剂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4F43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4F432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F432E">
        <w:trPr>
          <w:cantSplit/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9631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外语</w:t>
            </w:r>
          </w:p>
          <w:p w:rsidR="004F432E" w:rsidRDefault="009631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水平</w:t>
            </w:r>
          </w:p>
          <w:p w:rsidR="004F432E" w:rsidRDefault="009631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(</w:t>
            </w:r>
            <w:r>
              <w:rPr>
                <w:rFonts w:ascii="宋体" w:hAnsi="宋体" w:hint="eastAsia"/>
                <w:b/>
                <w:szCs w:val="21"/>
              </w:rPr>
              <w:t>等级</w:t>
            </w:r>
            <w:r>
              <w:rPr>
                <w:rFonts w:ascii="宋体" w:hAnsi="宋体" w:hint="eastAsia"/>
                <w:b/>
                <w:szCs w:val="21"/>
              </w:rPr>
              <w:t>)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4F43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9631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计算机熟练程度</w:t>
            </w:r>
          </w:p>
          <w:p w:rsidR="004F432E" w:rsidRDefault="009631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(</w:t>
            </w:r>
            <w:r>
              <w:rPr>
                <w:rFonts w:ascii="宋体" w:hAnsi="宋体" w:hint="eastAsia"/>
                <w:b/>
                <w:szCs w:val="21"/>
              </w:rPr>
              <w:t>等级</w:t>
            </w:r>
            <w:r>
              <w:rPr>
                <w:rFonts w:ascii="宋体" w:hAnsi="宋体" w:hint="eastAsia"/>
                <w:b/>
                <w:szCs w:val="21"/>
              </w:rPr>
              <w:t>)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4F43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9631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健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康</w:t>
            </w:r>
          </w:p>
          <w:p w:rsidR="004F432E" w:rsidRDefault="009631C1">
            <w:pPr>
              <w:ind w:leftChars="-112" w:left="1" w:hangingChars="112" w:hanging="23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状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况</w:t>
            </w:r>
            <w:proofErr w:type="gram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4F432E">
            <w:pPr>
              <w:ind w:leftChars="-112" w:hangingChars="112" w:hanging="235"/>
              <w:jc w:val="center"/>
              <w:rPr>
                <w:rFonts w:ascii="宋体" w:hAnsi="宋体"/>
                <w:szCs w:val="21"/>
              </w:rPr>
            </w:pPr>
          </w:p>
        </w:tc>
      </w:tr>
      <w:tr w:rsidR="004F432E">
        <w:trPr>
          <w:trHeight w:val="613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9631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  <w:p w:rsidR="004F432E" w:rsidRDefault="009631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9631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全日制教育</w:t>
            </w:r>
          </w:p>
          <w:p w:rsidR="004F432E" w:rsidRDefault="009631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（学历、学位）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4F43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9631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毕业院校及专业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4F43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F432E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4F432E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9631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在职教育</w:t>
            </w:r>
          </w:p>
          <w:p w:rsidR="004F432E" w:rsidRDefault="009631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（学历、学位）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4F43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9631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毕业院校及专业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4F43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F432E">
        <w:trPr>
          <w:trHeight w:val="61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9631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有何</w:t>
            </w:r>
          </w:p>
          <w:p w:rsidR="004F432E" w:rsidRDefault="009631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特长</w:t>
            </w: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4F43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9631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户口所在地地址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4F43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F432E">
        <w:trPr>
          <w:cantSplit/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9631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现工作单位及职务</w:t>
            </w:r>
          </w:p>
        </w:tc>
        <w:tc>
          <w:tcPr>
            <w:tcW w:w="8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4F432E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4F432E">
        <w:trPr>
          <w:cantSplit/>
          <w:trHeight w:val="481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9631C1"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联系方式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9631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机</w:t>
            </w:r>
          </w:p>
        </w:tc>
        <w:tc>
          <w:tcPr>
            <w:tcW w:w="7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4F43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F432E">
        <w:trPr>
          <w:cantSplit/>
          <w:trHeight w:val="4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4F432E">
            <w:pPr>
              <w:widowControl/>
              <w:jc w:val="left"/>
              <w:rPr>
                <w:rFonts w:ascii="宋体" w:hAnsi="宋体"/>
                <w:b/>
                <w:spacing w:val="-20"/>
                <w:szCs w:val="21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9631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家庭地址</w:t>
            </w:r>
          </w:p>
        </w:tc>
        <w:tc>
          <w:tcPr>
            <w:tcW w:w="7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4F43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F432E">
        <w:trPr>
          <w:cantSplit/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4F432E">
            <w:pPr>
              <w:widowControl/>
              <w:jc w:val="left"/>
              <w:rPr>
                <w:rFonts w:ascii="宋体" w:hAnsi="宋体"/>
                <w:b/>
                <w:spacing w:val="-20"/>
                <w:szCs w:val="21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9631C1">
            <w:pPr>
              <w:ind w:firstLineChars="198" w:firstLine="417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编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4F43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9631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电子邮箱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4F43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F432E">
        <w:trPr>
          <w:trHeight w:val="353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9631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学习</w:t>
            </w:r>
          </w:p>
          <w:p w:rsidR="004F432E" w:rsidRDefault="009631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经历</w:t>
            </w:r>
          </w:p>
          <w:p w:rsidR="004F432E" w:rsidRDefault="004F432E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2E" w:rsidRDefault="009631C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（从小学填起，包括在职教育）</w:t>
            </w:r>
          </w:p>
          <w:p w:rsidR="004F432E" w:rsidRDefault="004F432E">
            <w:pPr>
              <w:rPr>
                <w:rFonts w:ascii="宋体" w:hAnsi="宋体"/>
                <w:szCs w:val="21"/>
              </w:rPr>
            </w:pPr>
          </w:p>
          <w:p w:rsidR="004F432E" w:rsidRDefault="004F432E">
            <w:pPr>
              <w:rPr>
                <w:rFonts w:ascii="宋体" w:hAnsi="宋体"/>
                <w:szCs w:val="21"/>
              </w:rPr>
            </w:pPr>
          </w:p>
          <w:p w:rsidR="004F432E" w:rsidRDefault="004F432E">
            <w:pPr>
              <w:rPr>
                <w:rFonts w:ascii="宋体" w:hAnsi="宋体"/>
                <w:szCs w:val="21"/>
              </w:rPr>
            </w:pPr>
          </w:p>
          <w:p w:rsidR="004F432E" w:rsidRDefault="004F432E">
            <w:pPr>
              <w:rPr>
                <w:rFonts w:ascii="宋体" w:hAnsi="宋体"/>
                <w:szCs w:val="21"/>
              </w:rPr>
            </w:pPr>
          </w:p>
          <w:p w:rsidR="004F432E" w:rsidRDefault="004F432E">
            <w:pPr>
              <w:rPr>
                <w:rFonts w:ascii="宋体" w:hAnsi="宋体"/>
                <w:szCs w:val="21"/>
              </w:rPr>
            </w:pPr>
          </w:p>
        </w:tc>
      </w:tr>
      <w:tr w:rsidR="004F432E">
        <w:trPr>
          <w:trHeight w:val="750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9631C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lastRenderedPageBreak/>
              <w:t>工作</w:t>
            </w:r>
          </w:p>
          <w:p w:rsidR="004F432E" w:rsidRDefault="009631C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经历</w:t>
            </w:r>
          </w:p>
        </w:tc>
        <w:tc>
          <w:tcPr>
            <w:tcW w:w="8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2E" w:rsidRDefault="009631C1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（从参加工作填起，时间不得中断）</w:t>
            </w:r>
          </w:p>
          <w:p w:rsidR="004F432E" w:rsidRDefault="004F432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4F432E" w:rsidRDefault="004F432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4F432E" w:rsidRDefault="004F432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4F432E" w:rsidRDefault="004F432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F432E">
        <w:trPr>
          <w:trHeight w:val="133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9631C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考生</w:t>
            </w:r>
          </w:p>
          <w:p w:rsidR="004F432E" w:rsidRDefault="009631C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签字</w:t>
            </w:r>
          </w:p>
        </w:tc>
        <w:tc>
          <w:tcPr>
            <w:tcW w:w="8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4F432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4F432E" w:rsidRDefault="009631C1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诚信声明：</w:t>
            </w:r>
          </w:p>
          <w:p w:rsidR="004F432E" w:rsidRDefault="009631C1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</w:t>
            </w:r>
            <w:r>
              <w:rPr>
                <w:rFonts w:ascii="宋体" w:hAnsi="宋体" w:hint="eastAsia"/>
                <w:color w:val="000000"/>
                <w:szCs w:val="21"/>
              </w:rPr>
              <w:t>本人以上所填信息均真实、准确。</w:t>
            </w:r>
          </w:p>
          <w:p w:rsidR="004F432E" w:rsidRDefault="009631C1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</w:t>
            </w:r>
            <w:r>
              <w:rPr>
                <w:rFonts w:ascii="宋体" w:hAnsi="宋体" w:hint="eastAsia"/>
                <w:color w:val="000000"/>
                <w:szCs w:val="21"/>
              </w:rPr>
              <w:t>报名时本人所提供的身份证、户口簿、学历学位证书等证件及证明材料均符合国家有关规定，真实有效。</w:t>
            </w:r>
          </w:p>
          <w:p w:rsidR="004F432E" w:rsidRDefault="009631C1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</w:t>
            </w:r>
            <w:r>
              <w:rPr>
                <w:rFonts w:ascii="宋体" w:hAnsi="宋体" w:hint="eastAsia"/>
                <w:color w:val="000000"/>
                <w:szCs w:val="21"/>
              </w:rPr>
              <w:t>如本人有违反上述任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条款情况，愿承担由此造成的一切后果。</w:t>
            </w:r>
          </w:p>
          <w:p w:rsidR="004F432E" w:rsidRDefault="004F432E">
            <w:pPr>
              <w:autoSpaceDE w:val="0"/>
              <w:autoSpaceDN w:val="0"/>
              <w:adjustRightInd w:val="0"/>
              <w:ind w:firstLineChars="1650" w:firstLine="3465"/>
              <w:rPr>
                <w:rFonts w:ascii="宋体" w:hAnsi="宋体"/>
                <w:color w:val="000000"/>
                <w:szCs w:val="21"/>
              </w:rPr>
            </w:pPr>
          </w:p>
          <w:p w:rsidR="004F432E" w:rsidRDefault="009631C1">
            <w:pPr>
              <w:autoSpaceDE w:val="0"/>
              <w:autoSpaceDN w:val="0"/>
              <w:adjustRightInd w:val="0"/>
              <w:ind w:firstLineChars="1650" w:firstLine="346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签字：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  <w:p w:rsidR="004F432E" w:rsidRDefault="009631C1">
            <w:pPr>
              <w:autoSpaceDE w:val="0"/>
              <w:autoSpaceDN w:val="0"/>
              <w:adjustRightInd w:val="0"/>
              <w:ind w:firstLineChars="2880" w:firstLine="8064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              </w:t>
            </w:r>
          </w:p>
        </w:tc>
      </w:tr>
      <w:tr w:rsidR="004F432E">
        <w:trPr>
          <w:trHeight w:val="213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9631C1">
            <w:pPr>
              <w:autoSpaceDE w:val="0"/>
              <w:autoSpaceDN w:val="0"/>
              <w:adjustRightInd w:val="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资格审查意见及审查人签字（此栏由招聘单位填写）</w:t>
            </w:r>
          </w:p>
          <w:p w:rsidR="004F432E" w:rsidRDefault="004F432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9631C1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审查意见：</w:t>
            </w:r>
          </w:p>
          <w:p w:rsidR="004F432E" w:rsidRDefault="004F43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4F432E" w:rsidRDefault="004F432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  <w:p w:rsidR="004F432E" w:rsidRDefault="004F432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  <w:p w:rsidR="004F432E" w:rsidRDefault="004F432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  <w:p w:rsidR="004F432E" w:rsidRDefault="009631C1">
            <w:pPr>
              <w:autoSpaceDE w:val="0"/>
              <w:autoSpaceDN w:val="0"/>
              <w:adjustRightInd w:val="0"/>
              <w:spacing w:line="280" w:lineRule="exact"/>
              <w:ind w:firstLineChars="600" w:firstLine="12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签名：</w:t>
            </w:r>
          </w:p>
          <w:p w:rsidR="004F432E" w:rsidRDefault="009631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</w:t>
            </w:r>
          </w:p>
          <w:p w:rsidR="004F432E" w:rsidRDefault="009631C1">
            <w:pPr>
              <w:ind w:firstLineChars="650" w:firstLine="1365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9631C1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资格复核意见及复核人签字（此栏由招聘单位填写）</w:t>
            </w:r>
          </w:p>
          <w:p w:rsidR="004F432E" w:rsidRDefault="004F432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2E" w:rsidRDefault="009631C1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复核意见：</w:t>
            </w:r>
          </w:p>
          <w:p w:rsidR="004F432E" w:rsidRDefault="004F43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4F432E" w:rsidRDefault="004F432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  <w:p w:rsidR="004F432E" w:rsidRDefault="004F432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  <w:p w:rsidR="004F432E" w:rsidRDefault="004F432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  <w:p w:rsidR="004F432E" w:rsidRDefault="009631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签名：</w:t>
            </w:r>
          </w:p>
          <w:p w:rsidR="004F432E" w:rsidRDefault="004F432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  <w:p w:rsidR="004F432E" w:rsidRDefault="009631C1">
            <w:pPr>
              <w:autoSpaceDE w:val="0"/>
              <w:autoSpaceDN w:val="0"/>
              <w:adjustRightInd w:val="0"/>
              <w:spacing w:line="280" w:lineRule="exact"/>
              <w:ind w:firstLineChars="450" w:firstLine="94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</w:tbl>
    <w:p w:rsidR="004F432E" w:rsidRDefault="004F432E">
      <w:pPr>
        <w:pStyle w:val="a3"/>
        <w:ind w:leftChars="-7" w:left="5" w:hangingChars="7" w:hanging="20"/>
        <w:rPr>
          <w:sz w:val="28"/>
          <w:szCs w:val="28"/>
        </w:rPr>
      </w:pPr>
    </w:p>
    <w:p w:rsidR="004F432E" w:rsidRDefault="009631C1">
      <w:pPr>
        <w:pStyle w:val="a3"/>
        <w:adjustRightInd w:val="0"/>
        <w:snapToGrid w:val="0"/>
        <w:spacing w:line="240" w:lineRule="auto"/>
        <w:ind w:leftChars="-347" w:left="120" w:hangingChars="302" w:hanging="84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备注：</w:t>
      </w:r>
      <w:proofErr w:type="gramStart"/>
      <w:r>
        <w:rPr>
          <w:rFonts w:hint="eastAsia"/>
          <w:b/>
          <w:sz w:val="28"/>
          <w:szCs w:val="28"/>
        </w:rPr>
        <w:t>照片栏需粘贴</w:t>
      </w:r>
      <w:proofErr w:type="gramEnd"/>
      <w:r>
        <w:rPr>
          <w:rFonts w:hint="eastAsia"/>
          <w:b/>
          <w:sz w:val="28"/>
          <w:szCs w:val="28"/>
        </w:rPr>
        <w:t>近期一寸免冠证件照。</w:t>
      </w:r>
    </w:p>
    <w:p w:rsidR="004F432E" w:rsidRDefault="004F432E">
      <w:pPr>
        <w:ind w:leftChars="-270" w:left="-567"/>
      </w:pPr>
    </w:p>
    <w:sectPr w:rsidR="004F432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FjOTk0YjU4YzdjOThiNGU4N2Y5NjcwMjgyMzZjZWEifQ=="/>
  </w:docVars>
  <w:rsids>
    <w:rsidRoot w:val="00312BB1"/>
    <w:rsid w:val="00004280"/>
    <w:rsid w:val="000050FF"/>
    <w:rsid w:val="00070460"/>
    <w:rsid w:val="000B1CA6"/>
    <w:rsid w:val="001348A2"/>
    <w:rsid w:val="001A32F6"/>
    <w:rsid w:val="001C5AD3"/>
    <w:rsid w:val="001C6796"/>
    <w:rsid w:val="00225378"/>
    <w:rsid w:val="002D0D82"/>
    <w:rsid w:val="002F3C67"/>
    <w:rsid w:val="002F6E47"/>
    <w:rsid w:val="00312BB1"/>
    <w:rsid w:val="00330119"/>
    <w:rsid w:val="00361A46"/>
    <w:rsid w:val="00444062"/>
    <w:rsid w:val="004967CB"/>
    <w:rsid w:val="004D295C"/>
    <w:rsid w:val="004F432E"/>
    <w:rsid w:val="0058654D"/>
    <w:rsid w:val="0059639B"/>
    <w:rsid w:val="00636F09"/>
    <w:rsid w:val="006533B1"/>
    <w:rsid w:val="00665E26"/>
    <w:rsid w:val="00673B62"/>
    <w:rsid w:val="006740DA"/>
    <w:rsid w:val="00787DC6"/>
    <w:rsid w:val="007D325A"/>
    <w:rsid w:val="00816F35"/>
    <w:rsid w:val="008C5EA0"/>
    <w:rsid w:val="008F242B"/>
    <w:rsid w:val="009631C1"/>
    <w:rsid w:val="00975AD0"/>
    <w:rsid w:val="009925D9"/>
    <w:rsid w:val="0099781E"/>
    <w:rsid w:val="009F0B91"/>
    <w:rsid w:val="00A00D15"/>
    <w:rsid w:val="00A52B95"/>
    <w:rsid w:val="00A8541E"/>
    <w:rsid w:val="00A946ED"/>
    <w:rsid w:val="00AF6B23"/>
    <w:rsid w:val="00B019E1"/>
    <w:rsid w:val="00BA210C"/>
    <w:rsid w:val="00BC00C1"/>
    <w:rsid w:val="00C264BA"/>
    <w:rsid w:val="00C809B3"/>
    <w:rsid w:val="00CC49F1"/>
    <w:rsid w:val="00DA3B99"/>
    <w:rsid w:val="00DD721C"/>
    <w:rsid w:val="00F56F54"/>
    <w:rsid w:val="00FB62CA"/>
    <w:rsid w:val="019B0625"/>
    <w:rsid w:val="11E42273"/>
    <w:rsid w:val="39931F8A"/>
    <w:rsid w:val="49B630F4"/>
    <w:rsid w:val="6B7355D2"/>
    <w:rsid w:val="750C229C"/>
    <w:rsid w:val="7625311A"/>
    <w:rsid w:val="7D44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48CCB2-0E55-4B36-BFC4-9B05F24D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autoRedefine/>
    <w:qFormat/>
    <w:pPr>
      <w:spacing w:line="280" w:lineRule="exact"/>
      <w:ind w:leftChars="1" w:left="1" w:hangingChars="385" w:hanging="808"/>
    </w:pPr>
    <w:rPr>
      <w:rFonts w:ascii="宋体" w:hAnsi="宋体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0">
    <w:name w:val="页眉 Char"/>
    <w:basedOn w:val="a0"/>
    <w:link w:val="a5"/>
    <w:autoRedefine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User</dc:creator>
  <cp:lastModifiedBy>齐铮</cp:lastModifiedBy>
  <cp:revision>2</cp:revision>
  <cp:lastPrinted>2014-04-02T07:54:00Z</cp:lastPrinted>
  <dcterms:created xsi:type="dcterms:W3CDTF">2024-03-28T09:19:00Z</dcterms:created>
  <dcterms:modified xsi:type="dcterms:W3CDTF">2024-03-28T09:19:00Z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1A25C6E9053549F2A2167ECD13851DB3</vt:lpwstr>
  </property>
</Properties>
</file>