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0" w:firstLineChars="0"/>
        <w:textAlignment w:val="auto"/>
        <w:rPr>
          <w:rFonts w:hint="eastAsia" w:ascii="宋体" w:hAnsi="宋体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方正黑体_GBK" w:cs="方正黑体_GBK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</w:t>
      </w:r>
      <w:r>
        <w:rPr>
          <w:rFonts w:hint="eastAsia" w:ascii="宋体" w:hAnsi="宋体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eastAsia="zh-CN"/>
        </w:rPr>
      </w:pPr>
      <w:r>
        <w:rPr>
          <w:rFonts w:hint="eastAsia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乐至县</w:t>
      </w:r>
      <w:r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eastAsia="zh-CN"/>
        </w:rPr>
        <w:t>202</w:t>
      </w:r>
      <w:r>
        <w:rPr>
          <w:rFonts w:hint="eastAsia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4</w:t>
      </w:r>
      <w:r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eastAsia="zh-CN"/>
        </w:rPr>
        <w:t>年公</w:t>
      </w:r>
      <w:r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开</w:t>
      </w:r>
      <w:r>
        <w:rPr>
          <w:rFonts w:hint="eastAsia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招考</w:t>
      </w:r>
      <w:r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eastAsia="zh-CN"/>
        </w:rPr>
        <w:t>社区专职工作者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宋体" w:hAnsi="宋体"/>
          <w:color w:val="auto"/>
          <w:lang w:eastAsia="zh-CN"/>
        </w:rPr>
      </w:pPr>
      <w:r>
        <w:rPr>
          <w:rFonts w:hint="default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eastAsia="zh-CN"/>
        </w:rPr>
        <w:t>报名表</w:t>
      </w:r>
    </w:p>
    <w:tbl>
      <w:tblPr>
        <w:tblStyle w:val="10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46"/>
        <w:gridCol w:w="606"/>
        <w:gridCol w:w="658"/>
        <w:gridCol w:w="422"/>
        <w:gridCol w:w="909"/>
        <w:gridCol w:w="1065"/>
        <w:gridCol w:w="832"/>
        <w:gridCol w:w="428"/>
        <w:gridCol w:w="142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姓  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性  别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出生年月</w:t>
            </w:r>
          </w:p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岁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寸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8"/>
                <w:szCs w:val="28"/>
                <w:highlight w:val="none"/>
                <w:u w:val="none"/>
                <w:lang w:eastAsia="zh-CN"/>
              </w:rPr>
              <w:t>红底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8"/>
                <w:szCs w:val="28"/>
                <w:highlight w:val="none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民  族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籍  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出生地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参加工作</w:t>
            </w:r>
          </w:p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时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健康状况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身份证号码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联系电话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48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报考</w:t>
            </w: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3660" w:type="dxa"/>
            <w:gridSpan w:val="5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岗位代码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>户籍地址</w:t>
            </w:r>
          </w:p>
        </w:tc>
        <w:tc>
          <w:tcPr>
            <w:tcW w:w="6551" w:type="dxa"/>
            <w:gridSpan w:val="7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746" w:type="dxa"/>
            <w:gridSpan w:val="4"/>
            <w:noWrap w:val="0"/>
            <w:vAlign w:val="center"/>
          </w:tcPr>
          <w:p>
            <w:pPr>
              <w:shd w:val="clear" w:color="auto" w:fill="auto"/>
              <w:snapToGri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现工作单位及职务</w:t>
            </w:r>
          </w:p>
        </w:tc>
        <w:tc>
          <w:tcPr>
            <w:tcW w:w="6551" w:type="dxa"/>
            <w:gridSpan w:val="7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学  位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教  育</w:t>
            </w:r>
          </w:p>
        </w:tc>
        <w:tc>
          <w:tcPr>
            <w:tcW w:w="23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及专业</w:t>
            </w: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宋体" w:hAnsi="宋体" w:eastAsia="仿宋_GB2312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个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人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简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历</w:t>
            </w:r>
          </w:p>
        </w:tc>
        <w:tc>
          <w:tcPr>
            <w:tcW w:w="8361" w:type="dxa"/>
            <w:gridSpan w:val="10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left"/>
              <w:rPr>
                <w:rFonts w:hint="default" w:ascii="宋体" w:hAnsi="宋体" w:eastAsia="方正仿宋_GBK" w:cs="方正仿宋_GBK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家庭成员及主要社会关系</w:t>
            </w: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称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姓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名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出生年月</w:t>
            </w: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政治面貌</w:t>
            </w: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b w:val="0"/>
                <w:bCs/>
                <w:color w:val="auto"/>
                <w:kern w:val="0"/>
                <w:sz w:val="24"/>
                <w:highlight w:val="none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152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909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1897" w:type="dxa"/>
            <w:gridSpan w:val="2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  <w:tc>
          <w:tcPr>
            <w:tcW w:w="3323" w:type="dxa"/>
            <w:gridSpan w:val="3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default" w:ascii="宋体" w:hAnsi="宋体" w:cs="Times New Roman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何时何地受过何种奖励处分</w:t>
            </w:r>
          </w:p>
        </w:tc>
        <w:tc>
          <w:tcPr>
            <w:tcW w:w="8361" w:type="dxa"/>
            <w:gridSpan w:val="10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</w:trPr>
        <w:tc>
          <w:tcPr>
            <w:tcW w:w="936" w:type="dxa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资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格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审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  <w:lang w:eastAsia="zh-CN"/>
              </w:rPr>
              <w:t>查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意</w:t>
            </w:r>
          </w:p>
          <w:p>
            <w:pPr>
              <w:shd w:val="clear" w:color="auto" w:fill="auto"/>
              <w:snapToGrid w:val="0"/>
              <w:spacing w:line="4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kern w:val="0"/>
                <w:sz w:val="24"/>
                <w:highlight w:val="none"/>
                <w:u w:val="none"/>
              </w:rPr>
              <w:t>见</w:t>
            </w:r>
          </w:p>
        </w:tc>
        <w:tc>
          <w:tcPr>
            <w:tcW w:w="8361" w:type="dxa"/>
            <w:gridSpan w:val="10"/>
            <w:noWrap w:val="0"/>
            <w:vAlign w:val="center"/>
          </w:tcPr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（盖章）</w:t>
            </w:r>
          </w:p>
          <w:p>
            <w:pPr>
              <w:shd w:val="clear" w:color="auto" w:fill="auto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highlight w:val="none"/>
                <w:u w:val="none"/>
              </w:rPr>
              <w:t>年     月     日</w:t>
            </w:r>
          </w:p>
        </w:tc>
      </w:tr>
    </w:tbl>
    <w:p>
      <w:pPr>
        <w:pStyle w:val="6"/>
        <w:shd w:val="clear" w:color="auto" w:fill="auto"/>
        <w:ind w:left="0" w:leftChars="0" w:firstLine="280" w:firstLineChars="100"/>
        <w:rPr>
          <w:rStyle w:val="16"/>
          <w:rFonts w:hint="eastAsia" w:ascii="宋体" w:hAnsi="宋体" w:eastAsia="方正楷体_GBK" w:cs="方正楷体_GBK"/>
          <w:bCs/>
          <w:color w:val="auto"/>
          <w:sz w:val="28"/>
          <w:szCs w:val="28"/>
          <w:u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701" w:right="1474" w:bottom="1474" w:left="1587" w:header="851" w:footer="119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Style w:val="16"/>
          <w:rFonts w:hint="eastAsia" w:ascii="宋体" w:hAnsi="宋体" w:eastAsia="方正楷体_GBK" w:cs="方正楷体_GBK"/>
          <w:color w:val="auto"/>
          <w:sz w:val="28"/>
          <w:szCs w:val="28"/>
          <w:u w:val="none"/>
          <w:lang w:val="zh-CN"/>
        </w:rPr>
        <w:t xml:space="preserve">报考人签字：  </w:t>
      </w:r>
      <w:r>
        <w:rPr>
          <w:rStyle w:val="16"/>
          <w:rFonts w:hint="eastAsia" w:ascii="宋体" w:hAnsi="宋体" w:eastAsia="方正楷体_GBK" w:cs="方正楷体_GBK"/>
          <w:color w:val="auto"/>
          <w:sz w:val="28"/>
          <w:szCs w:val="28"/>
          <w:u w:val="none"/>
        </w:rPr>
        <w:t xml:space="preserve">                   </w:t>
      </w:r>
      <w:r>
        <w:rPr>
          <w:rStyle w:val="16"/>
          <w:rFonts w:hint="eastAsia" w:ascii="宋体" w:hAnsi="宋体" w:eastAsia="方正楷体_GBK" w:cs="方正楷体_GBK"/>
          <w:color w:val="auto"/>
          <w:sz w:val="28"/>
          <w:szCs w:val="28"/>
          <w:u w:val="none"/>
          <w:lang w:val="en-US"/>
        </w:rPr>
        <w:t xml:space="preserve">     时间：   </w:t>
      </w:r>
      <w:r>
        <w:rPr>
          <w:rStyle w:val="16"/>
          <w:rFonts w:hint="eastAsia" w:ascii="宋体" w:hAnsi="宋体" w:eastAsia="方正楷体_GBK" w:cs="方正楷体_GBK"/>
          <w:bCs/>
          <w:color w:val="auto"/>
          <w:sz w:val="28"/>
          <w:szCs w:val="28"/>
          <w:u w:val="none"/>
          <w:lang w:val="zh-CN"/>
        </w:rPr>
        <w:t>年</w:t>
      </w:r>
      <w:r>
        <w:rPr>
          <w:rStyle w:val="16"/>
          <w:rFonts w:hint="eastAsia" w:ascii="宋体" w:hAnsi="宋体" w:eastAsia="方正楷体_GBK" w:cs="方正楷体_GBK"/>
          <w:bCs/>
          <w:color w:val="auto"/>
          <w:sz w:val="28"/>
          <w:szCs w:val="28"/>
          <w:u w:val="none"/>
          <w:lang w:val="en-US"/>
        </w:rPr>
        <w:t xml:space="preserve">   </w:t>
      </w:r>
      <w:r>
        <w:rPr>
          <w:rStyle w:val="16"/>
          <w:rFonts w:hint="eastAsia" w:ascii="宋体" w:hAnsi="宋体" w:eastAsia="方正楷体_GBK" w:cs="方正楷体_GBK"/>
          <w:bCs/>
          <w:color w:val="auto"/>
          <w:sz w:val="28"/>
          <w:szCs w:val="28"/>
          <w:u w:val="none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default" w:ascii="宋体" w:hAnsi="宋体" w:eastAsia="仿宋_GB2312" w:cs="Times New Roman"/>
          <w:b w:val="0"/>
          <w:bCs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u w:val="none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1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本表时间一律用六位数表示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如：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2010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.08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2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籍贯栏填写省、县（市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、区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），如：四川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乐至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3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政治面貌栏填写中共党员、共青团员、群众或其他民主党派，并填写清楚入党（团）时间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。如：中共党员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、2018.06。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4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.户籍地址栏填写户口簿上的地址，精确到XX街XX栋XX单元XX号。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全日制教育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栏填写全日制学历，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毕业院校及专业栏填写参加普通高校统招就读的学校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及专业。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在职教育栏填写非全日制学历，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毕业院校及专业栏填写全日制教育以外的函授、自考、电大等学历及专业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6.个人简历栏：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</w:rPr>
        <w:t>时间段前后要衔接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从高中开始（如：“1999.09－2002.07××学校学生）分段填写学习经历和工作经历，填写至今（如2005.09-××单位工作”）等，如在工作期间有学习经历，请用“其间：2003.06-2007.09在××学校××专业学习”表示。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/>
        </w:rPr>
        <w:t>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没有工作单位填“无”，照片为近期1寸红底免冠证件照。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8.家庭成员及主要社会关系栏填写配偶、父母、子女的姓名、性别、出生年月（如：1983.05）、工作单位及职务、政治面貌等个人基本情况。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9.资格审查意见栏本人不填写，在审核过程中由相关单位填写。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/>
        <w:textAlignment w:val="auto"/>
        <w:rPr>
          <w:rFonts w:hint="eastAsia" w:ascii="宋体" w:hAnsi="宋体" w:eastAsia="方正仿宋简体" w:cs="方正仿宋简体"/>
          <w:color w:val="auto"/>
          <w:sz w:val="28"/>
          <w:szCs w:val="28"/>
          <w:lang w:val="zh-CN" w:eastAsia="zh-CN"/>
        </w:rPr>
        <w:sectPr>
          <w:pgSz w:w="16838" w:h="11906" w:orient="landscape"/>
          <w:pgMar w:top="1236" w:right="1440" w:bottom="1236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zh-CN" w:eastAsia="zh-CN"/>
        </w:rPr>
        <w:t>此表由报考者本人填写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并手写签字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zh-CN" w:eastAsia="zh-CN"/>
        </w:rPr>
        <w:t>，请报考者如实详尽真实准确地填报个人资料，如所填信息与事实不符，或提供虚假材料的，将取消报考资格，后果由报考者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en-US" w:eastAsia="zh-CN"/>
        </w:rPr>
        <w:t>自行承担</w:t>
      </w:r>
      <w:r>
        <w:rPr>
          <w:rFonts w:hint="eastAsia" w:ascii="宋体" w:hAnsi="宋体" w:eastAsia="方正仿宋简体" w:cs="方正仿宋简体"/>
          <w:color w:val="auto"/>
          <w:sz w:val="28"/>
          <w:szCs w:val="28"/>
          <w:lang w:val="zh-CN" w:eastAsia="zh-CN"/>
        </w:rPr>
        <w:t>。</w:t>
      </w:r>
      <w:bookmarkStart w:id="0" w:name="_GoBack"/>
      <w:bookmarkEnd w:id="0"/>
    </w:p>
    <w:p>
      <w:pPr>
        <w:rPr>
          <w:rFonts w:ascii="宋体" w:hAnsi="宋体"/>
          <w:color w:val="auto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altName w:val="Arial"/>
    <w:panose1 w:val="020B0604020202020204"/>
    <w:charset w:val="7A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4" w:firstLine="36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kaFT8gBAACZAwAADgAAAGRycy9lMm9Eb2MueG1srVNNrtMwEN4jcQfL&#10;e+q0i6qKmj6BqoeQECA9OIDr2I0l/8njNukF4Aas2LDnXD0HYyfpg8fmLdg445nxN983M9neDdaQ&#10;s4ygvWvoclFRIp3wrXbHhn75fP9qQwkk7lpuvJMNvUigd7uXL7Z9qOXKd960MhIEcVD3oaFdSqFm&#10;DEQnLYeFD9JhUPloecJrPLI28h7RrWGrqlqz3sc2RC8kAHr3Y5BOiPE5gF4pLeTei5OVLo2oURqe&#10;UBJ0OgDdFbZKSZE+KgUyEdNQVJrKiUXQPuST7ba8PkYeOi0mCvw5FJ5oslw7LHqD2vPEySnqf6Cs&#10;FtGDV2khvGWjkNIRVLGsnvTmoeNBFi3Yagi3psP/gxUfzp8i0W1D15Q4bnHg1+/frj9+XX9+Jevc&#10;nj5AjVkPAfPS8MYPuDSzH9CZVQ8q2vxFPQTj2NzLrblySETkR5vVZlNhSGBsviA+e3weIqS30luS&#10;jYZGnF5pKj+/hzSmzim5mvP32pgyQeP+ciBm9rDMfeSYrTQchknQwbcX1NPj4BvqcM8pMe8c9jXv&#10;yGzE2TjMxilEfeyQ2rLwgvD6lJBE4ZYrjLBTYZxYUTdtV16JP+8l6/GP2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pGhU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N2VhMzg5YjVjNjIxNzhlNmE2ZjkyMjZiYmQ2MjUifQ=="/>
  </w:docVars>
  <w:rsids>
    <w:rsidRoot w:val="000F0045"/>
    <w:rsid w:val="000F0045"/>
    <w:rsid w:val="022715A3"/>
    <w:rsid w:val="025B707F"/>
    <w:rsid w:val="03304289"/>
    <w:rsid w:val="04062C86"/>
    <w:rsid w:val="059C1AAE"/>
    <w:rsid w:val="06222FE9"/>
    <w:rsid w:val="07F20ACB"/>
    <w:rsid w:val="08852DFF"/>
    <w:rsid w:val="0A150790"/>
    <w:rsid w:val="0AC72DD0"/>
    <w:rsid w:val="0B106A7D"/>
    <w:rsid w:val="0C47589A"/>
    <w:rsid w:val="0EB2113C"/>
    <w:rsid w:val="0EBB76DB"/>
    <w:rsid w:val="0F4D4B9D"/>
    <w:rsid w:val="0FD0329C"/>
    <w:rsid w:val="0FDE5F2C"/>
    <w:rsid w:val="11DF5D63"/>
    <w:rsid w:val="12E351CA"/>
    <w:rsid w:val="135B5238"/>
    <w:rsid w:val="13BE0589"/>
    <w:rsid w:val="14860174"/>
    <w:rsid w:val="16D13ADF"/>
    <w:rsid w:val="16D6087D"/>
    <w:rsid w:val="17722603"/>
    <w:rsid w:val="1AA6299E"/>
    <w:rsid w:val="1AF06347"/>
    <w:rsid w:val="1B2A55A5"/>
    <w:rsid w:val="1C5446B4"/>
    <w:rsid w:val="1C6963B1"/>
    <w:rsid w:val="1D11516F"/>
    <w:rsid w:val="1D9D3E38"/>
    <w:rsid w:val="1E503619"/>
    <w:rsid w:val="206D4FDB"/>
    <w:rsid w:val="20DA182C"/>
    <w:rsid w:val="24A9044E"/>
    <w:rsid w:val="24AC40D5"/>
    <w:rsid w:val="24B6192E"/>
    <w:rsid w:val="268E7889"/>
    <w:rsid w:val="26DD36C0"/>
    <w:rsid w:val="27B34DC6"/>
    <w:rsid w:val="2AB44345"/>
    <w:rsid w:val="2AD6564F"/>
    <w:rsid w:val="2B7F11DD"/>
    <w:rsid w:val="2C0B5B26"/>
    <w:rsid w:val="2C6623F6"/>
    <w:rsid w:val="2CD90E53"/>
    <w:rsid w:val="2D142369"/>
    <w:rsid w:val="2D315C24"/>
    <w:rsid w:val="2DBF1A2B"/>
    <w:rsid w:val="2DDB49CC"/>
    <w:rsid w:val="2DE44496"/>
    <w:rsid w:val="30FD161D"/>
    <w:rsid w:val="31196EBC"/>
    <w:rsid w:val="31B56520"/>
    <w:rsid w:val="32101F3D"/>
    <w:rsid w:val="32596DC1"/>
    <w:rsid w:val="32DA22FD"/>
    <w:rsid w:val="32DD2FFB"/>
    <w:rsid w:val="335F30D1"/>
    <w:rsid w:val="34962BEC"/>
    <w:rsid w:val="364D41F6"/>
    <w:rsid w:val="36FA47BF"/>
    <w:rsid w:val="3759372C"/>
    <w:rsid w:val="37CD2B48"/>
    <w:rsid w:val="39112E4E"/>
    <w:rsid w:val="39454CBF"/>
    <w:rsid w:val="3C4634E5"/>
    <w:rsid w:val="3C6964D8"/>
    <w:rsid w:val="41A1415B"/>
    <w:rsid w:val="42522E2C"/>
    <w:rsid w:val="42AB03BA"/>
    <w:rsid w:val="43647AE3"/>
    <w:rsid w:val="438C1F48"/>
    <w:rsid w:val="438E3799"/>
    <w:rsid w:val="445B79D8"/>
    <w:rsid w:val="44A942AC"/>
    <w:rsid w:val="46341AAE"/>
    <w:rsid w:val="474B228F"/>
    <w:rsid w:val="478856ED"/>
    <w:rsid w:val="4A6A177C"/>
    <w:rsid w:val="4B6B41AD"/>
    <w:rsid w:val="4CE436F6"/>
    <w:rsid w:val="4D6C77E5"/>
    <w:rsid w:val="4E0700DA"/>
    <w:rsid w:val="4E7C16C5"/>
    <w:rsid w:val="4F5A7F83"/>
    <w:rsid w:val="4FF834A6"/>
    <w:rsid w:val="50815BA1"/>
    <w:rsid w:val="517C71A4"/>
    <w:rsid w:val="519A3E03"/>
    <w:rsid w:val="53B139D4"/>
    <w:rsid w:val="53B16147"/>
    <w:rsid w:val="54353136"/>
    <w:rsid w:val="5592496D"/>
    <w:rsid w:val="55C11FE0"/>
    <w:rsid w:val="56DA62D6"/>
    <w:rsid w:val="57017CDB"/>
    <w:rsid w:val="57B36157"/>
    <w:rsid w:val="593C1F51"/>
    <w:rsid w:val="59BB40FF"/>
    <w:rsid w:val="5AEB3B45"/>
    <w:rsid w:val="5DF27F23"/>
    <w:rsid w:val="5E190BD8"/>
    <w:rsid w:val="5F724B4A"/>
    <w:rsid w:val="5FD40CBD"/>
    <w:rsid w:val="606D24CE"/>
    <w:rsid w:val="608452FD"/>
    <w:rsid w:val="61430E89"/>
    <w:rsid w:val="616E68B4"/>
    <w:rsid w:val="61AE4760"/>
    <w:rsid w:val="61EF1497"/>
    <w:rsid w:val="622A0202"/>
    <w:rsid w:val="65631027"/>
    <w:rsid w:val="663A4D38"/>
    <w:rsid w:val="679E56D6"/>
    <w:rsid w:val="67B37121"/>
    <w:rsid w:val="68CA77A4"/>
    <w:rsid w:val="68F50795"/>
    <w:rsid w:val="69F01C4E"/>
    <w:rsid w:val="6C4D5121"/>
    <w:rsid w:val="6D8B2630"/>
    <w:rsid w:val="6E5A0F51"/>
    <w:rsid w:val="700774F4"/>
    <w:rsid w:val="71483611"/>
    <w:rsid w:val="7148570A"/>
    <w:rsid w:val="71702F57"/>
    <w:rsid w:val="71A1140F"/>
    <w:rsid w:val="73CF46A2"/>
    <w:rsid w:val="75A12793"/>
    <w:rsid w:val="7615091B"/>
    <w:rsid w:val="7689568B"/>
    <w:rsid w:val="781E0F08"/>
    <w:rsid w:val="787079D6"/>
    <w:rsid w:val="79036546"/>
    <w:rsid w:val="794155B4"/>
    <w:rsid w:val="79B17A43"/>
    <w:rsid w:val="7A1C142D"/>
    <w:rsid w:val="7ACA5BBA"/>
    <w:rsid w:val="7B0720A7"/>
    <w:rsid w:val="7BF4721A"/>
    <w:rsid w:val="7C3418DE"/>
    <w:rsid w:val="7CE25E29"/>
    <w:rsid w:val="7D55494C"/>
    <w:rsid w:val="7EEC68E5"/>
    <w:rsid w:val="7F1646AD"/>
    <w:rsid w:val="7FC9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6">
    <w:name w:val="Body Text First Indent 2"/>
    <w:basedOn w:val="5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图表目录1"/>
    <w:basedOn w:val="15"/>
    <w:next w:val="1"/>
    <w:qFormat/>
    <w:uiPriority w:val="0"/>
    <w:pPr>
      <w:ind w:left="200" w:leftChars="200" w:hanging="200" w:hangingChars="200"/>
    </w:pPr>
  </w:style>
  <w:style w:type="paragraph" w:customStyle="1" w:styleId="15">
    <w:name w:val="Normal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2023-12-14T08:11:00Z</dcterms:created>
  <dc:creator>县民政局</dc:creator>
  <cp:lastModifiedBy>oiyuyy6</cp:lastModifiedBy>
  <cp:lastPrinted>2024-03-28T03:21:00Z</cp:lastPrinted>
  <dcterms:modified xsi:type="dcterms:W3CDTF">2024-04-01T03:06:18Z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ACE63711B92E4BB0849CCB3E373206EE_13</vt:lpwstr>
  </property>
</Properties>
</file>