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90" w:rsidRDefault="00875890" w:rsidP="00875890">
      <w:pPr>
        <w:spacing w:line="560" w:lineRule="exact"/>
        <w:rPr>
          <w:rFonts w:ascii="仿宋" w:eastAsia="仿宋" w:hAnsi="仿宋" w:cs="仿宋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  <w:shd w:val="clear" w:color="auto" w:fill="FFFFFF"/>
        </w:rPr>
        <w:t>附件：</w:t>
      </w:r>
    </w:p>
    <w:p w:rsidR="00875890" w:rsidRDefault="00875890" w:rsidP="00875890">
      <w:pPr>
        <w:widowControl/>
        <w:tabs>
          <w:tab w:val="left" w:pos="4320"/>
          <w:tab w:val="left" w:pos="4500"/>
        </w:tabs>
        <w:spacing w:before="120" w:after="120" w:line="300" w:lineRule="exact"/>
        <w:ind w:firstLineChars="100" w:firstLine="320"/>
        <w:jc w:val="center"/>
        <w:textAlignment w:val="baseline"/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玉环市人武部公开招聘编外人员报名表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3FF"/>
        <w:tblLayout w:type="fixed"/>
        <w:tblLook w:val="04A0" w:firstRow="1" w:lastRow="0" w:firstColumn="1" w:lastColumn="0" w:noHBand="0" w:noVBand="1"/>
      </w:tblPr>
      <w:tblGrid>
        <w:gridCol w:w="611"/>
        <w:gridCol w:w="1184"/>
        <w:gridCol w:w="814"/>
        <w:gridCol w:w="156"/>
        <w:gridCol w:w="983"/>
        <w:gridCol w:w="200"/>
        <w:gridCol w:w="69"/>
        <w:gridCol w:w="813"/>
        <w:gridCol w:w="366"/>
        <w:gridCol w:w="1260"/>
        <w:gridCol w:w="784"/>
        <w:gridCol w:w="807"/>
        <w:gridCol w:w="2198"/>
      </w:tblGrid>
      <w:tr w:rsidR="00875890" w:rsidTr="00875890">
        <w:trPr>
          <w:trHeight w:val="515"/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890" w:rsidRDefault="00875890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890" w:rsidRDefault="00875890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890" w:rsidRDefault="00875890">
            <w:pPr>
              <w:widowControl/>
              <w:spacing w:line="540" w:lineRule="exact"/>
              <w:ind w:rightChars="27" w:right="57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  别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890" w:rsidRDefault="00875890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890" w:rsidRDefault="00875890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890" w:rsidRDefault="00875890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  <w:hideMark/>
          </w:tcPr>
          <w:p w:rsidR="00875890" w:rsidRDefault="00875890">
            <w:pPr>
              <w:widowControl/>
              <w:spacing w:line="600" w:lineRule="auto"/>
              <w:ind w:left="113" w:right="113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照     片</w:t>
            </w:r>
          </w:p>
        </w:tc>
      </w:tr>
      <w:tr w:rsidR="00875890" w:rsidTr="00875890">
        <w:trPr>
          <w:trHeight w:hRule="exact" w:val="621"/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890" w:rsidRDefault="00875890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  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890" w:rsidRDefault="00875890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890" w:rsidRDefault="00875890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890" w:rsidRDefault="00875890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890" w:rsidRDefault="00875890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890" w:rsidRDefault="00875890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  <w:vAlign w:val="center"/>
            <w:hideMark/>
          </w:tcPr>
          <w:p w:rsidR="00875890" w:rsidRDefault="0087589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75890" w:rsidTr="00875890">
        <w:trPr>
          <w:trHeight w:hRule="exact" w:val="628"/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90" w:rsidRDefault="00875890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90" w:rsidRDefault="00875890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890" w:rsidRDefault="00875890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90" w:rsidRDefault="00875890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890" w:rsidRDefault="00875890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90" w:rsidRDefault="00875890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  <w:vAlign w:val="center"/>
            <w:hideMark/>
          </w:tcPr>
          <w:p w:rsidR="00875890" w:rsidRDefault="0087589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75890" w:rsidTr="00875890">
        <w:trPr>
          <w:trHeight w:hRule="exact" w:val="630"/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890" w:rsidRDefault="00875890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家庭地址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90" w:rsidRDefault="00875890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90" w:rsidRDefault="00875890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专业技术职称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90" w:rsidRDefault="00875890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  <w:vAlign w:val="center"/>
            <w:hideMark/>
          </w:tcPr>
          <w:p w:rsidR="00875890" w:rsidRDefault="0087589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75890" w:rsidTr="00875890">
        <w:trPr>
          <w:trHeight w:hRule="exact" w:val="572"/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890" w:rsidRDefault="00875890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90" w:rsidRDefault="00875890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90" w:rsidRDefault="00875890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联系方式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90" w:rsidRDefault="00875890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875890" w:rsidTr="00875890">
        <w:trPr>
          <w:trHeight w:hRule="exact" w:val="624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890" w:rsidRDefault="00875890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学历学位位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890" w:rsidRDefault="00875890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全日制教育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90" w:rsidRDefault="00875890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890" w:rsidRDefault="00875890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毕业院校及专业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90" w:rsidRDefault="00875890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875890" w:rsidTr="00875890">
        <w:trPr>
          <w:trHeight w:hRule="exact" w:val="62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  <w:vAlign w:val="center"/>
            <w:hideMark/>
          </w:tcPr>
          <w:p w:rsidR="00875890" w:rsidRDefault="0087589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890" w:rsidRDefault="00875890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90" w:rsidRDefault="00875890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890" w:rsidRDefault="00875890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毕业院校及专业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90" w:rsidRDefault="00875890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875890" w:rsidTr="00875890">
        <w:trPr>
          <w:trHeight w:hRule="exact" w:val="452"/>
          <w:jc w:val="center"/>
        </w:trPr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90" w:rsidRDefault="0087589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</w:t>
            </w:r>
          </w:p>
          <w:p w:rsidR="00875890" w:rsidRDefault="0087589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</w:p>
          <w:p w:rsidR="00875890" w:rsidRDefault="0087589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</w:t>
            </w:r>
          </w:p>
          <w:p w:rsidR="00875890" w:rsidRDefault="00875890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90" w:rsidRDefault="00875890">
            <w:pPr>
              <w:pStyle w:val="a7"/>
              <w:ind w:right="0"/>
              <w:jc w:val="center"/>
              <w:textAlignment w:val="baseline"/>
              <w:rPr>
                <w:rFonts w:ascii="仿宋_GB2312" w:eastAsia="仿宋_GB2312" w:hAnsi="仿宋_GB2312" w:cs="仿宋_GB2312" w:hint="eastAsia"/>
                <w:spacing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90" w:rsidRDefault="00875890">
            <w:pPr>
              <w:pStyle w:val="a7"/>
              <w:ind w:right="0"/>
              <w:jc w:val="center"/>
              <w:textAlignment w:val="baseline"/>
              <w:rPr>
                <w:rFonts w:ascii="仿宋_GB2312" w:eastAsia="仿宋_GB2312" w:hAnsi="仿宋_GB2312" w:cs="仿宋_GB2312" w:hint="eastAsia"/>
                <w:spacing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90" w:rsidRDefault="00875890">
            <w:pPr>
              <w:pStyle w:val="a7"/>
              <w:ind w:leftChars="-50" w:left="-105" w:rightChars="-50" w:right="-105"/>
              <w:jc w:val="center"/>
              <w:textAlignment w:val="baseline"/>
              <w:rPr>
                <w:rFonts w:ascii="仿宋_GB2312" w:eastAsia="仿宋_GB2312" w:hAnsi="仿宋_GB2312" w:cs="仿宋_GB2312" w:hint="eastAsia"/>
                <w:spacing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90" w:rsidRDefault="00875890">
            <w:pPr>
              <w:pStyle w:val="a7"/>
              <w:ind w:right="0"/>
              <w:jc w:val="center"/>
              <w:textAlignment w:val="baseline"/>
              <w:rPr>
                <w:rFonts w:ascii="仿宋_GB2312" w:eastAsia="仿宋_GB2312" w:hAnsi="仿宋_GB2312" w:cs="仿宋_GB2312" w:hint="eastAsia"/>
                <w:spacing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0"/>
                <w:szCs w:val="24"/>
              </w:rPr>
              <w:t>单位及职务</w:t>
            </w:r>
          </w:p>
        </w:tc>
      </w:tr>
      <w:tr w:rsidR="00875890" w:rsidTr="00875890">
        <w:trPr>
          <w:trHeight w:hRule="exact" w:val="473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  <w:vAlign w:val="center"/>
            <w:hideMark/>
          </w:tcPr>
          <w:p w:rsidR="00875890" w:rsidRDefault="0087589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90" w:rsidRDefault="00875890">
            <w:pPr>
              <w:pStyle w:val="a7"/>
              <w:ind w:right="0"/>
              <w:jc w:val="center"/>
              <w:textAlignment w:val="baseline"/>
              <w:rPr>
                <w:rFonts w:ascii="仿宋_GB2312" w:eastAsia="仿宋_GB2312" w:hAnsi="仿宋_GB2312" w:cs="仿宋_GB2312" w:hint="eastAsia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90" w:rsidRDefault="00875890">
            <w:pPr>
              <w:pStyle w:val="a7"/>
              <w:ind w:right="0"/>
              <w:jc w:val="center"/>
              <w:textAlignment w:val="baseline"/>
              <w:rPr>
                <w:rFonts w:ascii="仿宋_GB2312" w:eastAsia="仿宋_GB2312" w:hAnsi="仿宋_GB2312" w:cs="仿宋_GB2312" w:hint="eastAsia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90" w:rsidRDefault="00875890">
            <w:pPr>
              <w:pStyle w:val="a7"/>
              <w:ind w:leftChars="-50" w:left="-105" w:rightChars="-50" w:right="-105"/>
              <w:jc w:val="center"/>
              <w:textAlignment w:val="baseline"/>
              <w:rPr>
                <w:rFonts w:ascii="仿宋_GB2312" w:eastAsia="仿宋_GB2312" w:hAnsi="仿宋_GB2312" w:cs="仿宋_GB2312" w:hint="eastAsia"/>
                <w:spacing w:val="0"/>
                <w:szCs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90" w:rsidRDefault="00875890">
            <w:pPr>
              <w:pStyle w:val="a7"/>
              <w:ind w:right="0"/>
              <w:jc w:val="center"/>
              <w:textAlignment w:val="baseline"/>
              <w:rPr>
                <w:rFonts w:ascii="仿宋_GB2312" w:eastAsia="仿宋_GB2312" w:hAnsi="仿宋_GB2312" w:cs="仿宋_GB2312" w:hint="eastAsia"/>
                <w:spacing w:val="0"/>
                <w:szCs w:val="24"/>
              </w:rPr>
            </w:pPr>
          </w:p>
        </w:tc>
      </w:tr>
      <w:tr w:rsidR="00875890" w:rsidTr="00875890">
        <w:trPr>
          <w:trHeight w:hRule="exact" w:val="45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  <w:vAlign w:val="center"/>
            <w:hideMark/>
          </w:tcPr>
          <w:p w:rsidR="00875890" w:rsidRDefault="0087589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90" w:rsidRDefault="00875890">
            <w:pPr>
              <w:pStyle w:val="a7"/>
              <w:ind w:right="0"/>
              <w:jc w:val="center"/>
              <w:textAlignment w:val="baseline"/>
              <w:rPr>
                <w:rFonts w:ascii="仿宋_GB2312" w:eastAsia="仿宋_GB2312" w:hAnsi="仿宋_GB2312" w:cs="仿宋_GB2312" w:hint="eastAsia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90" w:rsidRDefault="00875890">
            <w:pPr>
              <w:pStyle w:val="a7"/>
              <w:ind w:right="0"/>
              <w:jc w:val="center"/>
              <w:textAlignment w:val="baseline"/>
              <w:rPr>
                <w:rFonts w:ascii="仿宋_GB2312" w:eastAsia="仿宋_GB2312" w:hAnsi="仿宋_GB2312" w:cs="仿宋_GB2312" w:hint="eastAsia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90" w:rsidRDefault="00875890">
            <w:pPr>
              <w:pStyle w:val="a7"/>
              <w:ind w:right="0"/>
              <w:jc w:val="center"/>
              <w:textAlignment w:val="baseline"/>
              <w:rPr>
                <w:rFonts w:ascii="仿宋_GB2312" w:eastAsia="仿宋_GB2312" w:hAnsi="仿宋_GB2312" w:cs="仿宋_GB2312" w:hint="eastAsia"/>
                <w:spacing w:val="0"/>
                <w:szCs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90" w:rsidRDefault="00875890">
            <w:pPr>
              <w:pStyle w:val="a7"/>
              <w:ind w:right="0"/>
              <w:jc w:val="center"/>
              <w:textAlignment w:val="baseline"/>
              <w:rPr>
                <w:rFonts w:ascii="仿宋_GB2312" w:eastAsia="仿宋_GB2312" w:hAnsi="仿宋_GB2312" w:cs="仿宋_GB2312" w:hint="eastAsia"/>
                <w:spacing w:val="0"/>
                <w:szCs w:val="24"/>
              </w:rPr>
            </w:pPr>
          </w:p>
        </w:tc>
      </w:tr>
      <w:tr w:rsidR="00875890" w:rsidTr="00875890">
        <w:trPr>
          <w:trHeight w:hRule="exact" w:val="47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  <w:vAlign w:val="center"/>
            <w:hideMark/>
          </w:tcPr>
          <w:p w:rsidR="00875890" w:rsidRDefault="0087589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90" w:rsidRDefault="00875890">
            <w:pPr>
              <w:pStyle w:val="a7"/>
              <w:ind w:right="0"/>
              <w:jc w:val="center"/>
              <w:textAlignment w:val="baseline"/>
              <w:rPr>
                <w:rFonts w:ascii="仿宋_GB2312" w:eastAsia="仿宋_GB2312" w:hAnsi="仿宋_GB2312" w:cs="仿宋_GB2312" w:hint="eastAsia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90" w:rsidRDefault="00875890">
            <w:pPr>
              <w:pStyle w:val="a7"/>
              <w:ind w:right="0"/>
              <w:jc w:val="center"/>
              <w:textAlignment w:val="baseline"/>
              <w:rPr>
                <w:rFonts w:ascii="仿宋_GB2312" w:eastAsia="仿宋_GB2312" w:hAnsi="仿宋_GB2312" w:cs="仿宋_GB2312" w:hint="eastAsia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90" w:rsidRDefault="00875890">
            <w:pPr>
              <w:pStyle w:val="a7"/>
              <w:ind w:right="0"/>
              <w:jc w:val="center"/>
              <w:textAlignment w:val="baseline"/>
              <w:rPr>
                <w:rFonts w:ascii="仿宋_GB2312" w:eastAsia="仿宋_GB2312" w:hAnsi="仿宋_GB2312" w:cs="仿宋_GB2312" w:hint="eastAsia"/>
                <w:spacing w:val="0"/>
                <w:szCs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90" w:rsidRDefault="00875890">
            <w:pPr>
              <w:pStyle w:val="a7"/>
              <w:ind w:right="0"/>
              <w:jc w:val="center"/>
              <w:textAlignment w:val="baseline"/>
              <w:rPr>
                <w:rFonts w:ascii="仿宋_GB2312" w:eastAsia="仿宋_GB2312" w:hAnsi="仿宋_GB2312" w:cs="仿宋_GB2312" w:hint="eastAsia"/>
                <w:spacing w:val="0"/>
                <w:szCs w:val="24"/>
              </w:rPr>
            </w:pPr>
          </w:p>
        </w:tc>
      </w:tr>
      <w:tr w:rsidR="00875890" w:rsidTr="00875890">
        <w:trPr>
          <w:trHeight w:hRule="exact" w:val="476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  <w:vAlign w:val="center"/>
            <w:hideMark/>
          </w:tcPr>
          <w:p w:rsidR="00875890" w:rsidRDefault="0087589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90" w:rsidRDefault="00875890">
            <w:pPr>
              <w:pStyle w:val="a7"/>
              <w:ind w:right="0"/>
              <w:jc w:val="center"/>
              <w:textAlignment w:val="baseline"/>
              <w:rPr>
                <w:rFonts w:ascii="仿宋_GB2312" w:eastAsia="仿宋_GB2312" w:hAnsi="仿宋_GB2312" w:cs="仿宋_GB2312" w:hint="eastAsia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90" w:rsidRDefault="00875890">
            <w:pPr>
              <w:pStyle w:val="a7"/>
              <w:ind w:right="0"/>
              <w:jc w:val="center"/>
              <w:textAlignment w:val="baseline"/>
              <w:rPr>
                <w:rFonts w:ascii="仿宋_GB2312" w:eastAsia="仿宋_GB2312" w:hAnsi="仿宋_GB2312" w:cs="仿宋_GB2312" w:hint="eastAsia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90" w:rsidRDefault="00875890">
            <w:pPr>
              <w:pStyle w:val="a7"/>
              <w:ind w:right="0"/>
              <w:jc w:val="center"/>
              <w:textAlignment w:val="baseline"/>
              <w:rPr>
                <w:rFonts w:ascii="仿宋_GB2312" w:eastAsia="仿宋_GB2312" w:hAnsi="仿宋_GB2312" w:cs="仿宋_GB2312" w:hint="eastAsia"/>
                <w:spacing w:val="0"/>
                <w:szCs w:val="24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90" w:rsidRDefault="00875890">
            <w:pPr>
              <w:pStyle w:val="a7"/>
              <w:ind w:right="0"/>
              <w:jc w:val="center"/>
              <w:textAlignment w:val="baseline"/>
              <w:rPr>
                <w:rFonts w:ascii="仿宋_GB2312" w:eastAsia="仿宋_GB2312" w:hAnsi="仿宋_GB2312" w:cs="仿宋_GB2312" w:hint="eastAsia"/>
                <w:spacing w:val="0"/>
                <w:szCs w:val="24"/>
              </w:rPr>
            </w:pPr>
          </w:p>
        </w:tc>
      </w:tr>
      <w:tr w:rsidR="00875890" w:rsidTr="00875890">
        <w:trPr>
          <w:trHeight w:hRule="exact" w:val="510"/>
          <w:jc w:val="center"/>
        </w:trPr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90" w:rsidRDefault="0087589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</w:t>
            </w:r>
          </w:p>
          <w:p w:rsidR="00875890" w:rsidRDefault="0087589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简历</w:t>
            </w:r>
          </w:p>
          <w:p w:rsidR="00875890" w:rsidRDefault="0087589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90" w:rsidRDefault="0087589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  <w:p w:rsidR="00875890" w:rsidRDefault="0087589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6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90" w:rsidRDefault="0087589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875890" w:rsidTr="00875890">
        <w:trPr>
          <w:trHeight w:hRule="exact" w:val="51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  <w:vAlign w:val="center"/>
            <w:hideMark/>
          </w:tcPr>
          <w:p w:rsidR="00875890" w:rsidRDefault="0087589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90" w:rsidRDefault="0087589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6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90" w:rsidRDefault="0087589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75890" w:rsidTr="00875890">
        <w:trPr>
          <w:trHeight w:hRule="exact" w:val="51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  <w:vAlign w:val="center"/>
            <w:hideMark/>
          </w:tcPr>
          <w:p w:rsidR="00875890" w:rsidRDefault="0087589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90" w:rsidRDefault="0087589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6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90" w:rsidRDefault="0087589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75890" w:rsidTr="00875890">
        <w:trPr>
          <w:trHeight w:hRule="exact" w:val="51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  <w:vAlign w:val="center"/>
            <w:hideMark/>
          </w:tcPr>
          <w:p w:rsidR="00875890" w:rsidRDefault="0087589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90" w:rsidRDefault="0087589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6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90" w:rsidRDefault="0087589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75890" w:rsidTr="00875890">
        <w:trPr>
          <w:trHeight w:hRule="exact" w:val="51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F"/>
            <w:vAlign w:val="center"/>
            <w:hideMark/>
          </w:tcPr>
          <w:p w:rsidR="00875890" w:rsidRDefault="0087589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90" w:rsidRDefault="0087589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6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90" w:rsidRDefault="0087589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75890" w:rsidTr="00875890">
        <w:trPr>
          <w:trHeight w:hRule="exact" w:val="870"/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90" w:rsidRDefault="0087589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近年来</w:t>
            </w:r>
          </w:p>
          <w:p w:rsidR="00875890" w:rsidRDefault="0087589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奖惩情况</w:t>
            </w:r>
          </w:p>
        </w:tc>
        <w:tc>
          <w:tcPr>
            <w:tcW w:w="8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90" w:rsidRDefault="0087589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75890" w:rsidTr="00875890">
        <w:trPr>
          <w:trHeight w:hRule="exact" w:val="1405"/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90" w:rsidRDefault="0087589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声明</w:t>
            </w:r>
          </w:p>
        </w:tc>
        <w:tc>
          <w:tcPr>
            <w:tcW w:w="8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90" w:rsidRDefault="00875890">
            <w:pPr>
              <w:tabs>
                <w:tab w:val="left" w:pos="2960"/>
              </w:tabs>
              <w:spacing w:before="120" w:after="120" w:line="240" w:lineRule="exact"/>
              <w:jc w:val="left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本人保证上述所填信息真实无误，如因填写有误或不实而造成后果，均由本人负责。</w:t>
            </w:r>
          </w:p>
          <w:p w:rsidR="00875890" w:rsidRDefault="0087589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75890" w:rsidRDefault="0087589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签      名：                 年    月    日</w:t>
            </w:r>
          </w:p>
        </w:tc>
      </w:tr>
      <w:tr w:rsidR="00875890" w:rsidTr="00875890">
        <w:trPr>
          <w:trHeight w:hRule="exact" w:val="822"/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90" w:rsidRDefault="00875890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备注</w:t>
            </w:r>
          </w:p>
        </w:tc>
        <w:tc>
          <w:tcPr>
            <w:tcW w:w="8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890" w:rsidRDefault="00875890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75890" w:rsidRDefault="00875890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75890" w:rsidRDefault="00875890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  </w:t>
            </w:r>
          </w:p>
        </w:tc>
      </w:tr>
    </w:tbl>
    <w:p w:rsidR="00A26422" w:rsidRPr="00875890" w:rsidRDefault="00B27209" w:rsidP="00875890">
      <w:bookmarkStart w:id="0" w:name="_GoBack"/>
      <w:bookmarkEnd w:id="0"/>
    </w:p>
    <w:sectPr w:rsidR="00A26422" w:rsidRPr="0087589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09" w:rsidRDefault="00B27209" w:rsidP="006253A4">
      <w:r>
        <w:separator/>
      </w:r>
    </w:p>
  </w:endnote>
  <w:endnote w:type="continuationSeparator" w:id="0">
    <w:p w:rsidR="00B27209" w:rsidRDefault="00B27209" w:rsidP="0062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09" w:rsidRDefault="00B27209" w:rsidP="006253A4">
      <w:r>
        <w:separator/>
      </w:r>
    </w:p>
  </w:footnote>
  <w:footnote w:type="continuationSeparator" w:id="0">
    <w:p w:rsidR="00B27209" w:rsidRDefault="00B27209" w:rsidP="00625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3E"/>
    <w:rsid w:val="00053A5D"/>
    <w:rsid w:val="000807B2"/>
    <w:rsid w:val="0008725C"/>
    <w:rsid w:val="001A1727"/>
    <w:rsid w:val="001C36EF"/>
    <w:rsid w:val="001E3625"/>
    <w:rsid w:val="00206143"/>
    <w:rsid w:val="002161F3"/>
    <w:rsid w:val="00271327"/>
    <w:rsid w:val="0032132B"/>
    <w:rsid w:val="00375932"/>
    <w:rsid w:val="005462D8"/>
    <w:rsid w:val="005772F7"/>
    <w:rsid w:val="005F0FDF"/>
    <w:rsid w:val="006253A4"/>
    <w:rsid w:val="00640D14"/>
    <w:rsid w:val="00653F6B"/>
    <w:rsid w:val="00662800"/>
    <w:rsid w:val="006A3701"/>
    <w:rsid w:val="006E753E"/>
    <w:rsid w:val="006F0D28"/>
    <w:rsid w:val="00701A75"/>
    <w:rsid w:val="007C7BE6"/>
    <w:rsid w:val="007E08C3"/>
    <w:rsid w:val="00854B85"/>
    <w:rsid w:val="00863602"/>
    <w:rsid w:val="00871D68"/>
    <w:rsid w:val="00875890"/>
    <w:rsid w:val="008A4A6C"/>
    <w:rsid w:val="00A16748"/>
    <w:rsid w:val="00AB772F"/>
    <w:rsid w:val="00B27209"/>
    <w:rsid w:val="00B833EF"/>
    <w:rsid w:val="00BB6445"/>
    <w:rsid w:val="00C56BAF"/>
    <w:rsid w:val="00D26FAB"/>
    <w:rsid w:val="00D334A7"/>
    <w:rsid w:val="00DB136D"/>
    <w:rsid w:val="00DE062D"/>
    <w:rsid w:val="00E154EA"/>
    <w:rsid w:val="00E47BA7"/>
    <w:rsid w:val="00EC2995"/>
    <w:rsid w:val="00F16994"/>
    <w:rsid w:val="00F41C07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A0ACC"/>
  <w15:chartTrackingRefBased/>
  <w15:docId w15:val="{BBF2797A-8161-4C29-A472-AD4187DB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53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53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53A4"/>
    <w:rPr>
      <w:sz w:val="18"/>
      <w:szCs w:val="18"/>
    </w:rPr>
  </w:style>
  <w:style w:type="paragraph" w:customStyle="1" w:styleId="p0">
    <w:name w:val="p0"/>
    <w:basedOn w:val="a"/>
    <w:rsid w:val="00871D68"/>
    <w:pPr>
      <w:widowControl/>
    </w:pPr>
    <w:rPr>
      <w:kern w:val="0"/>
      <w:szCs w:val="21"/>
    </w:rPr>
  </w:style>
  <w:style w:type="paragraph" w:customStyle="1" w:styleId="a7">
    <w:name w:val="通用"/>
    <w:autoRedefine/>
    <w:qFormat/>
    <w:rsid w:val="0087589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22</cp:revision>
  <dcterms:created xsi:type="dcterms:W3CDTF">2023-06-14T03:53:00Z</dcterms:created>
  <dcterms:modified xsi:type="dcterms:W3CDTF">2024-04-07T00:51:00Z</dcterms:modified>
</cp:coreProperties>
</file>